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7610D7B0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7C2485">
              <w:rPr>
                <w:b/>
              </w:rPr>
              <w:t>8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11504780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7443DD">
              <w:t>-10-17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 w:rsidRPr="001F1C5C">
              <w:t>Tid</w:t>
            </w:r>
          </w:p>
        </w:tc>
        <w:tc>
          <w:tcPr>
            <w:tcW w:w="6237" w:type="dxa"/>
          </w:tcPr>
          <w:p w14:paraId="4F4A329F" w14:textId="3249AA95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>
              <w:t>.</w:t>
            </w:r>
            <w:r w:rsidR="002349AE">
              <w:t xml:space="preserve"> </w:t>
            </w:r>
            <w:r w:rsidR="007443DD">
              <w:t>08.00-</w:t>
            </w:r>
            <w:r w:rsidR="001F1C5C">
              <w:t>08.44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30A9A73C" w:rsidR="00A44FE3" w:rsidRPr="00C92C53" w:rsidRDefault="009F58FD" w:rsidP="002349AE">
            <w:pPr>
              <w:outlineLvl w:val="0"/>
              <w:rPr>
                <w:bCs/>
              </w:rPr>
            </w:pPr>
            <w:r w:rsidRPr="009F58FD">
              <w:rPr>
                <w:b/>
              </w:rPr>
              <w:t>Inför IMF och Världsbankens årsmöte</w:t>
            </w:r>
            <w:r w:rsidR="00843707">
              <w:rPr>
                <w:b/>
              </w:rPr>
              <w:t>n</w:t>
            </w:r>
            <w:r w:rsidRPr="009F58FD">
              <w:rPr>
                <w:b/>
              </w:rPr>
              <w:t xml:space="preserve"> (tillsammans med utrikesutskottet)</w:t>
            </w:r>
            <w:r>
              <w:rPr>
                <w:b/>
              </w:rPr>
              <w:br/>
            </w:r>
            <w:r w:rsidRPr="006C57F5">
              <w:t>Finansminister Elisabeth Svantesson</w:t>
            </w:r>
            <w:r>
              <w:t xml:space="preserve">, </w:t>
            </w:r>
            <w:r w:rsidR="004A4791">
              <w:t xml:space="preserve">vice riksbankschef Anna Seim och </w:t>
            </w:r>
            <w:r>
              <w:t>bistånds- och utrikeshandels</w:t>
            </w:r>
            <w:r w:rsidRPr="00235B3E">
              <w:t>minister</w:t>
            </w:r>
            <w:r>
              <w:t xml:space="preserve"> Benjamin </w:t>
            </w:r>
            <w:proofErr w:type="spellStart"/>
            <w:r>
              <w:t>Dousa</w:t>
            </w:r>
            <w:proofErr w:type="spellEnd"/>
            <w:r>
              <w:t xml:space="preserve"> lämnade information och svarade på ledamöternas frågor.</w:t>
            </w:r>
            <w:r w:rsidR="002349AE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786B6D68" w14:textId="77777777" w:rsidR="007443DD" w:rsidRDefault="007443DD" w:rsidP="007443DD">
            <w:pPr>
              <w:outlineLvl w:val="0"/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DD40BE" w14:textId="18960B43" w:rsidR="00DC5A2B" w:rsidRPr="009F58FD" w:rsidRDefault="009F58FD" w:rsidP="000E6D32">
            <w:pPr>
              <w:outlineLvl w:val="0"/>
              <w:rPr>
                <w:bCs/>
              </w:rPr>
            </w:pPr>
            <w:r w:rsidRPr="009F58FD">
              <w:rPr>
                <w:bCs/>
              </w:rPr>
              <w:t xml:space="preserve">Torsdag </w:t>
            </w:r>
            <w:r>
              <w:rPr>
                <w:bCs/>
              </w:rPr>
              <w:t>den 17 oktober ca. kl. 0</w:t>
            </w:r>
            <w:r w:rsidR="001F1C5C">
              <w:rPr>
                <w:bCs/>
              </w:rPr>
              <w:t>8.50</w:t>
            </w:r>
            <w:r>
              <w:rPr>
                <w:bCs/>
              </w:rPr>
              <w:t xml:space="preserve"> i Skandiasalen.</w:t>
            </w:r>
            <w:r w:rsidR="00D47EFF" w:rsidRPr="009F58FD">
              <w:rPr>
                <w:bCs/>
              </w:rPr>
              <w:br/>
            </w: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4E614365" w14:textId="77777777" w:rsidR="002349AE" w:rsidRDefault="002349AE" w:rsidP="002C538C">
            <w:pPr>
              <w:outlineLvl w:val="0"/>
            </w:pPr>
          </w:p>
          <w:p w14:paraId="1EB609FA" w14:textId="77777777" w:rsidR="007443DD" w:rsidRDefault="007443DD" w:rsidP="002C538C">
            <w:pPr>
              <w:outlineLvl w:val="0"/>
            </w:pPr>
          </w:p>
          <w:p w14:paraId="2B9A74AF" w14:textId="77777777" w:rsidR="007443DD" w:rsidRDefault="007443DD" w:rsidP="002C538C">
            <w:pPr>
              <w:outlineLvl w:val="0"/>
            </w:pPr>
          </w:p>
          <w:p w14:paraId="2274DDAD" w14:textId="77777777" w:rsidR="00DC5A2B" w:rsidRDefault="00DC5A2B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16576EC6" w14:textId="33415794" w:rsidR="00C92C53" w:rsidRDefault="00C92C53" w:rsidP="002C538C">
            <w:pPr>
              <w:outlineLvl w:val="0"/>
            </w:pPr>
          </w:p>
          <w:p w14:paraId="47977132" w14:textId="77777777" w:rsidR="00BE396D" w:rsidRDefault="00BE396D" w:rsidP="0047175B">
            <w:pPr>
              <w:outlineLvl w:val="0"/>
            </w:pPr>
          </w:p>
          <w:p w14:paraId="4831FBEB" w14:textId="77777777" w:rsidR="00BE396D" w:rsidRDefault="00BE396D" w:rsidP="0047175B">
            <w:pPr>
              <w:outlineLvl w:val="0"/>
            </w:pPr>
          </w:p>
          <w:p w14:paraId="7B13580B" w14:textId="17DE5A11" w:rsidR="00C92C53" w:rsidRPr="00BD39D1" w:rsidRDefault="00C92C53" w:rsidP="0047175B">
            <w:pPr>
              <w:outlineLvl w:val="0"/>
            </w:pPr>
            <w:r>
              <w:t>Justera</w:t>
            </w:r>
            <w:r w:rsidR="00E45F76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7443DD">
              <w:t>24 oktober 2024</w:t>
            </w:r>
            <w:r w:rsidR="00DC5A2B">
              <w:t xml:space="preserve"> </w:t>
            </w:r>
            <w:r w:rsidR="007443DD">
              <w:br/>
              <w:t>Edward Riedl</w:t>
            </w:r>
          </w:p>
        </w:tc>
      </w:tr>
    </w:tbl>
    <w:p w14:paraId="2AE5C24C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4B5BADEF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172C78E0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2025F50E" w14:textId="77777777"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14:paraId="6B36DF18" w14:textId="77777777"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331980B9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14:paraId="7A7B2BBF" w14:textId="1C930B2F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7443DD">
        <w:rPr>
          <w:sz w:val="22"/>
          <w:szCs w:val="22"/>
        </w:rPr>
        <w:t>8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1D501C92" w:rsidR="00EF6F88" w:rsidRPr="000E151F" w:rsidRDefault="007443DD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41C8DE15" w:rsidR="00EF6F88" w:rsidRPr="000E151F" w:rsidRDefault="001F1C5C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1F1C5C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1F1C5C" w:rsidRPr="00A946FF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3748A7CD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1F1C5C" w:rsidRPr="00A946FF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795A470D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1F1C5C" w:rsidRPr="000E151F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4B89F28F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0B64867A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2A87A886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3158EAFB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3B3B71E8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728D9922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1F1C5C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3D38B4F9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1F1C5C" w:rsidRPr="000E151F" w:rsidRDefault="001F1C5C" w:rsidP="001F1C5C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4383859B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1F1C5C" w:rsidRPr="000E151F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062B41AD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1F1C5C" w:rsidRPr="000E151F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6F9673B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1F1C5C" w:rsidRPr="000E151F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48FA0B90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1F1C5C" w:rsidRPr="000E151F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3B9A77F1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1F1C5C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448348A3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1F1C5C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1F1C5C" w:rsidRPr="000E151F" w:rsidRDefault="001F1C5C" w:rsidP="001F1C5C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F5E9BC0" w:rsidR="001F1C5C" w:rsidRPr="000E151F" w:rsidRDefault="001F1C5C" w:rsidP="001F1C5C">
            <w:pPr>
              <w:rPr>
                <w:sz w:val="22"/>
                <w:szCs w:val="22"/>
              </w:rPr>
            </w:pPr>
            <w:r w:rsidRPr="00EC2DD2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1F1C5C" w:rsidRPr="000E151F" w:rsidRDefault="001F1C5C" w:rsidP="001F1C5C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B86774B" w:rsidR="000E2953" w:rsidRPr="000E151F" w:rsidRDefault="001F1C5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709B6F87" w:rsidR="000E2953" w:rsidRPr="000E151F" w:rsidRDefault="001F1C5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508F5A42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2686656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161294D8" w:rsidR="000E2953" w:rsidRPr="000E151F" w:rsidRDefault="001F1C5C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1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87EB1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1C5C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A4791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443DD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2485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3707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8FD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396D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45F76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1777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2202</Characters>
  <Application>Microsoft Office Word</Application>
  <DocSecurity>0</DocSecurity>
  <Lines>1101</Lines>
  <Paragraphs>154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10</cp:revision>
  <cp:lastPrinted>2018-10-02T11:13:00Z</cp:lastPrinted>
  <dcterms:created xsi:type="dcterms:W3CDTF">2024-10-16T09:24:00Z</dcterms:created>
  <dcterms:modified xsi:type="dcterms:W3CDTF">2024-10-24T09:15:00Z</dcterms:modified>
</cp:coreProperties>
</file>