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718B" w:rsidRPr="0009718B" w:rsidRDefault="0009718B">
      <w:pPr>
        <w:pStyle w:val="Riksdagsskrivelse"/>
      </w:pPr>
      <w:r w:rsidRPr="0009718B">
        <w:t>Riksdagsskrivelse</w:t>
      </w:r>
    </w:p>
    <w:p w:rsidR="0009718B" w:rsidRPr="0009718B" w:rsidRDefault="0009718B">
      <w:pPr>
        <w:pStyle w:val="Riksdagsr"/>
      </w:pPr>
      <w:r w:rsidRPr="0009718B">
        <w:t>2001/02:</w:t>
      </w:r>
      <w:r w:rsidRPr="0009718B">
        <w:rPr>
          <w:rStyle w:val="SkrivelseNr"/>
        </w:rPr>
        <w:t>140</w:t>
      </w:r>
    </w:p>
    <w:p w:rsidR="0009718B" w:rsidRPr="0009718B" w:rsidRDefault="0009718B">
      <w:pPr>
        <w:pStyle w:val="Mottagare1"/>
      </w:pPr>
    </w:p>
    <w:p w:rsidR="0009718B" w:rsidRPr="0009718B" w:rsidRDefault="0009718B">
      <w:pPr>
        <w:pStyle w:val="Mottagare1"/>
      </w:pPr>
      <w:r w:rsidRPr="0009718B">
        <w:t>Regeringen</w:t>
      </w:r>
    </w:p>
    <w:p w:rsidR="0009718B" w:rsidRPr="0009718B" w:rsidRDefault="0009718B">
      <w:pPr>
        <w:pStyle w:val="Mottagare2"/>
      </w:pPr>
      <w:r w:rsidRPr="0009718B">
        <w:t>Utrikesdepartementet</w:t>
      </w:r>
    </w:p>
    <w:p w:rsidR="0009718B" w:rsidRPr="0009718B" w:rsidRDefault="0009718B">
      <w:pPr>
        <w:pStyle w:val="RskrNormal"/>
      </w:pPr>
      <w:r w:rsidRPr="0009718B">
        <w:t>Med överlämnande av sammansatta utrikes- och försvarsutskottets betänka</w:t>
      </w:r>
      <w:r w:rsidRPr="0009718B">
        <w:t>n</w:t>
      </w:r>
      <w:r w:rsidRPr="0009718B">
        <w:t>de 2001/02:UFöU2 Svenskt deltagande i en säkerhetsstyrka i Afghanistan får jag anmäla att riksdagen denna dag bifallit utskottets förslag till riksdagsb</w:t>
      </w:r>
      <w:r w:rsidRPr="0009718B">
        <w:t>e</w:t>
      </w:r>
      <w:r w:rsidRPr="0009718B">
        <w:t>slut.</w:t>
      </w:r>
    </w:p>
    <w:p w:rsidR="0009718B" w:rsidRPr="0009718B" w:rsidRDefault="0009718B">
      <w:pPr>
        <w:pStyle w:val="Riksdagsort"/>
      </w:pPr>
      <w:r w:rsidRPr="0009718B">
        <w:t>Stockholm den 18 januari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09718B" w:rsidRPr="000971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09718B" w:rsidRPr="0009718B" w:rsidRDefault="0009718B">
            <w:pPr>
              <w:rPr>
                <w:rFonts w:ascii="Times New Roman" w:hAnsi="Times New Roman" w:cs="Times New Roman"/>
              </w:rPr>
            </w:pPr>
            <w:r w:rsidRPr="0009718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09718B" w:rsidRPr="0009718B" w:rsidRDefault="0009718B">
            <w:pPr>
              <w:rPr>
                <w:rFonts w:ascii="Times New Roman" w:hAnsi="Times New Roman" w:cs="Times New Roman"/>
              </w:rPr>
            </w:pPr>
          </w:p>
          <w:p w:rsidR="0009718B" w:rsidRPr="0009718B" w:rsidRDefault="0009718B">
            <w:pPr>
              <w:rPr>
                <w:rFonts w:ascii="Times New Roman" w:hAnsi="Times New Roman" w:cs="Times New Roman"/>
              </w:rPr>
            </w:pPr>
            <w:r w:rsidRPr="0009718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9718B" w:rsidRPr="0009718B" w:rsidRDefault="0009718B">
      <w:pPr>
        <w:pStyle w:val="Riksdagsskrivelse"/>
      </w:pPr>
      <w:r w:rsidRPr="0009718B">
        <w:t>Riksdagsskrivelse</w:t>
      </w:r>
    </w:p>
    <w:p w:rsidR="0009718B" w:rsidRPr="0009718B" w:rsidRDefault="0009718B">
      <w:pPr>
        <w:pStyle w:val="Riksdagsr"/>
      </w:pPr>
      <w:r w:rsidRPr="0009718B">
        <w:t>2001/02:</w:t>
      </w:r>
      <w:r w:rsidRPr="0009718B">
        <w:rPr>
          <w:rStyle w:val="SkrivelseNr"/>
        </w:rPr>
        <w:t>141</w:t>
      </w:r>
    </w:p>
    <w:p w:rsidR="0009718B" w:rsidRPr="0009718B" w:rsidRDefault="0009718B">
      <w:pPr>
        <w:pStyle w:val="Mottagare1"/>
      </w:pPr>
    </w:p>
    <w:p w:rsidR="0009718B" w:rsidRPr="0009718B" w:rsidRDefault="0009718B">
      <w:pPr>
        <w:pStyle w:val="Mottagare1"/>
      </w:pPr>
      <w:r w:rsidRPr="0009718B">
        <w:t>Regeringen</w:t>
      </w:r>
    </w:p>
    <w:p w:rsidR="0009718B" w:rsidRPr="0009718B" w:rsidRDefault="0009718B">
      <w:pPr>
        <w:pStyle w:val="Mottagare2"/>
      </w:pPr>
      <w:r w:rsidRPr="0009718B">
        <w:t>Statsrådsberedningen</w:t>
      </w:r>
    </w:p>
    <w:p w:rsidR="0009718B" w:rsidRPr="0009718B" w:rsidRDefault="0009718B">
      <w:pPr>
        <w:pStyle w:val="RskrNormal"/>
      </w:pPr>
      <w:r w:rsidRPr="0009718B">
        <w:t>Med överlämnande av konstitutionsutskottets betänkande 2001/02:KU10 Granskning av statsrådens tjänsteutövning och regeringsärendenas handläg</w:t>
      </w:r>
      <w:r w:rsidRPr="0009718B">
        <w:t>g</w:t>
      </w:r>
      <w:r w:rsidRPr="0009718B">
        <w:t>ning får jag anmäla att riksdagen denna dag lagt utskottets anmälan till handlingarna.</w:t>
      </w:r>
    </w:p>
    <w:p w:rsidR="0009718B" w:rsidRPr="0009718B" w:rsidRDefault="0009718B">
      <w:pPr>
        <w:pStyle w:val="Riksdagsort"/>
      </w:pPr>
      <w:r w:rsidRPr="0009718B">
        <w:t>Stockholm den 18 januari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09718B" w:rsidRPr="000971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09718B" w:rsidRPr="0009718B" w:rsidRDefault="0009718B">
            <w:pPr>
              <w:rPr>
                <w:rFonts w:ascii="Times New Roman" w:hAnsi="Times New Roman" w:cs="Times New Roman"/>
              </w:rPr>
            </w:pPr>
            <w:r w:rsidRPr="0009718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09718B" w:rsidRPr="0009718B" w:rsidRDefault="0009718B">
            <w:pPr>
              <w:rPr>
                <w:rFonts w:ascii="Times New Roman" w:hAnsi="Times New Roman" w:cs="Times New Roman"/>
              </w:rPr>
            </w:pPr>
          </w:p>
          <w:p w:rsidR="0009718B" w:rsidRPr="0009718B" w:rsidRDefault="0009718B">
            <w:pPr>
              <w:rPr>
                <w:rFonts w:ascii="Times New Roman" w:hAnsi="Times New Roman" w:cs="Times New Roman"/>
              </w:rPr>
            </w:pPr>
            <w:r w:rsidRPr="0009718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9718B" w:rsidRPr="0009718B" w:rsidRDefault="0009718B">
      <w:pPr>
        <w:pStyle w:val="Riksdagsskrivelse"/>
      </w:pPr>
      <w:r w:rsidRPr="0009718B">
        <w:t>Riksdagsskrivelse</w:t>
      </w:r>
    </w:p>
    <w:p w:rsidR="0009718B" w:rsidRPr="0009718B" w:rsidRDefault="0009718B">
      <w:pPr>
        <w:pStyle w:val="Riksdagsr"/>
      </w:pPr>
      <w:r w:rsidRPr="0009718B">
        <w:t>2001/02:</w:t>
      </w:r>
      <w:r w:rsidRPr="0009718B">
        <w:rPr>
          <w:rStyle w:val="SkrivelseNr"/>
        </w:rPr>
        <w:t>142</w:t>
      </w:r>
    </w:p>
    <w:p w:rsidR="0009718B" w:rsidRPr="0009718B" w:rsidRDefault="0009718B">
      <w:pPr>
        <w:pStyle w:val="Mottagare1"/>
      </w:pPr>
    </w:p>
    <w:p w:rsidR="0009718B" w:rsidRPr="0009718B" w:rsidRDefault="0009718B">
      <w:pPr>
        <w:pStyle w:val="Mottagare1"/>
      </w:pPr>
      <w:r w:rsidRPr="0009718B">
        <w:t>Regeringen</w:t>
      </w:r>
    </w:p>
    <w:p w:rsidR="0009718B" w:rsidRPr="0009718B" w:rsidRDefault="0009718B">
      <w:pPr>
        <w:pStyle w:val="Mottagare2"/>
      </w:pPr>
      <w:r w:rsidRPr="0009718B">
        <w:t>Utrikesdepartementet</w:t>
      </w:r>
    </w:p>
    <w:p w:rsidR="0009718B" w:rsidRPr="0009718B" w:rsidRDefault="0009718B">
      <w:pPr>
        <w:pStyle w:val="RskrNormal"/>
      </w:pPr>
      <w:r w:rsidRPr="0009718B">
        <w:t>Med överlämnande av utrikesutskottets betänkande 2001/02:UU5 Berättelse om verksamheten i Europeiska unionen under 2000 får jag anmäla att riksd</w:t>
      </w:r>
      <w:r w:rsidRPr="0009718B">
        <w:t>a</w:t>
      </w:r>
      <w:r w:rsidRPr="0009718B">
        <w:t>gen denna dag b</w:t>
      </w:r>
      <w:r w:rsidRPr="0009718B">
        <w:t>i</w:t>
      </w:r>
      <w:r w:rsidRPr="0009718B">
        <w:t>fallit utskottets förslag till riksdagsbeslut.</w:t>
      </w:r>
    </w:p>
    <w:p w:rsidR="0009718B" w:rsidRPr="0009718B" w:rsidRDefault="0009718B">
      <w:pPr>
        <w:pStyle w:val="Riksdagsort"/>
      </w:pPr>
      <w:r w:rsidRPr="0009718B">
        <w:t>Stockholm den 18 januari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09718B" w:rsidRPr="000971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09718B" w:rsidRPr="0009718B" w:rsidRDefault="0009718B">
            <w:pPr>
              <w:rPr>
                <w:rFonts w:ascii="Times New Roman" w:hAnsi="Times New Roman" w:cs="Times New Roman"/>
              </w:rPr>
            </w:pPr>
            <w:r w:rsidRPr="0009718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09718B" w:rsidRPr="0009718B" w:rsidRDefault="0009718B">
            <w:pPr>
              <w:rPr>
                <w:rFonts w:ascii="Times New Roman" w:hAnsi="Times New Roman" w:cs="Times New Roman"/>
              </w:rPr>
            </w:pPr>
          </w:p>
          <w:p w:rsidR="0009718B" w:rsidRPr="0009718B" w:rsidRDefault="0009718B">
            <w:pPr>
              <w:rPr>
                <w:rFonts w:ascii="Times New Roman" w:hAnsi="Times New Roman" w:cs="Times New Roman"/>
              </w:rPr>
            </w:pPr>
            <w:r w:rsidRPr="0009718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9718B" w:rsidRPr="0009718B" w:rsidRDefault="0009718B">
      <w:pPr>
        <w:rPr>
          <w:rFonts w:ascii="Times New Roman" w:hAnsi="Times New Roman" w:cs="Times New Roman"/>
        </w:rPr>
      </w:pPr>
    </w:p>
    <w:sectPr w:rsidR="0009718B" w:rsidRPr="00097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8B"/>
    <w:rsid w:val="0009718B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BF0076D-7F33-4719-B611-E873BF5D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7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7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7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7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7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7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7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7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7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7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7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7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718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718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71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71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71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71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7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7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7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7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7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718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718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718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7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718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718B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09718B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09718B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09718B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09718B"/>
    <w:pPr>
      <w:spacing w:before="0"/>
    </w:pPr>
  </w:style>
  <w:style w:type="paragraph" w:customStyle="1" w:styleId="Riksdagsort">
    <w:name w:val="Riksdagsort"/>
    <w:basedOn w:val="Normal"/>
    <w:rsid w:val="0009718B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09718B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9718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927</Characters>
  <Application>Microsoft Office Word</Application>
  <DocSecurity>0</DocSecurity>
  <Lines>40</Lines>
  <Paragraphs>29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