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390177B" w14:textId="77777777">
        <w:tc>
          <w:tcPr>
            <w:tcW w:w="2268" w:type="dxa"/>
          </w:tcPr>
          <w:p w14:paraId="56D5BE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104788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4EE77B2" w14:textId="77777777">
        <w:tc>
          <w:tcPr>
            <w:tcW w:w="2268" w:type="dxa"/>
          </w:tcPr>
          <w:p w14:paraId="49E16D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385A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B34D654" w14:textId="77777777">
        <w:tc>
          <w:tcPr>
            <w:tcW w:w="3402" w:type="dxa"/>
            <w:gridSpan w:val="2"/>
          </w:tcPr>
          <w:p w14:paraId="5B72DB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058D6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D98430E" w14:textId="77777777">
        <w:tc>
          <w:tcPr>
            <w:tcW w:w="2268" w:type="dxa"/>
          </w:tcPr>
          <w:p w14:paraId="450F31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E245AF" w14:textId="0A561C09" w:rsidR="006E4E11" w:rsidRPr="00ED583F" w:rsidRDefault="0055209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BE30FB">
              <w:t xml:space="preserve"> </w:t>
            </w:r>
            <w:r w:rsidR="00BE30FB" w:rsidRPr="00BE30FB">
              <w:rPr>
                <w:sz w:val="20"/>
              </w:rPr>
              <w:t>N2017/04391/DL</w:t>
            </w:r>
          </w:p>
        </w:tc>
      </w:tr>
      <w:tr w:rsidR="006E4E11" w14:paraId="16E5C47A" w14:textId="77777777">
        <w:tc>
          <w:tcPr>
            <w:tcW w:w="2268" w:type="dxa"/>
          </w:tcPr>
          <w:p w14:paraId="055173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C093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6ACB813" w14:textId="77777777">
        <w:trPr>
          <w:trHeight w:val="284"/>
        </w:trPr>
        <w:tc>
          <w:tcPr>
            <w:tcW w:w="4911" w:type="dxa"/>
          </w:tcPr>
          <w:p w14:paraId="07AF2F0D" w14:textId="77777777" w:rsidR="006E4E11" w:rsidRDefault="0055209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E19688F" w14:textId="77777777">
        <w:trPr>
          <w:trHeight w:val="284"/>
        </w:trPr>
        <w:tc>
          <w:tcPr>
            <w:tcW w:w="4911" w:type="dxa"/>
          </w:tcPr>
          <w:p w14:paraId="0B1E8D25" w14:textId="77777777" w:rsidR="006E4E11" w:rsidRDefault="0055209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164E67CD" w14:textId="77777777">
        <w:trPr>
          <w:trHeight w:val="284"/>
        </w:trPr>
        <w:tc>
          <w:tcPr>
            <w:tcW w:w="4911" w:type="dxa"/>
          </w:tcPr>
          <w:p w14:paraId="1FCCFE8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8336825" w14:textId="4389F2AA" w:rsidR="006E4E11" w:rsidRDefault="00C1594A">
      <w:pPr>
        <w:framePr w:w="4400" w:h="2523" w:wrap="notBeside" w:vAnchor="page" w:hAnchor="page" w:x="6453" w:y="2445"/>
        <w:ind w:left="142"/>
      </w:pPr>
      <w:r>
        <w:t>T</w:t>
      </w:r>
      <w:r w:rsidR="0055209D">
        <w:t>ill riksdagen</w:t>
      </w:r>
    </w:p>
    <w:p w14:paraId="172F4350" w14:textId="77777777" w:rsidR="006E4E11" w:rsidRDefault="0055209D" w:rsidP="0055209D">
      <w:pPr>
        <w:pStyle w:val="RKrubrik"/>
        <w:pBdr>
          <w:bottom w:val="single" w:sz="4" w:space="1" w:color="auto"/>
        </w:pBdr>
        <w:spacing w:before="0" w:after="0"/>
      </w:pPr>
      <w:r>
        <w:t>Svar på fråga 2016/17:1672 av Jens Holm (V) Våra inhemska humlor och bin</w:t>
      </w:r>
    </w:p>
    <w:p w14:paraId="0B360ECF" w14:textId="77777777" w:rsidR="006E4E11" w:rsidRDefault="006E4E11">
      <w:pPr>
        <w:pStyle w:val="RKnormal"/>
      </w:pPr>
    </w:p>
    <w:p w14:paraId="33E2DE43" w14:textId="6809C4BA" w:rsidR="006E4E11" w:rsidRDefault="0055209D">
      <w:pPr>
        <w:pStyle w:val="RKnormal"/>
      </w:pPr>
      <w:r>
        <w:t xml:space="preserve">Jens Holm har frågat mig </w:t>
      </w:r>
      <w:r w:rsidR="002C340A">
        <w:t>om jag avser att vidta åtgärder för att reglera importerade humlesamhällen för att värna den biologiska mångfalden och stärka hållbarheten hos vårt jordbruk.</w:t>
      </w:r>
    </w:p>
    <w:p w14:paraId="2175799F" w14:textId="77777777" w:rsidR="0055209D" w:rsidRDefault="0055209D">
      <w:pPr>
        <w:pStyle w:val="RKnormal"/>
      </w:pPr>
    </w:p>
    <w:p w14:paraId="4A604F38" w14:textId="6115B5A1" w:rsidR="001E535B" w:rsidRDefault="001E535B">
      <w:pPr>
        <w:pStyle w:val="RKnormal"/>
      </w:pPr>
      <w:r>
        <w:t xml:space="preserve">Jag instämmer i att </w:t>
      </w:r>
      <w:r w:rsidR="002C340A">
        <w:t xml:space="preserve">det är </w:t>
      </w:r>
      <w:r w:rsidR="00BB65B7">
        <w:t xml:space="preserve">viktigt att slå vakt om den biologiska mångfalden och att värna de vilda pollinerarna. Bland annat är det viktigt att vi har </w:t>
      </w:r>
      <w:r>
        <w:t xml:space="preserve">smittskyddsregler för att förhindra sjukdomsspridning vid handel. En översyn av bisjukdomslagstiftningen kommer att ske i och med genomförandet av EU:s nya djurhälsolag (förordning 2016/429). </w:t>
      </w:r>
    </w:p>
    <w:p w14:paraId="0AC8000D" w14:textId="77777777" w:rsidR="001E535B" w:rsidRDefault="001E535B">
      <w:pPr>
        <w:pStyle w:val="RKnormal"/>
      </w:pPr>
    </w:p>
    <w:p w14:paraId="59CD0CCE" w14:textId="6BCBF6CD" w:rsidR="002C340A" w:rsidRDefault="001E535B">
      <w:pPr>
        <w:pStyle w:val="RKnormal"/>
      </w:pPr>
      <w:r>
        <w:t>Jag kommer att verka för att vi får ett ändamålsenligt regelverk för att förhindra smittspridning vid handel med humlor och bin.</w:t>
      </w:r>
    </w:p>
    <w:p w14:paraId="11B11B02" w14:textId="77777777" w:rsidR="001E535B" w:rsidRDefault="001E535B">
      <w:pPr>
        <w:pStyle w:val="RKnormal"/>
      </w:pPr>
    </w:p>
    <w:p w14:paraId="32C794F7" w14:textId="4DDF4B3C" w:rsidR="0055209D" w:rsidRPr="00C1594A" w:rsidRDefault="00C1594A">
      <w:pPr>
        <w:pStyle w:val="RKnormal"/>
        <w:rPr>
          <w:lang w:val="de-DE"/>
        </w:rPr>
      </w:pPr>
      <w:r w:rsidRPr="00C1594A">
        <w:rPr>
          <w:lang w:val="de-DE"/>
        </w:rPr>
        <w:t xml:space="preserve">Stockholm den 5 </w:t>
      </w:r>
      <w:proofErr w:type="spellStart"/>
      <w:r w:rsidRPr="00C1594A">
        <w:rPr>
          <w:lang w:val="de-DE"/>
        </w:rPr>
        <w:t>jul</w:t>
      </w:r>
      <w:r w:rsidR="0055209D" w:rsidRPr="00C1594A">
        <w:rPr>
          <w:lang w:val="de-DE"/>
        </w:rPr>
        <w:t>i</w:t>
      </w:r>
      <w:proofErr w:type="spellEnd"/>
      <w:r w:rsidR="0055209D" w:rsidRPr="00C1594A">
        <w:rPr>
          <w:lang w:val="de-DE"/>
        </w:rPr>
        <w:t xml:space="preserve"> 2017</w:t>
      </w:r>
    </w:p>
    <w:p w14:paraId="2DAA9728" w14:textId="77777777" w:rsidR="0055209D" w:rsidRPr="00C1594A" w:rsidRDefault="0055209D">
      <w:pPr>
        <w:pStyle w:val="RKnormal"/>
        <w:rPr>
          <w:lang w:val="de-DE"/>
        </w:rPr>
      </w:pPr>
    </w:p>
    <w:p w14:paraId="0475A1B1" w14:textId="77777777" w:rsidR="0055209D" w:rsidRPr="00C1594A" w:rsidRDefault="0055209D">
      <w:pPr>
        <w:pStyle w:val="RKnormal"/>
        <w:rPr>
          <w:lang w:val="de-DE"/>
        </w:rPr>
      </w:pPr>
    </w:p>
    <w:p w14:paraId="2FC8B3B5" w14:textId="77777777" w:rsidR="0055209D" w:rsidRPr="00C1594A" w:rsidRDefault="0055209D">
      <w:pPr>
        <w:pStyle w:val="RKnormal"/>
        <w:rPr>
          <w:lang w:val="de-DE"/>
        </w:rPr>
      </w:pPr>
      <w:r w:rsidRPr="00C1594A">
        <w:rPr>
          <w:lang w:val="de-DE"/>
        </w:rPr>
        <w:t>Sven-Erik Bucht</w:t>
      </w:r>
    </w:p>
    <w:sectPr w:rsidR="0055209D" w:rsidRPr="00C1594A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89813" w14:textId="77777777" w:rsidR="0055209D" w:rsidRDefault="0055209D">
      <w:r>
        <w:separator/>
      </w:r>
    </w:p>
  </w:endnote>
  <w:endnote w:type="continuationSeparator" w:id="0">
    <w:p w14:paraId="72CBE2E1" w14:textId="77777777" w:rsidR="0055209D" w:rsidRDefault="0055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2E744" w14:textId="77777777" w:rsidR="0055209D" w:rsidRDefault="0055209D">
      <w:r>
        <w:separator/>
      </w:r>
    </w:p>
  </w:footnote>
  <w:footnote w:type="continuationSeparator" w:id="0">
    <w:p w14:paraId="06B06D2D" w14:textId="77777777" w:rsidR="0055209D" w:rsidRDefault="00552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EFC5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A4EA16" w14:textId="77777777">
      <w:trPr>
        <w:cantSplit/>
      </w:trPr>
      <w:tc>
        <w:tcPr>
          <w:tcW w:w="3119" w:type="dxa"/>
        </w:tcPr>
        <w:p w14:paraId="7B63E63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834D1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31D428" w14:textId="77777777" w:rsidR="00E80146" w:rsidRDefault="00E80146">
          <w:pPr>
            <w:pStyle w:val="Sidhuvud"/>
            <w:ind w:right="360"/>
          </w:pPr>
        </w:p>
      </w:tc>
    </w:tr>
  </w:tbl>
  <w:p w14:paraId="2DB5028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A169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22C2F20" w14:textId="77777777">
      <w:trPr>
        <w:cantSplit/>
      </w:trPr>
      <w:tc>
        <w:tcPr>
          <w:tcW w:w="3119" w:type="dxa"/>
        </w:tcPr>
        <w:p w14:paraId="27F065C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7D90D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82A19CB" w14:textId="77777777" w:rsidR="00E80146" w:rsidRDefault="00E80146">
          <w:pPr>
            <w:pStyle w:val="Sidhuvud"/>
            <w:ind w:right="360"/>
          </w:pPr>
        </w:p>
      </w:tc>
    </w:tr>
  </w:tbl>
  <w:p w14:paraId="0418C92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C7AED" w14:textId="0E18DB8F" w:rsidR="0055209D" w:rsidRDefault="0055209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D8B2CCC" wp14:editId="44AF2485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54AB2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36642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8AC674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041E5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9D"/>
    <w:rsid w:val="00150384"/>
    <w:rsid w:val="00160901"/>
    <w:rsid w:val="001805B7"/>
    <w:rsid w:val="001E535B"/>
    <w:rsid w:val="002C340A"/>
    <w:rsid w:val="00367B1C"/>
    <w:rsid w:val="004A328D"/>
    <w:rsid w:val="00532356"/>
    <w:rsid w:val="0055209D"/>
    <w:rsid w:val="0058762B"/>
    <w:rsid w:val="005B05BC"/>
    <w:rsid w:val="006E0A57"/>
    <w:rsid w:val="006E4E11"/>
    <w:rsid w:val="007242A3"/>
    <w:rsid w:val="007A6855"/>
    <w:rsid w:val="00830A10"/>
    <w:rsid w:val="0092027A"/>
    <w:rsid w:val="00923B65"/>
    <w:rsid w:val="00955E31"/>
    <w:rsid w:val="0096650F"/>
    <w:rsid w:val="00992E72"/>
    <w:rsid w:val="00AF26D1"/>
    <w:rsid w:val="00BB65B7"/>
    <w:rsid w:val="00BE30FB"/>
    <w:rsid w:val="00C1594A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67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C34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C340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C34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C340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a27f814b-c69e-4ee5-a5b5-f89592597158</RD_Svarsid>
  </documentManagement>
</p:properties>
</file>

<file path=customXml/itemProps1.xml><?xml version="1.0" encoding="utf-8"?>
<ds:datastoreItem xmlns:ds="http://schemas.openxmlformats.org/officeDocument/2006/customXml" ds:itemID="{DCE5886B-77CF-4985-B00E-A6585AF28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C911C0-149A-40C1-AF67-BF006582F0A2}"/>
</file>

<file path=customXml/itemProps3.xml><?xml version="1.0" encoding="utf-8"?>
<ds:datastoreItem xmlns:ds="http://schemas.openxmlformats.org/officeDocument/2006/customXml" ds:itemID="{0BE4D725-C876-48DF-84D1-2EC51704A0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D84DF4-F16E-42EA-A5F7-10281FFEE4C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5670e95-d5a3-4c2b-9f0d-a339565e4e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Aase Tronstad</dc:creator>
  <cp:lastModifiedBy>Hanna Riese</cp:lastModifiedBy>
  <cp:revision>2</cp:revision>
  <cp:lastPrinted>2017-06-26T08:03:00Z</cp:lastPrinted>
  <dcterms:created xsi:type="dcterms:W3CDTF">2017-06-29T07:18:00Z</dcterms:created>
  <dcterms:modified xsi:type="dcterms:W3CDTF">2017-06-29T07:18:00Z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05ef30c9-9572-4b26-b2d6-c1fade58768c</vt:lpwstr>
  </property>
</Properties>
</file>