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6D6BDB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E72F6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99BE401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806D3C">
              <w:t>1</w:t>
            </w:r>
            <w:r w:rsidR="004A5305">
              <w:t>1</w:t>
            </w:r>
            <w:r w:rsidR="004E4521">
              <w:t>-</w:t>
            </w:r>
            <w:r w:rsidR="004A5305">
              <w:t>1</w:t>
            </w:r>
            <w:r w:rsidR="007E72F6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0C539B7" w:rsidR="00447E69" w:rsidRDefault="007E72F6" w:rsidP="00477247">
            <w:r>
              <w:t>10</w:t>
            </w:r>
            <w:r w:rsidR="00B2693D">
              <w:t>.</w:t>
            </w:r>
            <w:r>
              <w:t>0</w:t>
            </w:r>
            <w:r w:rsidR="001766C5">
              <w:t>0</w:t>
            </w:r>
            <w:r w:rsidR="00FA543D">
              <w:t>–</w:t>
            </w:r>
            <w:r w:rsidR="00C218B4">
              <w:t>11.35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07212D2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6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9"/>
      </w:tblGrid>
      <w:tr w:rsidR="00E85C10" w14:paraId="457C8BAC" w14:textId="77777777" w:rsidTr="00C218B4">
        <w:trPr>
          <w:gridBefore w:val="1"/>
          <w:wBefore w:w="1276" w:type="dxa"/>
        </w:trPr>
        <w:tc>
          <w:tcPr>
            <w:tcW w:w="567" w:type="dxa"/>
          </w:tcPr>
          <w:p w14:paraId="289F084A" w14:textId="3B5D33CD" w:rsidR="00E85C10" w:rsidRDefault="00E85C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0522066C" w14:textId="77777777" w:rsidR="00E85C10" w:rsidRPr="0071022D" w:rsidRDefault="00E85C10" w:rsidP="00E85C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1022D">
              <w:rPr>
                <w:b/>
                <w:snapToGrid w:val="0"/>
              </w:rPr>
              <w:t>Presentation av utredningen Ett stärkt skydd för civilbefolkningen vid höjd beredskap</w:t>
            </w:r>
          </w:p>
          <w:p w14:paraId="681F72BC" w14:textId="77777777" w:rsidR="00E85C10" w:rsidRPr="00E85C10" w:rsidRDefault="00E85C10" w:rsidP="00E85C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6A32E8" w14:textId="26C046F1" w:rsidR="00E85C10" w:rsidRPr="00E85C10" w:rsidRDefault="00E85C10" w:rsidP="00E85C1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Särskilda u</w:t>
            </w:r>
            <w:r w:rsidRPr="00E85C10">
              <w:rPr>
                <w:bCs/>
                <w:snapToGrid w:val="0"/>
              </w:rPr>
              <w:t xml:space="preserve">tredaren Britt Bohlin och </w:t>
            </w:r>
            <w:r w:rsidR="00C218B4">
              <w:rPr>
                <w:bCs/>
                <w:snapToGrid w:val="0"/>
              </w:rPr>
              <w:t xml:space="preserve">en medarbetare </w:t>
            </w:r>
            <w:r w:rsidR="00A823EC">
              <w:rPr>
                <w:bCs/>
                <w:snapToGrid w:val="0"/>
              </w:rPr>
              <w:t xml:space="preserve">informerade utskottet om </w:t>
            </w:r>
            <w:r w:rsidRPr="00E85C10">
              <w:rPr>
                <w:bCs/>
                <w:snapToGrid w:val="0"/>
              </w:rPr>
              <w:t>utredningen Ett stärkt skydd för civilbefolkningen vid höjd beredskap (SOU 2022:57).</w:t>
            </w:r>
          </w:p>
          <w:p w14:paraId="0B3474EC" w14:textId="77777777" w:rsidR="00E85C10" w:rsidRPr="00E85C10" w:rsidRDefault="00E85C10" w:rsidP="00E85C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FDFA6C" w14:textId="77777777" w:rsidR="00E85C10" w:rsidRPr="00E85C10" w:rsidRDefault="00E85C10" w:rsidP="00E85C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85C10">
              <w:rPr>
                <w:bCs/>
                <w:snapToGrid w:val="0"/>
              </w:rPr>
              <w:t>Ledamöternas frågor besvarades.</w:t>
            </w:r>
          </w:p>
          <w:p w14:paraId="780DD3A0" w14:textId="74D448E9" w:rsidR="00E85C10" w:rsidRPr="00806D3C" w:rsidRDefault="00E85C10" w:rsidP="00E85C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5C10" w14:paraId="6627130F" w14:textId="77777777" w:rsidTr="00C218B4">
        <w:trPr>
          <w:gridBefore w:val="1"/>
          <w:wBefore w:w="1276" w:type="dxa"/>
        </w:trPr>
        <w:tc>
          <w:tcPr>
            <w:tcW w:w="567" w:type="dxa"/>
          </w:tcPr>
          <w:p w14:paraId="66CE5B04" w14:textId="54EFC1BA" w:rsidR="00E85C10" w:rsidRDefault="00E85C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9"/>
          </w:tcPr>
          <w:p w14:paraId="49710EC5" w14:textId="77777777" w:rsidR="00E85C10" w:rsidRPr="0071022D" w:rsidRDefault="00E85C10" w:rsidP="00E85C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1022D">
              <w:rPr>
                <w:b/>
                <w:snapToGrid w:val="0"/>
              </w:rPr>
              <w:t>Information av Försvarsmakten om omständigheterna kring anlitandet av ett privat transportföretag</w:t>
            </w:r>
          </w:p>
          <w:p w14:paraId="370D7551" w14:textId="77777777" w:rsidR="00E85C10" w:rsidRPr="00E85C10" w:rsidRDefault="00E85C10" w:rsidP="00E85C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1F34A1" w14:textId="63681DF2" w:rsidR="00E85C10" w:rsidRPr="00E85C10" w:rsidRDefault="00E85C10" w:rsidP="00E85C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85C10">
              <w:rPr>
                <w:bCs/>
                <w:snapToGrid w:val="0"/>
              </w:rPr>
              <w:t>Produktionschef generallöjtnant Johan Svensson och en medarbetare informerade utskottet om omständigheterna kring anlitandet av ett privat transportföretag.</w:t>
            </w:r>
          </w:p>
          <w:p w14:paraId="59F52EC4" w14:textId="77777777" w:rsidR="00E85C10" w:rsidRPr="00E85C10" w:rsidRDefault="00E85C10" w:rsidP="00E85C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1008BE" w14:textId="77777777" w:rsidR="00E85C10" w:rsidRPr="00E85C10" w:rsidRDefault="00E85C10" w:rsidP="00E85C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85C10">
              <w:rPr>
                <w:bCs/>
                <w:snapToGrid w:val="0"/>
              </w:rPr>
              <w:t>Ledamöternas frågor besvarades.</w:t>
            </w:r>
          </w:p>
          <w:p w14:paraId="15868EF5" w14:textId="3D33025E" w:rsidR="00E85C10" w:rsidRPr="00806D3C" w:rsidRDefault="00E85C10" w:rsidP="00E85C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C218B4">
        <w:trPr>
          <w:gridBefore w:val="1"/>
          <w:wBefore w:w="1276" w:type="dxa"/>
        </w:trPr>
        <w:tc>
          <w:tcPr>
            <w:tcW w:w="567" w:type="dxa"/>
          </w:tcPr>
          <w:p w14:paraId="73D69DB5" w14:textId="74510E60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23E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2C541A22" w14:textId="77777777" w:rsidR="00806D3C" w:rsidRPr="00806D3C" w:rsidRDefault="00806D3C" w:rsidP="00806D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6D3C">
              <w:rPr>
                <w:b/>
                <w:snapToGrid w:val="0"/>
              </w:rPr>
              <w:t>Justering av protokoll</w:t>
            </w:r>
          </w:p>
          <w:p w14:paraId="7FFA0E71" w14:textId="77777777" w:rsidR="00806D3C" w:rsidRPr="00806D3C" w:rsidRDefault="00806D3C" w:rsidP="00806D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1A1823" w14:textId="0D9532F9" w:rsidR="00806D3C" w:rsidRPr="00806D3C" w:rsidRDefault="00806D3C" w:rsidP="00806D3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6D3C">
              <w:rPr>
                <w:bCs/>
                <w:snapToGrid w:val="0"/>
              </w:rPr>
              <w:t>Utskottet justerade protokoll 2022/23:</w:t>
            </w:r>
            <w:r w:rsidR="007E72F6">
              <w:rPr>
                <w:bCs/>
                <w:snapToGrid w:val="0"/>
              </w:rPr>
              <w:t>8</w:t>
            </w:r>
            <w:r w:rsidR="00D23820">
              <w:rPr>
                <w:bCs/>
                <w:snapToGrid w:val="0"/>
              </w:rPr>
              <w:t>.</w:t>
            </w:r>
          </w:p>
          <w:p w14:paraId="6FE0AEB2" w14:textId="77777777" w:rsidR="00827383" w:rsidRPr="002B7C8D" w:rsidRDefault="00827383" w:rsidP="00806D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E74E6" w14:paraId="38062628" w14:textId="77777777" w:rsidTr="00C218B4">
        <w:trPr>
          <w:gridBefore w:val="1"/>
          <w:wBefore w:w="1276" w:type="dxa"/>
        </w:trPr>
        <w:tc>
          <w:tcPr>
            <w:tcW w:w="567" w:type="dxa"/>
          </w:tcPr>
          <w:p w14:paraId="3D3AE8E9" w14:textId="3EC680F9" w:rsidR="001E74E6" w:rsidRDefault="00A823E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9"/>
          </w:tcPr>
          <w:p w14:paraId="423EB5EE" w14:textId="77777777" w:rsidR="001E74E6" w:rsidRDefault="00A823E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BBFAF08" w14:textId="02FF7F76" w:rsidR="00A823EC" w:rsidRDefault="00A823E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743F79A7" w14:textId="623B7005" w:rsidR="00A823EC" w:rsidRDefault="00A823EC" w:rsidP="00A823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</w:t>
            </w:r>
            <w:r w:rsidR="00C218B4">
              <w:rPr>
                <w:snapToGrid w:val="0"/>
              </w:rPr>
              <w:t xml:space="preserve"> e</w:t>
            </w:r>
            <w:r>
              <w:rPr>
                <w:snapToGrid w:val="0"/>
              </w:rPr>
              <w:t>n uppdaterad preliminär sammanträdes- och aktivitetsplan för hösten 2022 finns tillgänglig.</w:t>
            </w:r>
          </w:p>
          <w:p w14:paraId="1805F7F5" w14:textId="7AD65675" w:rsidR="00A823EC" w:rsidRDefault="00A823E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C218B4">
        <w:trPr>
          <w:gridBefore w:val="1"/>
          <w:wBefore w:w="1276" w:type="dxa"/>
        </w:trPr>
        <w:tc>
          <w:tcPr>
            <w:tcW w:w="567" w:type="dxa"/>
          </w:tcPr>
          <w:p w14:paraId="2305FC31" w14:textId="503E5C68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23E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9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889F1E7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823EC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A823EC">
              <w:rPr>
                <w:szCs w:val="24"/>
              </w:rPr>
              <w:t xml:space="preserve">22 </w:t>
            </w:r>
            <w:r w:rsidR="00DF7AAC">
              <w:rPr>
                <w:szCs w:val="24"/>
              </w:rPr>
              <w:t xml:space="preserve">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</w:t>
            </w:r>
            <w:r w:rsidR="00F368D1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42133B">
              <w:rPr>
                <w:szCs w:val="24"/>
              </w:rPr>
              <w:t>11.00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C218B4">
        <w:trPr>
          <w:gridBefore w:val="1"/>
          <w:wBefore w:w="1276" w:type="dxa"/>
        </w:trPr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C218B4">
        <w:trPr>
          <w:gridBefore w:val="1"/>
          <w:wBefore w:w="1276" w:type="dxa"/>
        </w:trPr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C218B4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4EF985F4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823EC">
              <w:t>tis</w:t>
            </w:r>
            <w:r w:rsidR="00520D71">
              <w:t>dagen den</w:t>
            </w:r>
            <w:r w:rsidR="008156B0">
              <w:t xml:space="preserve"> </w:t>
            </w:r>
            <w:r w:rsidR="00A823EC">
              <w:t xml:space="preserve">22 </w:t>
            </w:r>
            <w:r w:rsidR="00DF7AAC">
              <w:t>november</w:t>
            </w:r>
            <w:r w:rsidR="00F368D1">
              <w:t xml:space="preserve"> 2022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16009AA1" w:rsidR="00447E69" w:rsidRDefault="00DF7AAC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  <w:tr w:rsidR="00E67144" w14:paraId="052B7ED2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B00E32" w14:textId="77777777" w:rsidR="00E67144" w:rsidRDefault="00E67144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31D7E60" w14:textId="77777777" w:rsidR="00E67144" w:rsidRDefault="00E6714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8601D0" w14:textId="5594D3AE" w:rsidR="00E67144" w:rsidRDefault="00E6714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90079B3" w14:textId="77777777" w:rsidR="00E67144" w:rsidRDefault="00E67144">
            <w:pPr>
              <w:tabs>
                <w:tab w:val="left" w:pos="1701"/>
              </w:tabs>
            </w:pPr>
            <w:r>
              <w:t>till protokoll</w:t>
            </w:r>
          </w:p>
          <w:p w14:paraId="2249D2DF" w14:textId="28372E7F" w:rsidR="00E67144" w:rsidRDefault="00E67144">
            <w:pPr>
              <w:tabs>
                <w:tab w:val="left" w:pos="1701"/>
              </w:tabs>
            </w:pPr>
            <w:r>
              <w:t>2022/23:</w:t>
            </w:r>
            <w:r w:rsidR="00A823EC">
              <w:t>9</w:t>
            </w:r>
          </w:p>
        </w:tc>
      </w:tr>
      <w:tr w:rsidR="00E67144" w14:paraId="636A5789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EE8A" w14:textId="77777777" w:rsidR="00E67144" w:rsidRDefault="00E67144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82370" w14:textId="664D1B6F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C218B4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44A8B" w14:textId="76F3D332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7B9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C8B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CAB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751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B5B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1AE8B566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15D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C72C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B748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1B5F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F49B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B715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795C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9F39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200A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0E88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6652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373A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838B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3972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B47A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E67144" w14:paraId="75E3B87B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3DAD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C98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FF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8E6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DE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CC8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69D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BD7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253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DA1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85A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CF2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EF3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87B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570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28E2B7CF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9455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701" w14:textId="37226397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DC2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358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78A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7AD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270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BD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CB2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0F5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FA2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C46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FD1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020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492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026A056D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25B1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4180" w14:textId="3D5371C5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6B3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30A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A99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FD0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288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5A5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F4B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9E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0CA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74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70D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184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576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1E35F703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ECA5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37BD" w14:textId="45406B35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06C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03A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4E2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187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69F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506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E04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BB8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564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926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0EA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F93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263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3B8F0942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1E37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480" w14:textId="535DA585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F32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B8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FC4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33A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46A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8A7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3B8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F35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603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0C3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07E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117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BE9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06D30ECD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30C7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ACE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6BF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DBB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A2F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D35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9DB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EE0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FC8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72A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65A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E62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27C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2E6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A84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6546B4C0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B76B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EC5A" w14:textId="4AA3D447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F01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9EE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F9E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42D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458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6B1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294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584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046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832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CC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EA0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2BE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05098775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10B4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9C35" w14:textId="0A139664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42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8A6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A4F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174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21A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78A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83F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B1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6E3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152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B64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FA0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449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02D5BA0D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E54F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64A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F08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4C6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90B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BED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8D6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7FD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F3C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503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676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C12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836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3E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33C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3D327C1E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F421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3D21" w14:textId="2C7D31B4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047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FFA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E7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1E4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0FB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A07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FB6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448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E6E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4A2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F8F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DF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6CA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2C0B8EA4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053E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B56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1CD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5DA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4DF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360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8BF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C83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EC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05F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8F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E14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657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60A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A96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7F5A63AA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BE23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8AD6" w14:textId="59E882C8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FD5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AD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759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EB8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C94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3D3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8A4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B15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3D0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1B4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D99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5B0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63E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531ECD55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E6D4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8587" w14:textId="47EE1BEE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571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1A4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E8E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F10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F84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7CC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E47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4F5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B48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375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18E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61F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69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4A3AC8A4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8271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AF2B" w14:textId="14B25B2C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CA3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097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A70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2D2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418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BF4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CBD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164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8DF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E1B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2BE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72A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BD5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6E3C23C0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0216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66D9" w14:textId="19605511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8B6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5F3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52F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97F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789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DF4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674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F52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6AE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E1C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A8A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E7A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D03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7D7A09FF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4761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FA4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9E6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E39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682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9EE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0C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54A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5CE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DDF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054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805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F29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272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B66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E67144" w14:paraId="6368A203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E87C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C45D" w14:textId="1FAC3BDA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080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42F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0E0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8FB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4F0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44D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A82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C02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65D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D5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882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44C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E68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4CBA98FE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C316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B808" w14:textId="2D80E965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BC6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CAA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A0A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5E3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4B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622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BBC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798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93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200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AD1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92A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3DC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20653486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C38F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3CC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E74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1C2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2AB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3FF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E67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F14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D62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950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F49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B2D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44A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D27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45F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1FF0C07A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CC9D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98FD" w14:textId="4586A14E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CF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E8A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197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34F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955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223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418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707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8DA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F6C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C40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051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71E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7144" w14:paraId="2B602C8C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4D11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AE0E" w14:textId="58E71077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152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FFE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74D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7AB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F9C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E53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4E7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C20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F0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024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845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690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00B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7144" w14:paraId="7D71F3B2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9B5F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02DE" w14:textId="336F8AFC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E57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4EB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5F1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512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EE1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9FB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156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757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D15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DDF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999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DA3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8DA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7144" w14:paraId="25A94733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EE94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0FB4" w14:textId="5933B2A6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595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162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BA5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967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E90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D2A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A54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C07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014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B4A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122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7DE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CC7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7144" w14:paraId="5A68A814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D26D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4870" w14:textId="2F5960A0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DE1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ACF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315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6D2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8B3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CE9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67B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C06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548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D8A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3FD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D5A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E96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7144" w14:paraId="29C33FCF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4EAE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298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69D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A39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91F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BBF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1F7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B97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61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961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B18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D64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BDB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A71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EB2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41D2E1A8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3B47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82B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6A8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211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792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821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A94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FB1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6E7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54D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DFB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71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BC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4C3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15E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226CDE09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7B5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CD2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D8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F0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351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91E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7AA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DDB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AF6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57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A79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EEB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345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584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981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55945F80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EC8C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350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83B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0CF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6C1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8A5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5A4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5F7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3F1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D7B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1FF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C93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CF9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016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26E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7B76BB91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0A29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722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694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0B2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DE1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DD8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039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DAB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137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A19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AE4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5E2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792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A05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1B0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1D7ED8BC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6B17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415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D27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F97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7EA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DBD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3ED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C51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1C8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8B8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A8B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58E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E56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2C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EE8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4F76C637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D6B6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36B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04B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B79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230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911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367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1B0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79B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6F7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A5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29D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DC5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017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43C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422D80E0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F0A5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933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FA3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34D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074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ED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5A0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755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75C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F6F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269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6C0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AF9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216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355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0AC84D5F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5F56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5D1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172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75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C1B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EFF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7FB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770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8C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7A3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AF4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3D3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61A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B76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0C4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53169C82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CDF9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B3C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902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473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271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81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457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A16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99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77B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E90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457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18E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6AD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375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247B6E05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EFEE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5E9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F16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730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9EE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D97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2E6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EC0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BFF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C83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C8A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B79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9D7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7DC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0E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028F9FC0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FF7" w14:textId="77777777" w:rsidR="00E67144" w:rsidRDefault="00E6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1F6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E05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C08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800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0C6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58F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A4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F2F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177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5A1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1C1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823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168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437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69A1D25E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0491D" w14:textId="77777777" w:rsidR="00E67144" w:rsidRDefault="00E671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B88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E49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13E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7FF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70D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6AC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6F3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698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EE2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6D9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0E4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C07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2BF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712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7E533237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04621" w14:textId="77777777" w:rsidR="00E67144" w:rsidRDefault="00E671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1BA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DFC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D40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9B7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F1A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597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AEA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0BA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7DA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38C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CEB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005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5DE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048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7E0FAF7B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A737F" w14:textId="77777777" w:rsidR="00E67144" w:rsidRDefault="00E671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B15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420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1EE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EF3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122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41F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B9F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D74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830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D30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505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BD7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D16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049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2E67CB22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C0795" w14:textId="7F4E2ABD" w:rsidR="00E67144" w:rsidRPr="00CA2799" w:rsidRDefault="00CA2799">
            <w:pPr>
              <w:rPr>
                <w:sz w:val="22"/>
                <w:szCs w:val="22"/>
                <w:lang w:val="en-US"/>
              </w:rPr>
            </w:pPr>
            <w:r w:rsidRPr="00CA2799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A96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EEA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D65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6E4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1C6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F60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785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61B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A27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C2E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3F4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653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50A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416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3E39088A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8B276" w14:textId="74CA935C" w:rsidR="00E67144" w:rsidRPr="00CA2799" w:rsidRDefault="00CA2799">
            <w:pPr>
              <w:rPr>
                <w:sz w:val="22"/>
                <w:szCs w:val="22"/>
                <w:lang w:val="en-US"/>
              </w:rPr>
            </w:pPr>
            <w:r w:rsidRPr="00CA2799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544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E17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4D0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FBF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6CC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8A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681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471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821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924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EF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D0E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E01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19C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04E6D0B0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96BC7" w14:textId="77777777" w:rsidR="00E67144" w:rsidRPr="00CA2799" w:rsidRDefault="00E67144">
            <w:pPr>
              <w:rPr>
                <w:sz w:val="22"/>
                <w:szCs w:val="22"/>
                <w:lang w:val="en-US"/>
              </w:rPr>
            </w:pPr>
            <w:r w:rsidRPr="00CA2799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C5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227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681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CB5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D7C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3EE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603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E33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888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6AE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DAC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2E8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0B5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48A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55E89737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0B540" w14:textId="77777777" w:rsidR="00E67144" w:rsidRPr="00CA2799" w:rsidRDefault="00E67144">
            <w:pPr>
              <w:rPr>
                <w:sz w:val="22"/>
                <w:szCs w:val="22"/>
                <w:lang w:val="en-US"/>
              </w:rPr>
            </w:pPr>
            <w:r w:rsidRPr="00CA2799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C6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8F1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CCE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983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099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962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F3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4CB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E6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2F1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30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9AB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0EE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4C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4C42AD67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DF06C" w14:textId="77777777" w:rsidR="00E67144" w:rsidRPr="00CA2799" w:rsidRDefault="00E67144">
            <w:pPr>
              <w:rPr>
                <w:sz w:val="22"/>
                <w:szCs w:val="22"/>
                <w:lang w:val="en-US"/>
              </w:rPr>
            </w:pPr>
            <w:r w:rsidRPr="00CA2799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381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14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033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1E5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9C6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683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304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5BF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CE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9FC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255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DC9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3A0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335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12DA5601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31AE1" w14:textId="77777777" w:rsidR="00E67144" w:rsidRPr="00CA2799" w:rsidRDefault="00E67144">
            <w:pPr>
              <w:rPr>
                <w:sz w:val="22"/>
                <w:szCs w:val="22"/>
                <w:lang w:val="en-US"/>
              </w:rPr>
            </w:pPr>
            <w:r w:rsidRPr="00CA2799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EC6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DE6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CFD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1ED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D181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331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71C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1EF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8F6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E3B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009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105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2E1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544A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23D55BE4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23E7" w14:textId="77777777" w:rsidR="00E67144" w:rsidRPr="00CA2799" w:rsidRDefault="00E67144">
            <w:pPr>
              <w:rPr>
                <w:sz w:val="22"/>
                <w:szCs w:val="22"/>
                <w:lang w:val="en-US"/>
              </w:rPr>
            </w:pPr>
            <w:r w:rsidRPr="00CA2799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2FF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981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1B7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CFA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7747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E18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69F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D63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DF5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E0A2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656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870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B4A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FD3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19A800F4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2F300" w14:textId="77777777" w:rsidR="00E67144" w:rsidRPr="00CA2799" w:rsidRDefault="00E67144">
            <w:pPr>
              <w:rPr>
                <w:sz w:val="22"/>
                <w:szCs w:val="22"/>
                <w:lang w:val="en-US"/>
              </w:rPr>
            </w:pPr>
            <w:r w:rsidRPr="00CA2799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112D" w14:textId="12DC9732" w:rsidR="00E67144" w:rsidRDefault="00C218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E4C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9D9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3D4B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34FE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F0CD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E455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4E06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F80C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C33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138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4098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C83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7910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7144" w14:paraId="158D8EF5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5593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94C66F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67144" w14:paraId="6569C5E8" w14:textId="77777777" w:rsidTr="00C21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B1FF94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C1E9" w14:textId="77777777" w:rsidR="00E67144" w:rsidRDefault="00E671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77777777" w:rsidR="00AB2E46" w:rsidRDefault="00AB2E46" w:rsidP="00A823E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21"/>
    <w:rsid w:val="0001407C"/>
    <w:rsid w:val="000163EC"/>
    <w:rsid w:val="00020C4B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5080A"/>
    <w:rsid w:val="000552E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48D5"/>
    <w:rsid w:val="000C5953"/>
    <w:rsid w:val="000D4F0A"/>
    <w:rsid w:val="000D534A"/>
    <w:rsid w:val="000E5FA0"/>
    <w:rsid w:val="000F3EEE"/>
    <w:rsid w:val="00104219"/>
    <w:rsid w:val="00104F47"/>
    <w:rsid w:val="00106015"/>
    <w:rsid w:val="00111BB2"/>
    <w:rsid w:val="00126727"/>
    <w:rsid w:val="00127778"/>
    <w:rsid w:val="001311E6"/>
    <w:rsid w:val="00135412"/>
    <w:rsid w:val="00143656"/>
    <w:rsid w:val="00143989"/>
    <w:rsid w:val="001556B4"/>
    <w:rsid w:val="00165300"/>
    <w:rsid w:val="0016546A"/>
    <w:rsid w:val="001671DE"/>
    <w:rsid w:val="00167C9B"/>
    <w:rsid w:val="00172490"/>
    <w:rsid w:val="001766C5"/>
    <w:rsid w:val="00177658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74E6"/>
    <w:rsid w:val="002059AD"/>
    <w:rsid w:val="00207D45"/>
    <w:rsid w:val="002243BF"/>
    <w:rsid w:val="00225ABD"/>
    <w:rsid w:val="00230CED"/>
    <w:rsid w:val="002319DD"/>
    <w:rsid w:val="0023529D"/>
    <w:rsid w:val="002358B7"/>
    <w:rsid w:val="002462FF"/>
    <w:rsid w:val="00246B27"/>
    <w:rsid w:val="00252785"/>
    <w:rsid w:val="002541D6"/>
    <w:rsid w:val="00256A0A"/>
    <w:rsid w:val="002608E3"/>
    <w:rsid w:val="00264274"/>
    <w:rsid w:val="00267FC1"/>
    <w:rsid w:val="00280FE1"/>
    <w:rsid w:val="00283DA6"/>
    <w:rsid w:val="002871AD"/>
    <w:rsid w:val="00292BD1"/>
    <w:rsid w:val="00292CCC"/>
    <w:rsid w:val="00292EE7"/>
    <w:rsid w:val="00297890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2D40"/>
    <w:rsid w:val="003A5FC9"/>
    <w:rsid w:val="003B08CC"/>
    <w:rsid w:val="003B43AC"/>
    <w:rsid w:val="003B5B21"/>
    <w:rsid w:val="003C0234"/>
    <w:rsid w:val="003C5791"/>
    <w:rsid w:val="003D2D47"/>
    <w:rsid w:val="003D41A2"/>
    <w:rsid w:val="003D5E50"/>
    <w:rsid w:val="00402D5D"/>
    <w:rsid w:val="00406042"/>
    <w:rsid w:val="00406B99"/>
    <w:rsid w:val="004135A4"/>
    <w:rsid w:val="004170BB"/>
    <w:rsid w:val="0042133B"/>
    <w:rsid w:val="004214D1"/>
    <w:rsid w:val="00424C64"/>
    <w:rsid w:val="00427A42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879F6"/>
    <w:rsid w:val="00490FAA"/>
    <w:rsid w:val="00491942"/>
    <w:rsid w:val="00496C6E"/>
    <w:rsid w:val="004A203C"/>
    <w:rsid w:val="004A3DC9"/>
    <w:rsid w:val="004A5305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4072"/>
    <w:rsid w:val="00555AE2"/>
    <w:rsid w:val="005714EF"/>
    <w:rsid w:val="00576AFA"/>
    <w:rsid w:val="00583FB3"/>
    <w:rsid w:val="005922A2"/>
    <w:rsid w:val="005A05CE"/>
    <w:rsid w:val="005A0AE5"/>
    <w:rsid w:val="005A4EAC"/>
    <w:rsid w:val="005A63E8"/>
    <w:rsid w:val="005B1B54"/>
    <w:rsid w:val="005B5989"/>
    <w:rsid w:val="005C1312"/>
    <w:rsid w:val="005C5BD1"/>
    <w:rsid w:val="005D000A"/>
    <w:rsid w:val="005D0198"/>
    <w:rsid w:val="005E36F0"/>
    <w:rsid w:val="005E431D"/>
    <w:rsid w:val="005E4AF1"/>
    <w:rsid w:val="005E5848"/>
    <w:rsid w:val="005F5DF2"/>
    <w:rsid w:val="00601C28"/>
    <w:rsid w:val="00602725"/>
    <w:rsid w:val="0060305B"/>
    <w:rsid w:val="0060517D"/>
    <w:rsid w:val="0061316D"/>
    <w:rsid w:val="00620A2B"/>
    <w:rsid w:val="00622525"/>
    <w:rsid w:val="00637376"/>
    <w:rsid w:val="00643722"/>
    <w:rsid w:val="0064776F"/>
    <w:rsid w:val="00650ADB"/>
    <w:rsid w:val="0065515E"/>
    <w:rsid w:val="00656ECC"/>
    <w:rsid w:val="0066405B"/>
    <w:rsid w:val="00666C74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1CE"/>
    <w:rsid w:val="006D519A"/>
    <w:rsid w:val="006E0945"/>
    <w:rsid w:val="006E6B54"/>
    <w:rsid w:val="00701A95"/>
    <w:rsid w:val="00707F79"/>
    <w:rsid w:val="0071022D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D7EA2"/>
    <w:rsid w:val="007E1F19"/>
    <w:rsid w:val="007E2B3B"/>
    <w:rsid w:val="007E5066"/>
    <w:rsid w:val="007E72F6"/>
    <w:rsid w:val="007E738E"/>
    <w:rsid w:val="007F73E1"/>
    <w:rsid w:val="007F79EB"/>
    <w:rsid w:val="00800695"/>
    <w:rsid w:val="00800746"/>
    <w:rsid w:val="00806D3C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41B"/>
    <w:rsid w:val="00841B9D"/>
    <w:rsid w:val="00850186"/>
    <w:rsid w:val="00870B72"/>
    <w:rsid w:val="00872753"/>
    <w:rsid w:val="00875313"/>
    <w:rsid w:val="00886BA6"/>
    <w:rsid w:val="00892EE8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6459"/>
    <w:rsid w:val="0094358D"/>
    <w:rsid w:val="00944C42"/>
    <w:rsid w:val="0094546D"/>
    <w:rsid w:val="00947CA6"/>
    <w:rsid w:val="00956401"/>
    <w:rsid w:val="00960E59"/>
    <w:rsid w:val="00961978"/>
    <w:rsid w:val="00967F02"/>
    <w:rsid w:val="00971573"/>
    <w:rsid w:val="00972777"/>
    <w:rsid w:val="009809E4"/>
    <w:rsid w:val="00982EFA"/>
    <w:rsid w:val="00985715"/>
    <w:rsid w:val="00997F94"/>
    <w:rsid w:val="009A1313"/>
    <w:rsid w:val="009A4235"/>
    <w:rsid w:val="009A5109"/>
    <w:rsid w:val="009B31EB"/>
    <w:rsid w:val="009B4E68"/>
    <w:rsid w:val="009D49C5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E24"/>
    <w:rsid w:val="00A823EC"/>
    <w:rsid w:val="00A84772"/>
    <w:rsid w:val="00A9551C"/>
    <w:rsid w:val="00A956F9"/>
    <w:rsid w:val="00AA25F9"/>
    <w:rsid w:val="00AA48EF"/>
    <w:rsid w:val="00AB2E46"/>
    <w:rsid w:val="00AB3B80"/>
    <w:rsid w:val="00AB5776"/>
    <w:rsid w:val="00AB65C5"/>
    <w:rsid w:val="00AC05E0"/>
    <w:rsid w:val="00AD1DC5"/>
    <w:rsid w:val="00AD44A0"/>
    <w:rsid w:val="00AE1346"/>
    <w:rsid w:val="00AF4D2B"/>
    <w:rsid w:val="00AF54D1"/>
    <w:rsid w:val="00AF62C3"/>
    <w:rsid w:val="00B10DA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968A3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12D"/>
    <w:rsid w:val="00C218B4"/>
    <w:rsid w:val="00C21DC4"/>
    <w:rsid w:val="00C318F6"/>
    <w:rsid w:val="00C35FE9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6910"/>
    <w:rsid w:val="00C87373"/>
    <w:rsid w:val="00C93715"/>
    <w:rsid w:val="00C95EC2"/>
    <w:rsid w:val="00C975F7"/>
    <w:rsid w:val="00CA0AFB"/>
    <w:rsid w:val="00CA2799"/>
    <w:rsid w:val="00CD4DBD"/>
    <w:rsid w:val="00CD53C6"/>
    <w:rsid w:val="00CD7A9C"/>
    <w:rsid w:val="00CD7FD1"/>
    <w:rsid w:val="00CE7066"/>
    <w:rsid w:val="00CE7A2F"/>
    <w:rsid w:val="00CF6815"/>
    <w:rsid w:val="00D06BCC"/>
    <w:rsid w:val="00D16550"/>
    <w:rsid w:val="00D1770A"/>
    <w:rsid w:val="00D21331"/>
    <w:rsid w:val="00D23820"/>
    <w:rsid w:val="00D4759F"/>
    <w:rsid w:val="00D47D41"/>
    <w:rsid w:val="00D502DA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7B8"/>
    <w:rsid w:val="00DB451F"/>
    <w:rsid w:val="00DC1F3F"/>
    <w:rsid w:val="00DD4CF7"/>
    <w:rsid w:val="00DE08F2"/>
    <w:rsid w:val="00DE59CC"/>
    <w:rsid w:val="00DE6B07"/>
    <w:rsid w:val="00DF37F2"/>
    <w:rsid w:val="00DF6B05"/>
    <w:rsid w:val="00DF7AAC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64E19"/>
    <w:rsid w:val="00E67144"/>
    <w:rsid w:val="00E71156"/>
    <w:rsid w:val="00E72970"/>
    <w:rsid w:val="00E73923"/>
    <w:rsid w:val="00E810DC"/>
    <w:rsid w:val="00E82C72"/>
    <w:rsid w:val="00E85C10"/>
    <w:rsid w:val="00E91A95"/>
    <w:rsid w:val="00EA60CD"/>
    <w:rsid w:val="00EC418A"/>
    <w:rsid w:val="00ED43D3"/>
    <w:rsid w:val="00ED5C10"/>
    <w:rsid w:val="00EE5EF6"/>
    <w:rsid w:val="00EF6E47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368D1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3B46"/>
    <w:rsid w:val="00FA543D"/>
    <w:rsid w:val="00FB01C0"/>
    <w:rsid w:val="00FB284D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345</Words>
  <Characters>2706</Characters>
  <Application>Microsoft Office Word</Application>
  <DocSecurity>0</DocSecurity>
  <Lines>193</Lines>
  <Paragraphs>145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2022-11-17T11:43:00Z</cp:lastPrinted>
  <dcterms:created xsi:type="dcterms:W3CDTF">2022-11-07T13:51:00Z</dcterms:created>
  <dcterms:modified xsi:type="dcterms:W3CDTF">2022-11-17T11:44:00Z</dcterms:modified>
</cp:coreProperties>
</file>