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E41226" w:rsidTr="0040568C">
        <w:tc>
          <w:tcPr>
            <w:tcW w:w="9141" w:type="dxa"/>
          </w:tcPr>
          <w:p w:rsidR="00E41226" w:rsidRDefault="00E41226" w:rsidP="0040568C">
            <w:r>
              <w:t>RIKSDAGEN</w:t>
            </w:r>
          </w:p>
          <w:p w:rsidR="00E41226" w:rsidRDefault="00E41226" w:rsidP="0040568C">
            <w:r>
              <w:t>TRAFIKUTSKOTTET</w:t>
            </w:r>
          </w:p>
        </w:tc>
      </w:tr>
    </w:tbl>
    <w:p w:rsidR="00E41226" w:rsidRDefault="00E41226" w:rsidP="00E41226"/>
    <w:p w:rsidR="00E41226" w:rsidRDefault="00E41226" w:rsidP="00E4122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1226" w:rsidTr="0040568C">
        <w:trPr>
          <w:cantSplit/>
          <w:trHeight w:val="742"/>
        </w:trPr>
        <w:tc>
          <w:tcPr>
            <w:tcW w:w="1985" w:type="dxa"/>
          </w:tcPr>
          <w:p w:rsidR="00E41226" w:rsidRDefault="00E41226" w:rsidP="004056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E41226" w:rsidRDefault="00E41226" w:rsidP="0040568C">
            <w:pPr>
              <w:rPr>
                <w:b/>
              </w:rPr>
            </w:pPr>
            <w:r>
              <w:rPr>
                <w:b/>
              </w:rPr>
              <w:t>UTSKOTTSSAMMANTRÄDE 2019/20:2</w:t>
            </w:r>
          </w:p>
          <w:p w:rsidR="00E41226" w:rsidRDefault="00E41226" w:rsidP="0040568C">
            <w:pPr>
              <w:rPr>
                <w:b/>
              </w:rPr>
            </w:pPr>
          </w:p>
        </w:tc>
      </w:tr>
      <w:tr w:rsidR="00E41226" w:rsidTr="0040568C">
        <w:tc>
          <w:tcPr>
            <w:tcW w:w="1985" w:type="dxa"/>
          </w:tcPr>
          <w:p w:rsidR="00E41226" w:rsidRDefault="00E41226" w:rsidP="0040568C">
            <w:r>
              <w:t>DATUM</w:t>
            </w:r>
          </w:p>
        </w:tc>
        <w:tc>
          <w:tcPr>
            <w:tcW w:w="6463" w:type="dxa"/>
          </w:tcPr>
          <w:p w:rsidR="00E41226" w:rsidRDefault="00E41226" w:rsidP="0040568C">
            <w:r>
              <w:t>2019-09-19</w:t>
            </w:r>
          </w:p>
        </w:tc>
      </w:tr>
      <w:tr w:rsidR="00E41226" w:rsidTr="0040568C">
        <w:tc>
          <w:tcPr>
            <w:tcW w:w="1985" w:type="dxa"/>
          </w:tcPr>
          <w:p w:rsidR="00E41226" w:rsidRDefault="00E41226" w:rsidP="0040568C">
            <w:r>
              <w:t>TID</w:t>
            </w:r>
          </w:p>
        </w:tc>
        <w:tc>
          <w:tcPr>
            <w:tcW w:w="6463" w:type="dxa"/>
          </w:tcPr>
          <w:p w:rsidR="00E41226" w:rsidRDefault="00E41226" w:rsidP="0040568C">
            <w:r>
              <w:t>10:00-10.</w:t>
            </w:r>
            <w:r w:rsidR="002869E7">
              <w:t>50</w:t>
            </w:r>
            <w:r>
              <w:br/>
            </w:r>
          </w:p>
          <w:p w:rsidR="00E41226" w:rsidRDefault="00E41226" w:rsidP="0040568C"/>
        </w:tc>
      </w:tr>
      <w:tr w:rsidR="00E41226" w:rsidTr="0040568C">
        <w:tc>
          <w:tcPr>
            <w:tcW w:w="1985" w:type="dxa"/>
          </w:tcPr>
          <w:p w:rsidR="00E41226" w:rsidRDefault="00E41226" w:rsidP="0040568C">
            <w:r>
              <w:t>NÄRVARANDE</w:t>
            </w:r>
          </w:p>
        </w:tc>
        <w:tc>
          <w:tcPr>
            <w:tcW w:w="6463" w:type="dxa"/>
          </w:tcPr>
          <w:p w:rsidR="00E41226" w:rsidRDefault="00E41226" w:rsidP="0040568C">
            <w:r>
              <w:t>Se bilaga 1</w:t>
            </w:r>
          </w:p>
        </w:tc>
      </w:tr>
    </w:tbl>
    <w:p w:rsidR="00E41226" w:rsidRDefault="00E41226" w:rsidP="00E41226"/>
    <w:p w:rsidR="00E41226" w:rsidRDefault="00E41226" w:rsidP="00E41226">
      <w:pPr>
        <w:tabs>
          <w:tab w:val="left" w:pos="1701"/>
        </w:tabs>
        <w:rPr>
          <w:snapToGrid w:val="0"/>
          <w:color w:val="000000"/>
        </w:rPr>
      </w:pPr>
    </w:p>
    <w:p w:rsidR="00E41226" w:rsidRPr="007C7EB8" w:rsidRDefault="00E41226" w:rsidP="00E41226">
      <w:pPr>
        <w:tabs>
          <w:tab w:val="left" w:pos="1701"/>
        </w:tabs>
        <w:rPr>
          <w:snapToGrid w:val="0"/>
          <w:color w:val="000000"/>
        </w:rPr>
      </w:pPr>
    </w:p>
    <w:p w:rsidR="00E41226" w:rsidRPr="007C7EB8" w:rsidRDefault="00E41226" w:rsidP="00E4122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41226" w:rsidTr="0040568C">
        <w:tc>
          <w:tcPr>
            <w:tcW w:w="567" w:type="dxa"/>
          </w:tcPr>
          <w:p w:rsidR="00E41226" w:rsidRDefault="00E41226" w:rsidP="004056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E41226" w:rsidRPr="00E64F72" w:rsidRDefault="00E41226" w:rsidP="0040568C"/>
          <w:p w:rsidR="00E41226" w:rsidRDefault="00E41226" w:rsidP="0040568C"/>
          <w:p w:rsidR="00E41226" w:rsidRDefault="00E41226" w:rsidP="0040568C">
            <w:pPr>
              <w:rPr>
                <w:b/>
              </w:rPr>
            </w:pPr>
          </w:p>
          <w:p w:rsidR="00E41226" w:rsidRPr="00E23C68" w:rsidRDefault="00E41226" w:rsidP="0040568C">
            <w:pPr>
              <w:rPr>
                <w:b/>
              </w:rPr>
            </w:pPr>
            <w:r w:rsidRPr="00E23C68">
              <w:rPr>
                <w:b/>
              </w:rPr>
              <w:t>§ 2</w:t>
            </w: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757566" w:rsidRDefault="00757566" w:rsidP="0040568C">
            <w:pPr>
              <w:rPr>
                <w:b/>
              </w:rPr>
            </w:pPr>
          </w:p>
          <w:p w:rsidR="00757566" w:rsidRDefault="00757566" w:rsidP="0040568C">
            <w:pPr>
              <w:rPr>
                <w:b/>
              </w:rPr>
            </w:pPr>
          </w:p>
          <w:p w:rsidR="00C34481" w:rsidRDefault="00C34481" w:rsidP="0040568C">
            <w:pPr>
              <w:rPr>
                <w:b/>
              </w:rPr>
            </w:pPr>
          </w:p>
          <w:p w:rsidR="00C34481" w:rsidRDefault="00C34481" w:rsidP="0040568C">
            <w:pPr>
              <w:rPr>
                <w:b/>
              </w:rPr>
            </w:pPr>
          </w:p>
          <w:p w:rsidR="00C34481" w:rsidRDefault="00C34481" w:rsidP="0040568C">
            <w:pPr>
              <w:rPr>
                <w:b/>
              </w:rPr>
            </w:pPr>
          </w:p>
          <w:p w:rsidR="00C34481" w:rsidRDefault="00C34481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121B90" w:rsidRDefault="00121B90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  <w:r>
              <w:rPr>
                <w:b/>
              </w:rPr>
              <w:t xml:space="preserve">§ 5     </w:t>
            </w: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C34481" w:rsidRDefault="00C34481" w:rsidP="0040568C">
            <w:pPr>
              <w:rPr>
                <w:b/>
              </w:rPr>
            </w:pPr>
          </w:p>
          <w:p w:rsidR="002869E7" w:rsidRDefault="002869E7" w:rsidP="0040568C">
            <w:pPr>
              <w:rPr>
                <w:b/>
              </w:rPr>
            </w:pPr>
          </w:p>
          <w:p w:rsidR="001A168D" w:rsidRDefault="001A168D" w:rsidP="0040568C">
            <w:pPr>
              <w:rPr>
                <w:b/>
              </w:rPr>
            </w:pPr>
          </w:p>
          <w:p w:rsidR="001A168D" w:rsidRDefault="001A168D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  <w:r>
              <w:rPr>
                <w:b/>
              </w:rPr>
              <w:t>§ 6</w:t>
            </w:r>
          </w:p>
          <w:p w:rsidR="00E41226" w:rsidRDefault="00E41226" w:rsidP="0040568C">
            <w:pPr>
              <w:rPr>
                <w:b/>
              </w:rPr>
            </w:pPr>
          </w:p>
          <w:p w:rsidR="00C34481" w:rsidRDefault="00C34481" w:rsidP="0040568C">
            <w:pPr>
              <w:rPr>
                <w:b/>
              </w:rPr>
            </w:pPr>
          </w:p>
          <w:p w:rsidR="00C34481" w:rsidRDefault="00C34481" w:rsidP="0040568C">
            <w:pPr>
              <w:rPr>
                <w:b/>
              </w:rPr>
            </w:pPr>
          </w:p>
          <w:p w:rsidR="00C34481" w:rsidRDefault="00C34481" w:rsidP="0040568C">
            <w:pPr>
              <w:rPr>
                <w:b/>
              </w:rPr>
            </w:pPr>
          </w:p>
          <w:p w:rsidR="002869E7" w:rsidRDefault="002869E7" w:rsidP="0040568C">
            <w:pPr>
              <w:rPr>
                <w:b/>
              </w:rPr>
            </w:pPr>
          </w:p>
          <w:p w:rsidR="00E41226" w:rsidRDefault="00121B90" w:rsidP="0040568C">
            <w:pPr>
              <w:rPr>
                <w:b/>
              </w:rPr>
            </w:pPr>
            <w:r>
              <w:rPr>
                <w:b/>
              </w:rPr>
              <w:t>§ 7</w:t>
            </w: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2869E7" w:rsidRDefault="002869E7" w:rsidP="0040568C">
            <w:pPr>
              <w:rPr>
                <w:b/>
              </w:rPr>
            </w:pPr>
          </w:p>
          <w:p w:rsidR="002869E7" w:rsidRDefault="002869E7" w:rsidP="0040568C">
            <w:pPr>
              <w:rPr>
                <w:b/>
              </w:rPr>
            </w:pPr>
          </w:p>
          <w:p w:rsidR="00E41226" w:rsidRDefault="00121B90" w:rsidP="0040568C">
            <w:pPr>
              <w:rPr>
                <w:b/>
              </w:rPr>
            </w:pPr>
            <w:r>
              <w:rPr>
                <w:b/>
              </w:rPr>
              <w:t>§ 8</w:t>
            </w: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41226" w:rsidRDefault="00E41226" w:rsidP="0040568C">
            <w:pPr>
              <w:rPr>
                <w:b/>
              </w:rPr>
            </w:pPr>
          </w:p>
          <w:p w:rsidR="00E41226" w:rsidRDefault="00E41226" w:rsidP="0040568C">
            <w:pPr>
              <w:rPr>
                <w:b/>
              </w:rPr>
            </w:pPr>
          </w:p>
          <w:p w:rsidR="00E41226" w:rsidRPr="00385373" w:rsidRDefault="00E41226" w:rsidP="0040568C">
            <w:pPr>
              <w:rPr>
                <w:b/>
              </w:rPr>
            </w:pPr>
          </w:p>
        </w:tc>
        <w:tc>
          <w:tcPr>
            <w:tcW w:w="6946" w:type="dxa"/>
          </w:tcPr>
          <w:p w:rsidR="00E41226" w:rsidRDefault="00E41226" w:rsidP="0040568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Justering av protokoll</w:t>
            </w:r>
          </w:p>
          <w:p w:rsidR="00E41226" w:rsidRPr="00E41226" w:rsidRDefault="00E41226" w:rsidP="0040568C">
            <w:pPr>
              <w:rPr>
                <w:bCs/>
                <w:szCs w:val="22"/>
              </w:rPr>
            </w:pPr>
          </w:p>
          <w:p w:rsidR="00E41226" w:rsidRPr="00E41226" w:rsidRDefault="00E41226" w:rsidP="0040568C">
            <w:pPr>
              <w:rPr>
                <w:bCs/>
                <w:szCs w:val="22"/>
              </w:rPr>
            </w:pPr>
            <w:r w:rsidRPr="00E41226">
              <w:rPr>
                <w:bCs/>
                <w:szCs w:val="22"/>
              </w:rPr>
              <w:t>Utskottet justerade protokoll 2019/20:1.</w:t>
            </w:r>
          </w:p>
          <w:p w:rsidR="00E41226" w:rsidRDefault="00E41226" w:rsidP="004056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41226" w:rsidRDefault="00E41226" w:rsidP="004056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23D2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Genomförande av EU:s direktiv om arbete ombord på fiskefartyg (TU3)</w:t>
            </w:r>
          </w:p>
          <w:p w:rsidR="00E41226" w:rsidRDefault="00E41226" w:rsidP="004056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41226" w:rsidRPr="00A17161" w:rsidRDefault="00E41226" w:rsidP="004056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1716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121B9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fortsatte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behandl</w:t>
            </w:r>
            <w:r w:rsidR="00121B90">
              <w:rPr>
                <w:rFonts w:eastAsiaTheme="minorHAnsi"/>
                <w:bCs/>
                <w:color w:val="000000"/>
                <w:szCs w:val="24"/>
                <w:lang w:eastAsia="en-US"/>
              </w:rPr>
              <w:t>ingen av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A17161">
              <w:rPr>
                <w:rFonts w:eastAsiaTheme="minorHAnsi"/>
                <w:bCs/>
                <w:color w:val="000000"/>
                <w:szCs w:val="24"/>
                <w:lang w:eastAsia="en-US"/>
              </w:rPr>
              <w:t>proposition 2018/19:1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37</w:t>
            </w:r>
            <w:r w:rsidRPr="00A17161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41226" w:rsidRPr="00A17161" w:rsidRDefault="00E41226" w:rsidP="004056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41226" w:rsidRDefault="00E41226" w:rsidP="004056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2019/20:TU3.</w:t>
            </w:r>
          </w:p>
          <w:p w:rsidR="00E41226" w:rsidRDefault="00E41226" w:rsidP="004056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34481" w:rsidRDefault="00C34481" w:rsidP="00C34481">
            <w:pPr>
              <w:tabs>
                <w:tab w:val="left" w:pos="1701"/>
              </w:tabs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om ändring av förordning (EU) 2019/501 och förordning (EU) 2019/502 vad gäller deras tillämpningsperioder</w:t>
            </w:r>
          </w:p>
          <w:p w:rsidR="00C34481" w:rsidRDefault="00C34481" w:rsidP="0075756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34481" w:rsidRDefault="00C34481" w:rsidP="00C3448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subsidiaritetsprövningen av COM(2019) 396.</w:t>
            </w:r>
          </w:p>
          <w:p w:rsidR="00C34481" w:rsidRDefault="00C34481" w:rsidP="00C34481">
            <w:pPr>
              <w:tabs>
                <w:tab w:val="left" w:pos="1701"/>
              </w:tabs>
              <w:rPr>
                <w:snapToGrid w:val="0"/>
              </w:rPr>
            </w:pPr>
          </w:p>
          <w:p w:rsidR="00C34481" w:rsidRDefault="00C34481" w:rsidP="00C3448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ansåg</w:t>
            </w:r>
            <w:r w:rsidRPr="00035A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att förslaget inte strider mot subsidiaritetsprincipen.</w:t>
            </w:r>
          </w:p>
          <w:p w:rsidR="00C34481" w:rsidRDefault="00C34481" w:rsidP="0075756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34481" w:rsidRDefault="00C34481" w:rsidP="00C3448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C34481" w:rsidRDefault="00C34481" w:rsidP="00C3448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34481" w:rsidRDefault="00C34481" w:rsidP="00C3448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Höstens EU-arbete</w:t>
            </w:r>
          </w:p>
          <w:p w:rsidR="00C34481" w:rsidRPr="00C34481" w:rsidRDefault="00C34481" w:rsidP="0075756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34481" w:rsidRPr="00C34481" w:rsidRDefault="00C34481" w:rsidP="0075756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C34481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lade dokumentet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 höstens EU-arbete</w:t>
            </w:r>
            <w:r w:rsidRPr="00C3448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till handlingarna. </w:t>
            </w:r>
          </w:p>
          <w:p w:rsidR="00C34481" w:rsidRDefault="00C34481" w:rsidP="0075756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34481" w:rsidRDefault="00C34481" w:rsidP="00C3448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Internet </w:t>
            </w: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 xml:space="preserve">Governance Forum den </w:t>
            </w:r>
            <w:r w:rsidR="002869E7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25–29</w:t>
            </w: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 xml:space="preserve"> november 2019</w:t>
            </w:r>
          </w:p>
          <w:p w:rsidR="00C34481" w:rsidRDefault="00C34481" w:rsidP="0075756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34481" w:rsidRDefault="00C34481" w:rsidP="00C3448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  <w:r w:rsidRPr="00C3448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ge presidiet mandat att fatta beslut om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deltagande vid </w:t>
            </w:r>
            <w:r w:rsidRPr="00C3448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Internet </w:t>
            </w:r>
            <w:r w:rsidRPr="00C34481"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Governance Forum den </w:t>
            </w:r>
            <w:r w:rsidR="002869E7" w:rsidRPr="00C34481">
              <w:rPr>
                <w:rFonts w:eastAsiaTheme="minorHAnsi"/>
                <w:bCs/>
                <w:color w:val="000000"/>
                <w:szCs w:val="22"/>
                <w:lang w:eastAsia="en-US"/>
              </w:rPr>
              <w:t>25</w:t>
            </w:r>
            <w:r w:rsidR="002869E7">
              <w:rPr>
                <w:rFonts w:eastAsiaTheme="minorHAnsi"/>
                <w:bCs/>
                <w:color w:val="000000"/>
                <w:szCs w:val="22"/>
                <w:lang w:eastAsia="en-US"/>
              </w:rPr>
              <w:t>–29</w:t>
            </w:r>
            <w:r w:rsidRPr="00C34481"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 november 2019</w:t>
            </w: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. </w:t>
            </w:r>
          </w:p>
          <w:p w:rsidR="001A168D" w:rsidRDefault="001A168D" w:rsidP="00C3448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A168D" w:rsidRDefault="001A168D" w:rsidP="001A168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C34481" w:rsidRDefault="00C34481" w:rsidP="0075756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57566" w:rsidRDefault="00757566" w:rsidP="0075756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757566" w:rsidRDefault="00757566" w:rsidP="0075756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57566" w:rsidRDefault="00757566" w:rsidP="0075756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</w:t>
            </w:r>
            <w:r w:rsidR="00C3448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Cesar Vargas Iglesias från Socialdemokraternas </w:t>
            </w:r>
            <w:r w:rsidR="00C34481"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>gruppkansli och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Esbjörn Wahlberg från Centerns gruppkansli fick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närvara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punkten </w:t>
            </w:r>
            <w:r w:rsidR="002869E7">
              <w:rPr>
                <w:rFonts w:eastAsiaTheme="minorHAnsi"/>
                <w:bCs/>
                <w:color w:val="000000"/>
                <w:szCs w:val="24"/>
                <w:lang w:eastAsia="en-US"/>
              </w:rPr>
              <w:t>7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>vid dagens sammanträde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2869E7" w:rsidRPr="00087346" w:rsidRDefault="002869E7" w:rsidP="0075756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21B90" w:rsidRDefault="00121B90" w:rsidP="004056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Information från Inlandsbanan AB</w:t>
            </w:r>
          </w:p>
          <w:p w:rsidR="00E41226" w:rsidRDefault="00121B90" w:rsidP="0040568C">
            <w:pPr>
              <w:tabs>
                <w:tab w:val="left" w:pos="1701"/>
              </w:tabs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Vd Peter Ekholm</w:t>
            </w:r>
            <w:r w:rsidR="00C34481">
              <w:rPr>
                <w:rFonts w:eastAsiaTheme="minorHAnsi"/>
                <w:color w:val="000000"/>
                <w:szCs w:val="24"/>
                <w:lang w:eastAsia="en-US"/>
              </w:rPr>
              <w:t xml:space="preserve"> och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ordförande Katarina Nyberg Finn </w:t>
            </w:r>
            <w:r w:rsidR="001A168D">
              <w:rPr>
                <w:rFonts w:eastAsiaTheme="minorHAnsi"/>
                <w:color w:val="000000"/>
                <w:szCs w:val="24"/>
                <w:lang w:eastAsia="en-US"/>
              </w:rPr>
              <w:t>från Inlandsbanan AB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om aktuella frågor.</w:t>
            </w:r>
          </w:p>
          <w:p w:rsidR="00121B90" w:rsidRDefault="00121B90" w:rsidP="00121B9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21B90" w:rsidRDefault="00121B90" w:rsidP="00121B9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902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121B90" w:rsidRDefault="00121B90" w:rsidP="00121B9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21B90" w:rsidRDefault="00121B90" w:rsidP="00121B90">
            <w:pPr>
              <w:tabs>
                <w:tab w:val="left" w:pos="1701"/>
              </w:tabs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T</w:t>
            </w:r>
            <w:r w:rsidR="00E9294B">
              <w:rPr>
                <w:rFonts w:eastAsiaTheme="minorHAnsi"/>
                <w:color w:val="000000"/>
                <w:szCs w:val="24"/>
                <w:lang w:eastAsia="en-US"/>
              </w:rPr>
              <w:t>is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dagen den 1</w:t>
            </w:r>
            <w:r w:rsidR="00E9294B">
              <w:rPr>
                <w:rFonts w:eastAsiaTheme="minorHAnsi"/>
                <w:color w:val="000000"/>
                <w:szCs w:val="24"/>
                <w:lang w:eastAsia="en-US"/>
              </w:rPr>
              <w:t>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E9294B">
              <w:rPr>
                <w:rFonts w:eastAsiaTheme="minorHAnsi"/>
                <w:color w:val="000000"/>
                <w:szCs w:val="24"/>
                <w:lang w:eastAsia="en-US"/>
              </w:rPr>
              <w:t>oktober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kl 1</w:t>
            </w:r>
            <w:r w:rsidR="00E9294B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.00</w:t>
            </w:r>
          </w:p>
          <w:p w:rsidR="00E41226" w:rsidRDefault="00E41226" w:rsidP="0040568C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E41226" w:rsidRDefault="00E41226" w:rsidP="0040568C">
            <w:pPr>
              <w:tabs>
                <w:tab w:val="left" w:pos="1701"/>
              </w:tabs>
            </w:pPr>
            <w:r>
              <w:t>Vid protokollet</w:t>
            </w: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Default="00C34481" w:rsidP="0040568C">
            <w:pPr>
              <w:tabs>
                <w:tab w:val="left" w:pos="1701"/>
              </w:tabs>
            </w:pPr>
            <w:r>
              <w:t xml:space="preserve">Sofia Ekstrand </w:t>
            </w: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Default="00E41226" w:rsidP="0040568C">
            <w:pPr>
              <w:tabs>
                <w:tab w:val="left" w:pos="1701"/>
              </w:tabs>
            </w:pPr>
            <w:r>
              <w:t>Justeras den 1</w:t>
            </w:r>
            <w:r w:rsidR="00F63E82">
              <w:t>5 oktober</w:t>
            </w: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Default="00E41226" w:rsidP="0040568C">
            <w:pPr>
              <w:tabs>
                <w:tab w:val="left" w:pos="1701"/>
              </w:tabs>
            </w:pPr>
            <w:r>
              <w:t>Jens Holm</w:t>
            </w: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Default="00E41226" w:rsidP="0040568C">
            <w:pPr>
              <w:tabs>
                <w:tab w:val="left" w:pos="1701"/>
              </w:tabs>
            </w:pPr>
          </w:p>
          <w:p w:rsidR="00E41226" w:rsidRPr="00225EC9" w:rsidRDefault="00E41226" w:rsidP="0040568C">
            <w:pPr>
              <w:tabs>
                <w:tab w:val="left" w:pos="1701"/>
              </w:tabs>
            </w:pPr>
          </w:p>
        </w:tc>
      </w:tr>
    </w:tbl>
    <w:p w:rsidR="00E41226" w:rsidRDefault="00E41226" w:rsidP="00E41226">
      <w:pPr>
        <w:tabs>
          <w:tab w:val="left" w:pos="1701"/>
        </w:tabs>
        <w:rPr>
          <w:snapToGrid w:val="0"/>
          <w:color w:val="000000"/>
        </w:rPr>
      </w:pPr>
    </w:p>
    <w:p w:rsidR="00E41226" w:rsidRDefault="00E41226" w:rsidP="00E41226">
      <w:pPr>
        <w:tabs>
          <w:tab w:val="left" w:pos="1701"/>
        </w:tabs>
        <w:rPr>
          <w:snapToGrid w:val="0"/>
          <w:color w:val="000000"/>
        </w:rPr>
      </w:pPr>
    </w:p>
    <w:p w:rsidR="00E41226" w:rsidRDefault="00E41226" w:rsidP="00E41226">
      <w:pPr>
        <w:rPr>
          <w:szCs w:val="24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E41226" w:rsidRPr="006870ED" w:rsidTr="0040568C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Bilaga 1 till protokoll</w:t>
            </w:r>
            <w:r w:rsidRPr="006870ED">
              <w:rPr>
                <w:sz w:val="18"/>
                <w:szCs w:val="18"/>
              </w:rPr>
              <w:t xml:space="preserve"> </w:t>
            </w:r>
          </w:p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9</w:t>
            </w:r>
            <w:r w:rsidRPr="006870E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20</w:t>
            </w:r>
            <w:r w:rsidRPr="006870ED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2</w:t>
            </w:r>
          </w:p>
        </w:tc>
      </w:tr>
      <w:tr w:rsidR="00E41226" w:rsidRPr="006870ED" w:rsidTr="0040568C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  <w:proofErr w:type="gramStart"/>
            <w:r w:rsidRPr="006870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</w:t>
            </w:r>
            <w:r w:rsidR="002869E7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E41226" w:rsidRPr="006870ED" w:rsidTr="0040568C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color w:val="000000"/>
                <w:sz w:val="18"/>
                <w:szCs w:val="18"/>
                <w:lang w:val="en-US"/>
              </w:rPr>
              <w:t xml:space="preserve">Jens Holm (V),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>ordf</w:t>
            </w:r>
            <w:proofErr w:type="spellEnd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color w:val="000000"/>
                <w:sz w:val="18"/>
                <w:szCs w:val="18"/>
              </w:rPr>
            </w:pPr>
            <w:r w:rsidRPr="006870ED">
              <w:rPr>
                <w:color w:val="000000"/>
                <w:sz w:val="18"/>
                <w:szCs w:val="18"/>
              </w:rPr>
              <w:t xml:space="preserve">Anders Åkesson (C), </w:t>
            </w:r>
            <w:r w:rsidRPr="006870ED">
              <w:rPr>
                <w:i/>
                <w:color w:val="000000"/>
                <w:sz w:val="18"/>
                <w:szCs w:val="18"/>
              </w:rPr>
              <w:t xml:space="preserve">förste vice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FB1DE1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i/>
                <w:sz w:val="18"/>
                <w:szCs w:val="18"/>
                <w:lang w:val="fr-FR"/>
              </w:rPr>
            </w:pPr>
            <w:r w:rsidRPr="006870ED">
              <w:rPr>
                <w:sz w:val="18"/>
                <w:szCs w:val="18"/>
                <w:lang w:val="fr-FR"/>
              </w:rPr>
              <w:t xml:space="preserve">Magnus Jacobsson (KD)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andre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 xml:space="preserve"> vice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ordf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Anna-Caren Sätherberg (S) </w:t>
            </w:r>
            <w:r w:rsidRPr="006870ED">
              <w:rPr>
                <w:i/>
                <w:sz w:val="18"/>
                <w:szCs w:val="18"/>
              </w:rPr>
              <w:t xml:space="preserve">tredje vice </w:t>
            </w:r>
            <w:proofErr w:type="spellStart"/>
            <w:r w:rsidRPr="006870ED">
              <w:rPr>
                <w:i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2869E7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2869E7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2869E7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2869E7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Ann-Sofie Lifvenhage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 Oskarsson</w:t>
            </w:r>
            <w:r w:rsidRPr="006870ED">
              <w:rPr>
                <w:sz w:val="18"/>
                <w:szCs w:val="18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2869E7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Betty Malmberg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41226" w:rsidRPr="001A168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Ann-Christine From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Utterstedt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Mikael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Dahlqvist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Kjell-Arne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Ottosson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Carina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Ödebrink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Arman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Teimouri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Lotta Olsson</w:t>
            </w:r>
            <w:r w:rsidRPr="006870E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Staffan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Vasiliki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Tsouplaki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2869E7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Magnus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Oscarsson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Maria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Gardfjell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41226" w:rsidRPr="006870ED" w:rsidTr="0040568C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26" w:rsidRPr="006870ED" w:rsidRDefault="00E41226" w:rsidP="0040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</w:tbl>
    <w:p w:rsidR="000169C3" w:rsidRDefault="000169C3" w:rsidP="002869E7"/>
    <w:sectPr w:rsidR="00016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26"/>
    <w:rsid w:val="000169C3"/>
    <w:rsid w:val="00121B90"/>
    <w:rsid w:val="001A168D"/>
    <w:rsid w:val="002869E7"/>
    <w:rsid w:val="002A0BF8"/>
    <w:rsid w:val="00691203"/>
    <w:rsid w:val="00757566"/>
    <w:rsid w:val="00C34481"/>
    <w:rsid w:val="00C95D26"/>
    <w:rsid w:val="00E41226"/>
    <w:rsid w:val="00E9294B"/>
    <w:rsid w:val="00F535A2"/>
    <w:rsid w:val="00F6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C293"/>
  <w15:chartTrackingRefBased/>
  <w15:docId w15:val="{12156029-CB07-4085-9889-0E2044FD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2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500</Words>
  <Characters>2887</Characters>
  <Application>Microsoft Office Word</Application>
  <DocSecurity>0</DocSecurity>
  <Lines>1443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Sofia Ekstrand</cp:lastModifiedBy>
  <cp:revision>8</cp:revision>
  <dcterms:created xsi:type="dcterms:W3CDTF">2019-09-18T11:30:00Z</dcterms:created>
  <dcterms:modified xsi:type="dcterms:W3CDTF">2019-09-19T11:22:00Z</dcterms:modified>
</cp:coreProperties>
</file>