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0E59A1" w14:textId="77777777">
        <w:tc>
          <w:tcPr>
            <w:tcW w:w="2268" w:type="dxa"/>
          </w:tcPr>
          <w:p w14:paraId="7A9323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D5FB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A4C2A0" w14:textId="77777777">
        <w:tc>
          <w:tcPr>
            <w:tcW w:w="2268" w:type="dxa"/>
          </w:tcPr>
          <w:p w14:paraId="3E9138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3EC1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65ADD6" w14:textId="77777777">
        <w:tc>
          <w:tcPr>
            <w:tcW w:w="3402" w:type="dxa"/>
            <w:gridSpan w:val="2"/>
          </w:tcPr>
          <w:p w14:paraId="09CB6B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E47B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B33CE8" w14:textId="77777777">
        <w:tc>
          <w:tcPr>
            <w:tcW w:w="2268" w:type="dxa"/>
          </w:tcPr>
          <w:p w14:paraId="42CAD9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F7F65D" w14:textId="77777777" w:rsidR="006E4E11" w:rsidRPr="00ED583F" w:rsidRDefault="002A15F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M2017/03040/Ee</w:t>
            </w:r>
          </w:p>
        </w:tc>
      </w:tr>
      <w:tr w:rsidR="006E4E11" w14:paraId="79716533" w14:textId="77777777">
        <w:tc>
          <w:tcPr>
            <w:tcW w:w="2268" w:type="dxa"/>
          </w:tcPr>
          <w:p w14:paraId="183452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4022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2434ED" w14:textId="77777777" w:rsidTr="003F321B">
        <w:trPr>
          <w:trHeight w:val="284"/>
        </w:trPr>
        <w:tc>
          <w:tcPr>
            <w:tcW w:w="4911" w:type="dxa"/>
          </w:tcPr>
          <w:p w14:paraId="0E444553" w14:textId="77777777" w:rsidR="006E4E11" w:rsidRDefault="002A15F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B556400" w14:textId="77777777" w:rsidTr="003F321B">
        <w:trPr>
          <w:trHeight w:val="284"/>
        </w:trPr>
        <w:tc>
          <w:tcPr>
            <w:tcW w:w="4911" w:type="dxa"/>
          </w:tcPr>
          <w:p w14:paraId="440F55A5" w14:textId="5DC39249" w:rsidR="006E4E11" w:rsidRDefault="002A15F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2A15F2">
              <w:rPr>
                <w:bCs/>
                <w:iCs/>
              </w:rPr>
              <w:t>Samordnings- och energiminister</w:t>
            </w:r>
            <w:r w:rsidR="003F321B">
              <w:rPr>
                <w:bCs/>
                <w:iCs/>
              </w:rPr>
              <w:t>n</w:t>
            </w:r>
          </w:p>
        </w:tc>
      </w:tr>
      <w:tr w:rsidR="006E4E11" w14:paraId="6EC03E65" w14:textId="77777777" w:rsidTr="003F321B">
        <w:trPr>
          <w:trHeight w:val="284"/>
        </w:trPr>
        <w:tc>
          <w:tcPr>
            <w:tcW w:w="4911" w:type="dxa"/>
          </w:tcPr>
          <w:p w14:paraId="35EA0B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DCC3DD" w14:textId="77777777" w:rsidR="006E4E11" w:rsidRDefault="002A15F2">
      <w:pPr>
        <w:framePr w:w="4400" w:h="2523" w:wrap="notBeside" w:vAnchor="page" w:hAnchor="page" w:x="6453" w:y="2445"/>
        <w:ind w:left="142"/>
      </w:pPr>
      <w:r>
        <w:t>Till riksdagen</w:t>
      </w:r>
    </w:p>
    <w:p w14:paraId="5752C921" w14:textId="77777777" w:rsidR="006E4E11" w:rsidRDefault="002A15F2" w:rsidP="002A15F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2017/18:376 av Dennis Dioukarev (SD) Klimateffektiv politik</w:t>
      </w:r>
    </w:p>
    <w:bookmarkEnd w:id="0"/>
    <w:p w14:paraId="1DFADAA5" w14:textId="77777777" w:rsidR="006E4E11" w:rsidRDefault="006E4E11">
      <w:pPr>
        <w:pStyle w:val="RKnormal"/>
      </w:pPr>
    </w:p>
    <w:p w14:paraId="3BA2B5BF" w14:textId="77777777" w:rsidR="006E4E11" w:rsidRDefault="002A15F2" w:rsidP="002A15F2">
      <w:pPr>
        <w:overflowPunct/>
        <w:spacing w:line="240" w:lineRule="auto"/>
        <w:textAlignment w:val="auto"/>
      </w:pPr>
      <w:r>
        <w:t xml:space="preserve">Dennis Dioukarev har frågat </w:t>
      </w:r>
      <w:r w:rsidR="008269C3">
        <w:t>miljö</w:t>
      </w:r>
      <w:r>
        <w:t xml:space="preserve">ministern hur hon </w:t>
      </w:r>
      <w:r w:rsidRPr="002A15F2">
        <w:t xml:space="preserve">och regeringen </w:t>
      </w:r>
      <w:r>
        <w:t xml:space="preserve">säkerställer </w:t>
      </w:r>
      <w:r w:rsidRPr="002A15F2">
        <w:t>att de biodrivmedel som används för</w:t>
      </w:r>
      <w:r>
        <w:t xml:space="preserve"> </w:t>
      </w:r>
      <w:r w:rsidRPr="002A15F2">
        <w:t>svensk vägtransport har tillräckligt god klimatprestanda, med hänsyn till den</w:t>
      </w:r>
      <w:r>
        <w:t xml:space="preserve"> </w:t>
      </w:r>
      <w:r w:rsidRPr="002A15F2">
        <w:t>internati</w:t>
      </w:r>
      <w:r>
        <w:t xml:space="preserve">onella forskning som redovisats. </w:t>
      </w:r>
    </w:p>
    <w:p w14:paraId="6C233700" w14:textId="77777777" w:rsidR="002A15F2" w:rsidRDefault="002A15F2">
      <w:pPr>
        <w:pStyle w:val="RKnormal"/>
      </w:pPr>
    </w:p>
    <w:p w14:paraId="1E01FA4E" w14:textId="77777777" w:rsidR="002A15F2" w:rsidRDefault="002A15F2">
      <w:pPr>
        <w:pStyle w:val="RKnormal"/>
      </w:pPr>
      <w:r>
        <w:t>Arbetet inom regeringen är så fördelat att det är jag som ska svara på frågan.</w:t>
      </w:r>
    </w:p>
    <w:p w14:paraId="4CEC4D30" w14:textId="77777777" w:rsidR="002A15F2" w:rsidRDefault="002A15F2">
      <w:pPr>
        <w:pStyle w:val="RKnormal"/>
      </w:pPr>
    </w:p>
    <w:p w14:paraId="205A15E3" w14:textId="2B4854D0" w:rsidR="002A15F2" w:rsidRDefault="002A15F2">
      <w:pPr>
        <w:pStyle w:val="RKnormal"/>
      </w:pPr>
      <w:r>
        <w:t>Frågan om hur mycket utsläppen av växthusgaser minskar, då biodriv</w:t>
      </w:r>
      <w:r w:rsidR="003F321B">
        <w:t>-</w:t>
      </w:r>
      <w:r>
        <w:t>medel används i</w:t>
      </w:r>
      <w:r w:rsidR="003F321B">
        <w:t xml:space="preserve"> </w:t>
      </w:r>
      <w:r>
        <w:t>stället för fossila biodrivmedel, har varit föremål för ett stort antal studier. I det nyligen föreslagna reduktionspliktsystemet används den metodologi som är överenskommen inom EU och som baseras på omfattande forskning. På detta sätt säkerställs klimat</w:t>
      </w:r>
      <w:r w:rsidR="003F321B">
        <w:t>-</w:t>
      </w:r>
      <w:r>
        <w:t xml:space="preserve">prestandan för de biodrivmedel som används inom reduktionsplikten. </w:t>
      </w:r>
    </w:p>
    <w:p w14:paraId="3B066B13" w14:textId="77777777" w:rsidR="002A15F2" w:rsidRDefault="002A15F2">
      <w:pPr>
        <w:pStyle w:val="RKnormal"/>
      </w:pPr>
    </w:p>
    <w:p w14:paraId="004687EE" w14:textId="0289D1B2" w:rsidR="002A15F2" w:rsidRDefault="002A15F2">
      <w:pPr>
        <w:pStyle w:val="RKnormal"/>
      </w:pPr>
      <w:r>
        <w:t>Stockholm den 13 december 2017</w:t>
      </w:r>
    </w:p>
    <w:p w14:paraId="7C3E4592" w14:textId="77777777" w:rsidR="00D414D1" w:rsidRDefault="00D414D1">
      <w:pPr>
        <w:pStyle w:val="RKnormal"/>
      </w:pPr>
    </w:p>
    <w:p w14:paraId="2CD968A3" w14:textId="77777777" w:rsidR="002A15F2" w:rsidRDefault="002A15F2">
      <w:pPr>
        <w:pStyle w:val="RKnormal"/>
      </w:pPr>
    </w:p>
    <w:p w14:paraId="50F78822" w14:textId="77777777" w:rsidR="002A15F2" w:rsidRDefault="002A15F2">
      <w:pPr>
        <w:pStyle w:val="RKnormal"/>
      </w:pPr>
      <w:r>
        <w:t>Ibrahim Baylan</w:t>
      </w:r>
    </w:p>
    <w:sectPr w:rsidR="002A15F2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CC9D5" w14:textId="77777777" w:rsidR="00787BAE" w:rsidRDefault="00787BAE">
      <w:r>
        <w:separator/>
      </w:r>
    </w:p>
  </w:endnote>
  <w:endnote w:type="continuationSeparator" w:id="0">
    <w:p w14:paraId="2B3C92BB" w14:textId="77777777" w:rsidR="00787BAE" w:rsidRDefault="0078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7982A" w14:textId="77777777" w:rsidR="00787BAE" w:rsidRDefault="00787BAE">
      <w:r>
        <w:separator/>
      </w:r>
    </w:p>
  </w:footnote>
  <w:footnote w:type="continuationSeparator" w:id="0">
    <w:p w14:paraId="034FCDEB" w14:textId="77777777" w:rsidR="00787BAE" w:rsidRDefault="0078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1B2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1E60EA" w14:textId="77777777">
      <w:trPr>
        <w:cantSplit/>
      </w:trPr>
      <w:tc>
        <w:tcPr>
          <w:tcW w:w="3119" w:type="dxa"/>
        </w:tcPr>
        <w:p w14:paraId="3EFEFC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38A3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DE8198" w14:textId="77777777" w:rsidR="00E80146" w:rsidRDefault="00E80146">
          <w:pPr>
            <w:pStyle w:val="Sidhuvud"/>
            <w:ind w:right="360"/>
          </w:pPr>
        </w:p>
      </w:tc>
    </w:tr>
  </w:tbl>
  <w:p w14:paraId="3178A96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88B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51B2C1" w14:textId="77777777">
      <w:trPr>
        <w:cantSplit/>
      </w:trPr>
      <w:tc>
        <w:tcPr>
          <w:tcW w:w="3119" w:type="dxa"/>
        </w:tcPr>
        <w:p w14:paraId="49E9FF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FAE2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C2F585" w14:textId="77777777" w:rsidR="00E80146" w:rsidRDefault="00E80146">
          <w:pPr>
            <w:pStyle w:val="Sidhuvud"/>
            <w:ind w:right="360"/>
          </w:pPr>
        </w:p>
      </w:tc>
    </w:tr>
  </w:tbl>
  <w:p w14:paraId="1E435B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3BCC1" w14:textId="77777777" w:rsidR="002A15F2" w:rsidRDefault="002A15F2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0FE6CF69" wp14:editId="24AFA44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D15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8C6A0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CBBE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6A0DA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F2"/>
    <w:rsid w:val="00150384"/>
    <w:rsid w:val="00160901"/>
    <w:rsid w:val="001805B7"/>
    <w:rsid w:val="002A15F2"/>
    <w:rsid w:val="00367B1C"/>
    <w:rsid w:val="003F321B"/>
    <w:rsid w:val="004A328D"/>
    <w:rsid w:val="0058762B"/>
    <w:rsid w:val="006E4E11"/>
    <w:rsid w:val="007242A3"/>
    <w:rsid w:val="00787BAE"/>
    <w:rsid w:val="007A6855"/>
    <w:rsid w:val="007C6FCF"/>
    <w:rsid w:val="008269C3"/>
    <w:rsid w:val="0092027A"/>
    <w:rsid w:val="00955E31"/>
    <w:rsid w:val="00992E72"/>
    <w:rsid w:val="00AF26D1"/>
    <w:rsid w:val="00D133D7"/>
    <w:rsid w:val="00D414D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8B84F"/>
  <w15:chartTrackingRefBased/>
  <w15:docId w15:val="{6F213DBE-B468-4D7F-B489-497A89B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3673d393-c4e1-4f39-aec2-b36d532f558d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D98323-A093-46A1-AF42-A2D3D8675619}"/>
</file>

<file path=customXml/itemProps2.xml><?xml version="1.0" encoding="utf-8"?>
<ds:datastoreItem xmlns:ds="http://schemas.openxmlformats.org/officeDocument/2006/customXml" ds:itemID="{D59F6739-5A3B-42D7-A811-A637BF5194E3}"/>
</file>

<file path=customXml/itemProps3.xml><?xml version="1.0" encoding="utf-8"?>
<ds:datastoreItem xmlns:ds="http://schemas.openxmlformats.org/officeDocument/2006/customXml" ds:itemID="{A55E772B-0F86-4B55-8BEA-0930FEF88AF5}"/>
</file>

<file path=customXml/itemProps4.xml><?xml version="1.0" encoding="utf-8"?>
<ds:datastoreItem xmlns:ds="http://schemas.openxmlformats.org/officeDocument/2006/customXml" ds:itemID="{6EF3FCB9-13BD-4AAC-95A1-2C81CAE5ADD2}"/>
</file>

<file path=customXml/itemProps5.xml><?xml version="1.0" encoding="utf-8"?>
<ds:datastoreItem xmlns:ds="http://schemas.openxmlformats.org/officeDocument/2006/customXml" ds:itemID="{0ADDD078-CA6B-4BD4-95DC-02E57C18E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Palm</dc:creator>
  <cp:keywords/>
  <dc:description/>
  <cp:lastModifiedBy>Thomas H Pettersson</cp:lastModifiedBy>
  <cp:revision>2</cp:revision>
  <cp:lastPrinted>2000-01-21T13:02:00Z</cp:lastPrinted>
  <dcterms:created xsi:type="dcterms:W3CDTF">2017-12-13T08:35:00Z</dcterms:created>
  <dcterms:modified xsi:type="dcterms:W3CDTF">2017-12-13T08:35:00Z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d31fd4d1-50da-4563-9cbd-d8b79151998b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