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581CAC" w14:textId="77777777">
        <w:tc>
          <w:tcPr>
            <w:tcW w:w="2268" w:type="dxa"/>
          </w:tcPr>
          <w:p w14:paraId="3A370D9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D11D653" w14:textId="77777777" w:rsidR="006E4E11" w:rsidRDefault="006E4E11" w:rsidP="007242A3">
            <w:pPr>
              <w:framePr w:w="5035" w:h="1644" w:wrap="notBeside" w:vAnchor="page" w:hAnchor="page" w:x="6573" w:y="721"/>
              <w:rPr>
                <w:rFonts w:ascii="TradeGothic" w:hAnsi="TradeGothic"/>
                <w:i/>
                <w:sz w:val="18"/>
              </w:rPr>
            </w:pPr>
          </w:p>
        </w:tc>
      </w:tr>
      <w:tr w:rsidR="006E4E11" w14:paraId="790AB56A" w14:textId="77777777">
        <w:tc>
          <w:tcPr>
            <w:tcW w:w="2268" w:type="dxa"/>
          </w:tcPr>
          <w:p w14:paraId="2F50C9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4862FF" w14:textId="77777777" w:rsidR="006E4E11" w:rsidRDefault="006E4E11" w:rsidP="007242A3">
            <w:pPr>
              <w:framePr w:w="5035" w:h="1644" w:wrap="notBeside" w:vAnchor="page" w:hAnchor="page" w:x="6573" w:y="721"/>
              <w:rPr>
                <w:rFonts w:ascii="TradeGothic" w:hAnsi="TradeGothic"/>
                <w:b/>
                <w:sz w:val="22"/>
              </w:rPr>
            </w:pPr>
          </w:p>
        </w:tc>
      </w:tr>
      <w:tr w:rsidR="006E4E11" w14:paraId="24A59D97" w14:textId="77777777">
        <w:tc>
          <w:tcPr>
            <w:tcW w:w="3402" w:type="dxa"/>
            <w:gridSpan w:val="2"/>
          </w:tcPr>
          <w:p w14:paraId="2ADE891D" w14:textId="77777777" w:rsidR="006E4E11" w:rsidRDefault="006E4E11" w:rsidP="007242A3">
            <w:pPr>
              <w:framePr w:w="5035" w:h="1644" w:wrap="notBeside" w:vAnchor="page" w:hAnchor="page" w:x="6573" w:y="721"/>
            </w:pPr>
          </w:p>
        </w:tc>
        <w:tc>
          <w:tcPr>
            <w:tcW w:w="1865" w:type="dxa"/>
          </w:tcPr>
          <w:p w14:paraId="363EDCB3" w14:textId="77777777" w:rsidR="006E4E11" w:rsidRDefault="006E4E11" w:rsidP="007242A3">
            <w:pPr>
              <w:framePr w:w="5035" w:h="1644" w:wrap="notBeside" w:vAnchor="page" w:hAnchor="page" w:x="6573" w:y="721"/>
            </w:pPr>
          </w:p>
        </w:tc>
      </w:tr>
      <w:tr w:rsidR="006E4E11" w14:paraId="239864B7" w14:textId="77777777">
        <w:tc>
          <w:tcPr>
            <w:tcW w:w="2268" w:type="dxa"/>
          </w:tcPr>
          <w:p w14:paraId="009B662D" w14:textId="77777777" w:rsidR="006E4E11" w:rsidRDefault="006E4E11" w:rsidP="007242A3">
            <w:pPr>
              <w:framePr w:w="5035" w:h="1644" w:wrap="notBeside" w:vAnchor="page" w:hAnchor="page" w:x="6573" w:y="721"/>
            </w:pPr>
          </w:p>
        </w:tc>
        <w:tc>
          <w:tcPr>
            <w:tcW w:w="2999" w:type="dxa"/>
            <w:gridSpan w:val="2"/>
          </w:tcPr>
          <w:p w14:paraId="64AB884A" w14:textId="442D8AC7" w:rsidR="006E4E11" w:rsidRPr="00ED583F" w:rsidRDefault="006E4E11" w:rsidP="007242A3">
            <w:pPr>
              <w:framePr w:w="5035" w:h="1644" w:wrap="notBeside" w:vAnchor="page" w:hAnchor="page" w:x="6573" w:y="721"/>
              <w:rPr>
                <w:sz w:val="20"/>
              </w:rPr>
            </w:pPr>
          </w:p>
        </w:tc>
      </w:tr>
      <w:tr w:rsidR="006E4E11" w14:paraId="51B9E8ED" w14:textId="77777777">
        <w:tc>
          <w:tcPr>
            <w:tcW w:w="2268" w:type="dxa"/>
          </w:tcPr>
          <w:p w14:paraId="285C79A7" w14:textId="77777777" w:rsidR="006E4E11" w:rsidRDefault="006E4E11" w:rsidP="007242A3">
            <w:pPr>
              <w:framePr w:w="5035" w:h="1644" w:wrap="notBeside" w:vAnchor="page" w:hAnchor="page" w:x="6573" w:y="721"/>
            </w:pPr>
          </w:p>
        </w:tc>
        <w:tc>
          <w:tcPr>
            <w:tcW w:w="2999" w:type="dxa"/>
            <w:gridSpan w:val="2"/>
          </w:tcPr>
          <w:p w14:paraId="7EB3C5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595CA2" w14:textId="77777777">
        <w:trPr>
          <w:trHeight w:val="284"/>
        </w:trPr>
        <w:tc>
          <w:tcPr>
            <w:tcW w:w="4911" w:type="dxa"/>
          </w:tcPr>
          <w:p w14:paraId="6429B6DE" w14:textId="77777777" w:rsidR="006E4E11" w:rsidRDefault="007F4E92">
            <w:pPr>
              <w:pStyle w:val="Avsndare"/>
              <w:framePr w:h="2483" w:wrap="notBeside" w:x="1504"/>
              <w:rPr>
                <w:b/>
                <w:i w:val="0"/>
                <w:sz w:val="22"/>
              </w:rPr>
            </w:pPr>
            <w:r>
              <w:rPr>
                <w:b/>
                <w:i w:val="0"/>
                <w:sz w:val="22"/>
              </w:rPr>
              <w:t>Utrikesdepartementet</w:t>
            </w:r>
          </w:p>
        </w:tc>
      </w:tr>
      <w:tr w:rsidR="006E4E11" w14:paraId="42CFC71D" w14:textId="77777777">
        <w:trPr>
          <w:trHeight w:val="284"/>
        </w:trPr>
        <w:tc>
          <w:tcPr>
            <w:tcW w:w="4911" w:type="dxa"/>
          </w:tcPr>
          <w:p w14:paraId="1243819B" w14:textId="7991C372" w:rsidR="006E4E11" w:rsidRDefault="007439BE">
            <w:pPr>
              <w:pStyle w:val="Avsndare"/>
              <w:framePr w:h="2483" w:wrap="notBeside" w:x="1504"/>
              <w:rPr>
                <w:bCs/>
                <w:iCs/>
              </w:rPr>
            </w:pPr>
            <w:r>
              <w:rPr>
                <w:bCs/>
                <w:iCs/>
              </w:rPr>
              <w:t>Utrike</w:t>
            </w:r>
            <w:r w:rsidR="007F4E92">
              <w:rPr>
                <w:bCs/>
                <w:iCs/>
              </w:rPr>
              <w:t>sministern</w:t>
            </w:r>
          </w:p>
        </w:tc>
      </w:tr>
      <w:tr w:rsidR="006E4E11" w14:paraId="512DE50C" w14:textId="77777777">
        <w:trPr>
          <w:trHeight w:val="284"/>
        </w:trPr>
        <w:tc>
          <w:tcPr>
            <w:tcW w:w="4911" w:type="dxa"/>
          </w:tcPr>
          <w:p w14:paraId="38167907" w14:textId="1ED40FB5" w:rsidR="007114D2" w:rsidRDefault="007114D2">
            <w:pPr>
              <w:pStyle w:val="Avsndare"/>
              <w:framePr w:h="2483" w:wrap="notBeside" w:x="1504"/>
              <w:rPr>
                <w:bCs/>
                <w:iCs/>
              </w:rPr>
            </w:pPr>
          </w:p>
        </w:tc>
      </w:tr>
      <w:tr w:rsidR="006E4E11" w14:paraId="176682B8" w14:textId="77777777">
        <w:trPr>
          <w:trHeight w:val="284"/>
        </w:trPr>
        <w:tc>
          <w:tcPr>
            <w:tcW w:w="4911" w:type="dxa"/>
          </w:tcPr>
          <w:p w14:paraId="68B8DF97" w14:textId="486B59DC" w:rsidR="006E4E11" w:rsidRDefault="006E4E11">
            <w:pPr>
              <w:pStyle w:val="Avsndare"/>
              <w:framePr w:h="2483" w:wrap="notBeside" w:x="1504"/>
              <w:rPr>
                <w:bCs/>
                <w:iCs/>
              </w:rPr>
            </w:pPr>
          </w:p>
        </w:tc>
      </w:tr>
      <w:tr w:rsidR="006E4E11" w14:paraId="7E555E4D" w14:textId="77777777">
        <w:trPr>
          <w:trHeight w:val="284"/>
        </w:trPr>
        <w:tc>
          <w:tcPr>
            <w:tcW w:w="4911" w:type="dxa"/>
          </w:tcPr>
          <w:p w14:paraId="52B17EAC" w14:textId="77777777" w:rsidR="006E4E11" w:rsidRDefault="006E4E11">
            <w:pPr>
              <w:pStyle w:val="Avsndare"/>
              <w:framePr w:h="2483" w:wrap="notBeside" w:x="1504"/>
              <w:rPr>
                <w:bCs/>
                <w:iCs/>
              </w:rPr>
            </w:pPr>
          </w:p>
        </w:tc>
      </w:tr>
      <w:tr w:rsidR="006E4E11" w14:paraId="72EBE8D0" w14:textId="77777777">
        <w:trPr>
          <w:trHeight w:val="284"/>
        </w:trPr>
        <w:tc>
          <w:tcPr>
            <w:tcW w:w="4911" w:type="dxa"/>
          </w:tcPr>
          <w:p w14:paraId="2C0FBDAA" w14:textId="59633539" w:rsidR="006E4E11" w:rsidRPr="007114D2" w:rsidRDefault="006E4E11">
            <w:pPr>
              <w:pStyle w:val="Avsndare"/>
              <w:framePr w:h="2483" w:wrap="notBeside" w:x="1504"/>
              <w:rPr>
                <w:b/>
                <w:bCs/>
                <w:iCs/>
              </w:rPr>
            </w:pPr>
          </w:p>
        </w:tc>
      </w:tr>
      <w:tr w:rsidR="006E4E11" w14:paraId="0524A2DF" w14:textId="77777777">
        <w:trPr>
          <w:trHeight w:val="284"/>
        </w:trPr>
        <w:tc>
          <w:tcPr>
            <w:tcW w:w="4911" w:type="dxa"/>
          </w:tcPr>
          <w:p w14:paraId="5F4F6D65" w14:textId="0001C71E" w:rsidR="007114D2" w:rsidRPr="007114D2" w:rsidRDefault="007114D2">
            <w:pPr>
              <w:pStyle w:val="Avsndare"/>
              <w:framePr w:h="2483" w:wrap="notBeside" w:x="1504"/>
              <w:rPr>
                <w:b/>
                <w:bCs/>
                <w:iCs/>
              </w:rPr>
            </w:pPr>
          </w:p>
        </w:tc>
      </w:tr>
      <w:tr w:rsidR="006E4E11" w14:paraId="4760FD31" w14:textId="77777777">
        <w:trPr>
          <w:trHeight w:val="284"/>
        </w:trPr>
        <w:tc>
          <w:tcPr>
            <w:tcW w:w="4911" w:type="dxa"/>
          </w:tcPr>
          <w:p w14:paraId="6988FD0E" w14:textId="77777777" w:rsidR="006E4E11" w:rsidRDefault="006E4E11">
            <w:pPr>
              <w:pStyle w:val="Avsndare"/>
              <w:framePr w:h="2483" w:wrap="notBeside" w:x="1504"/>
              <w:rPr>
                <w:bCs/>
                <w:iCs/>
              </w:rPr>
            </w:pPr>
          </w:p>
        </w:tc>
      </w:tr>
      <w:tr w:rsidR="006E4E11" w14:paraId="5C31DA69" w14:textId="77777777">
        <w:trPr>
          <w:trHeight w:val="284"/>
        </w:trPr>
        <w:tc>
          <w:tcPr>
            <w:tcW w:w="4911" w:type="dxa"/>
          </w:tcPr>
          <w:p w14:paraId="6EDE2B59" w14:textId="77777777" w:rsidR="006E4E11" w:rsidRDefault="006E4E11">
            <w:pPr>
              <w:pStyle w:val="Avsndare"/>
              <w:framePr w:h="2483" w:wrap="notBeside" w:x="1504"/>
              <w:rPr>
                <w:bCs/>
                <w:iCs/>
              </w:rPr>
            </w:pPr>
          </w:p>
        </w:tc>
      </w:tr>
    </w:tbl>
    <w:p w14:paraId="7F94C954" w14:textId="77777777" w:rsidR="006E4E11" w:rsidRDefault="007F4E92">
      <w:pPr>
        <w:framePr w:w="4400" w:h="2523" w:wrap="notBeside" w:vAnchor="page" w:hAnchor="page" w:x="6453" w:y="2445"/>
        <w:ind w:left="142"/>
      </w:pPr>
      <w:r>
        <w:t>Till riksdagen</w:t>
      </w:r>
    </w:p>
    <w:p w14:paraId="024989C1" w14:textId="77777777" w:rsidR="007114D2" w:rsidRDefault="007114D2">
      <w:pPr>
        <w:framePr w:w="4400" w:h="2523" w:wrap="notBeside" w:vAnchor="page" w:hAnchor="page" w:x="6453" w:y="2445"/>
        <w:ind w:left="142"/>
      </w:pPr>
    </w:p>
    <w:p w14:paraId="09FC9DE5" w14:textId="5545FB8A" w:rsidR="006E4E11" w:rsidRDefault="006E50DE" w:rsidP="007F4E92">
      <w:pPr>
        <w:pStyle w:val="RKrubrik"/>
        <w:pBdr>
          <w:bottom w:val="single" w:sz="4" w:space="1" w:color="auto"/>
        </w:pBdr>
        <w:spacing w:before="0" w:after="0"/>
      </w:pPr>
      <w:r>
        <w:t xml:space="preserve">Svar på fråga </w:t>
      </w:r>
      <w:r w:rsidR="007439BE">
        <w:t>2015/16:1254</w:t>
      </w:r>
      <w:r w:rsidR="000942C5" w:rsidRPr="000942C5">
        <w:t xml:space="preserve"> </w:t>
      </w:r>
      <w:r>
        <w:t xml:space="preserve">av </w:t>
      </w:r>
      <w:r w:rsidR="007439BE">
        <w:t>Birgitta Ohlsson (L</w:t>
      </w:r>
      <w:r w:rsidR="007F4E92">
        <w:t xml:space="preserve">) </w:t>
      </w:r>
      <w:r w:rsidR="007439BE">
        <w:t>Musli</w:t>
      </w:r>
      <w:r w:rsidR="00D54D12">
        <w:t>mska staters avstängning av HBTQ</w:t>
      </w:r>
      <w:r w:rsidR="007439BE">
        <w:t>-organisationer till FN-konferens</w:t>
      </w:r>
    </w:p>
    <w:p w14:paraId="3B420FC4" w14:textId="77777777" w:rsidR="006E4E11" w:rsidRDefault="006E4E11">
      <w:pPr>
        <w:pStyle w:val="RKnormal"/>
      </w:pPr>
    </w:p>
    <w:p w14:paraId="47F41F1A" w14:textId="77777777" w:rsidR="00BB26EA" w:rsidRDefault="007439BE" w:rsidP="000942C5">
      <w:pPr>
        <w:pStyle w:val="RKnormal"/>
      </w:pPr>
      <w:r>
        <w:t>Birgitta Ohlsson</w:t>
      </w:r>
      <w:r w:rsidR="000942C5">
        <w:t xml:space="preserve"> har frågat mig</w:t>
      </w:r>
      <w:r w:rsidR="00CE3E85">
        <w:t xml:space="preserve"> på vilket sät</w:t>
      </w:r>
      <w:r w:rsidR="00D54D12">
        <w:t>t jag kommer att arbeta för att HBTQ-grupperna tillåts</w:t>
      </w:r>
      <w:r w:rsidR="00CE3E85">
        <w:t xml:space="preserve"> delta i FN:s högnivåmöte om hiv/aids i </w:t>
      </w:r>
    </w:p>
    <w:p w14:paraId="6E6FC553" w14:textId="7B59F46B" w:rsidR="000942C5" w:rsidRDefault="00CE3E85" w:rsidP="000942C5">
      <w:pPr>
        <w:pStyle w:val="RKnormal"/>
      </w:pPr>
      <w:r>
        <w:t>New York 8-10 juni</w:t>
      </w:r>
      <w:r w:rsidR="000942C5">
        <w:t>.</w:t>
      </w:r>
    </w:p>
    <w:p w14:paraId="50F1F55E" w14:textId="77777777" w:rsidR="000942C5" w:rsidRDefault="000942C5" w:rsidP="000942C5">
      <w:pPr>
        <w:pStyle w:val="RKnormal"/>
      </w:pPr>
    </w:p>
    <w:p w14:paraId="265CA588" w14:textId="7ACC5D06" w:rsidR="003775F3" w:rsidRDefault="00D54D12" w:rsidP="003775F3">
      <w:pPr>
        <w:pStyle w:val="RKnormal"/>
      </w:pPr>
      <w:r>
        <w:t xml:space="preserve">Jag </w:t>
      </w:r>
      <w:r w:rsidR="00507DD7">
        <w:t xml:space="preserve">delar Birgitta Ohlssons bestörtning över att </w:t>
      </w:r>
      <w:r w:rsidR="003775F3">
        <w:t xml:space="preserve">ett 20-tal organisationer har utestängts från deltagande vid högnivåmötet </w:t>
      </w:r>
      <w:r w:rsidR="00FA1664">
        <w:t>i juni</w:t>
      </w:r>
      <w:r>
        <w:t>. Jag</w:t>
      </w:r>
      <w:r w:rsidR="002649B1">
        <w:t xml:space="preserve"> vill samtidigt understryka att EU och andra aktörer agerade snabbt i frågan. </w:t>
      </w:r>
      <w:r w:rsidR="00422F4B">
        <w:t xml:space="preserve">EU har bland annat i ett brev uppmanat generalförsamlingens president att delge mer information om vilka länder som motsatt sig deltagandet av specifika organisationer och på vilka grunder. </w:t>
      </w:r>
    </w:p>
    <w:p w14:paraId="03C9E674" w14:textId="77777777" w:rsidR="003775F3" w:rsidRDefault="003775F3" w:rsidP="003775F3">
      <w:pPr>
        <w:pStyle w:val="RKnormal"/>
      </w:pPr>
    </w:p>
    <w:p w14:paraId="37A3EA34" w14:textId="6205DF2C" w:rsidR="003775F3" w:rsidRDefault="00FA1664" w:rsidP="003775F3">
      <w:pPr>
        <w:pStyle w:val="RKnormal"/>
      </w:pPr>
      <w:r>
        <w:t>Regeringen</w:t>
      </w:r>
      <w:r w:rsidR="003775F3">
        <w:t xml:space="preserve"> står starkt upp för civilsamhällets deltagande i FN i olika </w:t>
      </w:r>
      <w:r w:rsidR="00D54D12">
        <w:t>sammanhang. Det görs</w:t>
      </w:r>
      <w:r w:rsidR="003775F3">
        <w:t xml:space="preserve"> genom att bejaka FN-ackreditering och g</w:t>
      </w:r>
      <w:r w:rsidR="00A96EE5">
        <w:t>enom att försvara civilsamhällesrepresentanters</w:t>
      </w:r>
      <w:r w:rsidR="003775F3">
        <w:t xml:space="preserve"> </w:t>
      </w:r>
      <w:r w:rsidR="00A96EE5">
        <w:t>rätt</w:t>
      </w:r>
      <w:r w:rsidR="00D54D12">
        <w:t>. Det görs</w:t>
      </w:r>
      <w:r w:rsidR="003775F3">
        <w:t xml:space="preserve"> också genom att</w:t>
      </w:r>
      <w:r w:rsidR="00D54D12">
        <w:t xml:space="preserve"> </w:t>
      </w:r>
      <w:r w:rsidR="00AE6B07">
        <w:t xml:space="preserve">regeringen </w:t>
      </w:r>
      <w:r w:rsidR="002649B1">
        <w:t>återkommande i</w:t>
      </w:r>
      <w:r w:rsidR="003775F3">
        <w:t>nkludera</w:t>
      </w:r>
      <w:r w:rsidR="00D54D12">
        <w:t>r</w:t>
      </w:r>
      <w:r w:rsidR="003775F3">
        <w:t xml:space="preserve"> representan</w:t>
      </w:r>
      <w:r w:rsidR="002649B1">
        <w:t xml:space="preserve">ter från det civila samhället i svenska delegationer </w:t>
      </w:r>
      <w:r w:rsidR="003775F3">
        <w:t>till stora FN-möten.</w:t>
      </w:r>
      <w:r w:rsidR="003775F3" w:rsidRPr="00E42C60">
        <w:t xml:space="preserve"> </w:t>
      </w:r>
    </w:p>
    <w:p w14:paraId="27CAF79A" w14:textId="77777777" w:rsidR="003775F3" w:rsidRDefault="003775F3" w:rsidP="000942C5">
      <w:pPr>
        <w:pStyle w:val="RKnormal"/>
      </w:pPr>
    </w:p>
    <w:p w14:paraId="12C82FCD" w14:textId="164F853C" w:rsidR="00E87635" w:rsidRDefault="002649B1" w:rsidP="000942C5">
      <w:pPr>
        <w:pStyle w:val="RKnormal"/>
      </w:pPr>
      <w:r>
        <w:t xml:space="preserve">Främjande av allas åtnjutande av </w:t>
      </w:r>
      <w:r w:rsidR="000C39E5">
        <w:t xml:space="preserve">mänskliga rättigheter i allmänhet och sexuella </w:t>
      </w:r>
      <w:r>
        <w:t xml:space="preserve">och reproduktiva </w:t>
      </w:r>
      <w:r w:rsidR="000C39E5">
        <w:t>rättigheter</w:t>
      </w:r>
      <w:r w:rsidR="000942C5">
        <w:t xml:space="preserve"> </w:t>
      </w:r>
      <w:r w:rsidR="000C39E5">
        <w:t xml:space="preserve">i synnerhet </w:t>
      </w:r>
      <w:r w:rsidR="000942C5">
        <w:t xml:space="preserve">är en högt prioriterad fråga för regeringen och en central del av vår feministiska utrikes- och utvecklingspolitik. </w:t>
      </w:r>
      <w:r w:rsidR="00FA1664">
        <w:t>Att HBTQ-organisation</w:t>
      </w:r>
      <w:r w:rsidR="00D54D12">
        <w:t>er utestängs är mycket allvarligt</w:t>
      </w:r>
      <w:r w:rsidR="00FA1664">
        <w:t>. Deras</w:t>
      </w:r>
      <w:r w:rsidR="003775F3">
        <w:t xml:space="preserve"> deltagande</w:t>
      </w:r>
      <w:r w:rsidR="0010606C">
        <w:t xml:space="preserve"> är viktigt ur ett rättighetsperspektiv, men också mot bakgrund av att dessa organisationer i hög grad berörs av hiv/aids och kan mer om</w:t>
      </w:r>
      <w:r w:rsidR="003775F3">
        <w:t xml:space="preserve"> problemen och lösningarna</w:t>
      </w:r>
      <w:r w:rsidR="0010606C">
        <w:t xml:space="preserve"> än många andra</w:t>
      </w:r>
      <w:r w:rsidR="003775F3">
        <w:t>.</w:t>
      </w:r>
    </w:p>
    <w:p w14:paraId="3B156D02" w14:textId="77777777" w:rsidR="00195E0D" w:rsidRDefault="00195E0D" w:rsidP="000942C5">
      <w:pPr>
        <w:pStyle w:val="RKnormal"/>
      </w:pPr>
    </w:p>
    <w:p w14:paraId="4003C509" w14:textId="4AFFD707" w:rsidR="00195E0D" w:rsidRDefault="00195E0D" w:rsidP="000942C5">
      <w:pPr>
        <w:pStyle w:val="RKnormal"/>
      </w:pPr>
      <w:r>
        <w:t xml:space="preserve">CSO-deltagande i högnivåkonferenser i FN regleras i modalitetsresolutioner som sedan ett par år tillbaka innehåller en skrivning som innebär att presidenten för generalförsamlingen gör en lista över organisationer och sedan konsulterar medlemsstaterna som tillåts ha invändningar (i praktiken närmast ett veto) utan </w:t>
      </w:r>
      <w:r w:rsidR="00D54D12">
        <w:t xml:space="preserve">att </w:t>
      </w:r>
      <w:r>
        <w:t>ange skäl för detta. Sverige och likasinnade länder arbetar hårt för att få bort liknande skrivningar och därigenom öka möjligheten för civilsamhället att delta i hö</w:t>
      </w:r>
      <w:r w:rsidR="00C21DAB">
        <w:t>g</w:t>
      </w:r>
      <w:r>
        <w:t>nivåmöten.</w:t>
      </w:r>
    </w:p>
    <w:p w14:paraId="2C70C639" w14:textId="77777777" w:rsidR="006819F3" w:rsidRDefault="006819F3" w:rsidP="000942C5">
      <w:pPr>
        <w:pStyle w:val="RKnormal"/>
      </w:pPr>
    </w:p>
    <w:p w14:paraId="53E8F697" w14:textId="77777777" w:rsidR="00D54D12" w:rsidRDefault="006819F3" w:rsidP="000942C5">
      <w:pPr>
        <w:pStyle w:val="RKnormal"/>
      </w:pPr>
      <w:r>
        <w:t xml:space="preserve">Till </w:t>
      </w:r>
      <w:r w:rsidR="0024635F">
        <w:t>högnivå</w:t>
      </w:r>
      <w:r>
        <w:t>mötet i juni har Sver</w:t>
      </w:r>
      <w:r w:rsidR="0024635F">
        <w:t xml:space="preserve">ige bjudit in fem </w:t>
      </w:r>
      <w:r>
        <w:t xml:space="preserve">organisationer att ingå i den svenska delegationen (RFSL, RFSU, Hiv-Sverige, Svenska kyrkan och SWHAP) och planerar även att bidra med medel för att möjliggöra deras deltagande. </w:t>
      </w:r>
      <w:r w:rsidR="00051372">
        <w:t xml:space="preserve">Vi </w:t>
      </w:r>
      <w:r w:rsidR="00195E0D">
        <w:t xml:space="preserve">uppmuntrar också andra länder att ta med CSO-deltagare i sina nationella delegationer. </w:t>
      </w:r>
    </w:p>
    <w:p w14:paraId="284E6C91" w14:textId="77777777" w:rsidR="00D54D12" w:rsidRDefault="00D54D12" w:rsidP="000942C5">
      <w:pPr>
        <w:pStyle w:val="RKnormal"/>
      </w:pPr>
    </w:p>
    <w:p w14:paraId="368AAE38" w14:textId="4502B41E" w:rsidR="000942C5" w:rsidRDefault="00195E0D" w:rsidP="000942C5">
      <w:pPr>
        <w:pStyle w:val="RKnormal"/>
      </w:pPr>
      <w:r>
        <w:t>S</w:t>
      </w:r>
      <w:r w:rsidR="00E42C60">
        <w:t>v</w:t>
      </w:r>
      <w:r>
        <w:t>erige kommer</w:t>
      </w:r>
      <w:r w:rsidR="00D54D12">
        <w:t xml:space="preserve"> självklart fortsätta</w:t>
      </w:r>
      <w:r w:rsidR="00E42C60">
        <w:t xml:space="preserve"> att ta upp frågan om de utestängda organisationerna </w:t>
      </w:r>
      <w:r>
        <w:t>på olika nivåer</w:t>
      </w:r>
      <w:r w:rsidR="00E42C60">
        <w:t xml:space="preserve"> inför högnivåmötet. </w:t>
      </w:r>
      <w:r>
        <w:t xml:space="preserve">Jag </w:t>
      </w:r>
      <w:r w:rsidR="00372FB2">
        <w:t>kan försäkra Birgitta Ohlsson att regeringen tar</w:t>
      </w:r>
      <w:r>
        <w:t xml:space="preserve"> fråga</w:t>
      </w:r>
      <w:r w:rsidR="00372FB2">
        <w:t>n</w:t>
      </w:r>
      <w:r>
        <w:t xml:space="preserve"> på </w:t>
      </w:r>
      <w:r w:rsidR="00372FB2">
        <w:t xml:space="preserve">största </w:t>
      </w:r>
      <w:r>
        <w:t>allvar och använder de möjligheter</w:t>
      </w:r>
      <w:r w:rsidR="0039177F">
        <w:t xml:space="preserve"> som står till buds för att alla relevanta organisationer ska få möjlighet att delta i FN:s högnivåmöte om hiv/aids och andra kommande högnivåmöten</w:t>
      </w:r>
      <w:r>
        <w:t xml:space="preserve">. </w:t>
      </w:r>
    </w:p>
    <w:p w14:paraId="62F2B71A" w14:textId="77777777" w:rsidR="00195E0D" w:rsidRDefault="00195E0D" w:rsidP="000942C5">
      <w:pPr>
        <w:pStyle w:val="RKnormal"/>
      </w:pPr>
    </w:p>
    <w:p w14:paraId="02F26597" w14:textId="34626BDB" w:rsidR="007F4E92" w:rsidRDefault="007114D2">
      <w:pPr>
        <w:pStyle w:val="RKnormal"/>
      </w:pPr>
      <w:r>
        <w:t>Stockholm den</w:t>
      </w:r>
      <w:r w:rsidR="003D1FF4">
        <w:t xml:space="preserve"> </w:t>
      </w:r>
      <w:r>
        <w:t>1 juni 2016</w:t>
      </w:r>
    </w:p>
    <w:p w14:paraId="6C569344" w14:textId="77777777" w:rsidR="00B837BF" w:rsidRDefault="00B837BF">
      <w:pPr>
        <w:pStyle w:val="RKnormal"/>
      </w:pPr>
    </w:p>
    <w:p w14:paraId="5CB29631" w14:textId="77777777" w:rsidR="007114D2" w:rsidRDefault="007114D2">
      <w:pPr>
        <w:pStyle w:val="RKnormal"/>
      </w:pPr>
    </w:p>
    <w:p w14:paraId="4A38BB1B" w14:textId="77777777" w:rsidR="007114D2" w:rsidRDefault="007114D2">
      <w:pPr>
        <w:pStyle w:val="RKnormal"/>
      </w:pPr>
    </w:p>
    <w:p w14:paraId="7D6EC476" w14:textId="77777777" w:rsidR="007114D2" w:rsidRDefault="007114D2">
      <w:pPr>
        <w:pStyle w:val="RKnormal"/>
      </w:pPr>
    </w:p>
    <w:p w14:paraId="505C7B5B" w14:textId="06F5423B" w:rsidR="00B837BF" w:rsidRDefault="00B837BF">
      <w:pPr>
        <w:pStyle w:val="RKnormal"/>
      </w:pPr>
      <w:r>
        <w:t>Margot Wallström</w:t>
      </w:r>
    </w:p>
    <w:p w14:paraId="28300C87" w14:textId="77777777" w:rsidR="007F4E92" w:rsidRDefault="007F4E92">
      <w:pPr>
        <w:pStyle w:val="RKnormal"/>
      </w:pPr>
    </w:p>
    <w:p w14:paraId="565D5EA2" w14:textId="77777777" w:rsidR="007F4E92" w:rsidRDefault="007F4E92">
      <w:pPr>
        <w:pStyle w:val="RKnormal"/>
      </w:pPr>
    </w:p>
    <w:p w14:paraId="57045843" w14:textId="2203290A" w:rsidR="007F4E92" w:rsidRDefault="007F4E92">
      <w:pPr>
        <w:pStyle w:val="RKnormal"/>
      </w:pPr>
    </w:p>
    <w:sectPr w:rsidR="007F4E9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BF57" w14:textId="77777777" w:rsidR="007F4E92" w:rsidRDefault="007F4E92">
      <w:r>
        <w:separator/>
      </w:r>
    </w:p>
  </w:endnote>
  <w:endnote w:type="continuationSeparator" w:id="0">
    <w:p w14:paraId="54DA81B0" w14:textId="77777777" w:rsidR="007F4E92" w:rsidRDefault="007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18C" w14:textId="77777777" w:rsidR="007F4E92" w:rsidRDefault="007F4E92">
      <w:r>
        <w:separator/>
      </w:r>
    </w:p>
  </w:footnote>
  <w:footnote w:type="continuationSeparator" w:id="0">
    <w:p w14:paraId="6286181C" w14:textId="77777777" w:rsidR="007F4E92" w:rsidRDefault="007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AA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60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8DF1D" w14:textId="77777777">
      <w:trPr>
        <w:cantSplit/>
      </w:trPr>
      <w:tc>
        <w:tcPr>
          <w:tcW w:w="3119" w:type="dxa"/>
        </w:tcPr>
        <w:p w14:paraId="3A33E1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501895" w14:textId="77777777" w:rsidR="00E80146" w:rsidRDefault="00E80146">
          <w:pPr>
            <w:pStyle w:val="Sidhuvud"/>
            <w:ind w:right="360"/>
          </w:pPr>
        </w:p>
      </w:tc>
      <w:tc>
        <w:tcPr>
          <w:tcW w:w="1525" w:type="dxa"/>
        </w:tcPr>
        <w:p w14:paraId="62CC006A" w14:textId="77777777" w:rsidR="00E80146" w:rsidRDefault="00E80146">
          <w:pPr>
            <w:pStyle w:val="Sidhuvud"/>
            <w:ind w:right="360"/>
          </w:pPr>
        </w:p>
      </w:tc>
    </w:tr>
  </w:tbl>
  <w:p w14:paraId="6BD43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C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7B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15B66" w14:textId="77777777">
      <w:trPr>
        <w:cantSplit/>
      </w:trPr>
      <w:tc>
        <w:tcPr>
          <w:tcW w:w="3119" w:type="dxa"/>
        </w:tcPr>
        <w:p w14:paraId="2C971D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15DE1" w14:textId="77777777" w:rsidR="00E80146" w:rsidRDefault="00E80146">
          <w:pPr>
            <w:pStyle w:val="Sidhuvud"/>
            <w:ind w:right="360"/>
          </w:pPr>
        </w:p>
      </w:tc>
      <w:tc>
        <w:tcPr>
          <w:tcW w:w="1525" w:type="dxa"/>
        </w:tcPr>
        <w:p w14:paraId="188B54D0" w14:textId="77777777" w:rsidR="00E80146" w:rsidRDefault="00E80146">
          <w:pPr>
            <w:pStyle w:val="Sidhuvud"/>
            <w:ind w:right="360"/>
          </w:pPr>
        </w:p>
      </w:tc>
    </w:tr>
  </w:tbl>
  <w:p w14:paraId="4A5C15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061D" w14:textId="23026882" w:rsidR="007F4E92" w:rsidRDefault="005F529D">
    <w:pPr>
      <w:framePr w:w="2948" w:h="1321" w:hRule="exact" w:wrap="notBeside" w:vAnchor="page" w:hAnchor="page" w:x="1362" w:y="653"/>
    </w:pPr>
    <w:r>
      <w:rPr>
        <w:noProof/>
        <w:lang w:eastAsia="sv-SE"/>
      </w:rPr>
      <w:drawing>
        <wp:inline distT="0" distB="0" distL="0" distR="0" wp14:anchorId="31F1F150" wp14:editId="65E1D0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96039" w14:textId="77777777" w:rsidR="00E80146" w:rsidRDefault="00E80146">
    <w:pPr>
      <w:pStyle w:val="RKrubrik"/>
      <w:keepNext w:val="0"/>
      <w:tabs>
        <w:tab w:val="clear" w:pos="1134"/>
        <w:tab w:val="clear" w:pos="2835"/>
      </w:tabs>
      <w:spacing w:before="0" w:after="0" w:line="320" w:lineRule="atLeast"/>
      <w:rPr>
        <w:bCs/>
      </w:rPr>
    </w:pPr>
  </w:p>
  <w:p w14:paraId="44AD54CE" w14:textId="77777777" w:rsidR="00E80146" w:rsidRDefault="00E80146">
    <w:pPr>
      <w:rPr>
        <w:rFonts w:ascii="TradeGothic" w:hAnsi="TradeGothic"/>
        <w:b/>
        <w:bCs/>
        <w:spacing w:val="12"/>
        <w:sz w:val="22"/>
      </w:rPr>
    </w:pPr>
  </w:p>
  <w:p w14:paraId="489B4478" w14:textId="77777777" w:rsidR="00E80146" w:rsidRDefault="00E80146">
    <w:pPr>
      <w:pStyle w:val="RKrubrik"/>
      <w:keepNext w:val="0"/>
      <w:tabs>
        <w:tab w:val="clear" w:pos="1134"/>
        <w:tab w:val="clear" w:pos="2835"/>
      </w:tabs>
      <w:spacing w:before="0" w:after="0" w:line="320" w:lineRule="atLeast"/>
      <w:rPr>
        <w:bCs/>
      </w:rPr>
    </w:pPr>
  </w:p>
  <w:p w14:paraId="079E7D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2"/>
    <w:rsid w:val="00032366"/>
    <w:rsid w:val="0003605D"/>
    <w:rsid w:val="00051372"/>
    <w:rsid w:val="000942C5"/>
    <w:rsid w:val="000C39E5"/>
    <w:rsid w:val="0010606C"/>
    <w:rsid w:val="00106BE5"/>
    <w:rsid w:val="00150384"/>
    <w:rsid w:val="00160901"/>
    <w:rsid w:val="001805B7"/>
    <w:rsid w:val="00195E0D"/>
    <w:rsid w:val="001B0F12"/>
    <w:rsid w:val="00203249"/>
    <w:rsid w:val="0024635F"/>
    <w:rsid w:val="002649B1"/>
    <w:rsid w:val="002A7E50"/>
    <w:rsid w:val="00367B1C"/>
    <w:rsid w:val="00372FB2"/>
    <w:rsid w:val="003775F3"/>
    <w:rsid w:val="0039177F"/>
    <w:rsid w:val="003B5E28"/>
    <w:rsid w:val="003C660B"/>
    <w:rsid w:val="003D1FF4"/>
    <w:rsid w:val="00422F4B"/>
    <w:rsid w:val="004232A0"/>
    <w:rsid w:val="004511B9"/>
    <w:rsid w:val="00483C1B"/>
    <w:rsid w:val="004A328D"/>
    <w:rsid w:val="004A34C9"/>
    <w:rsid w:val="004C3292"/>
    <w:rsid w:val="004D048F"/>
    <w:rsid w:val="00507DD7"/>
    <w:rsid w:val="00581D13"/>
    <w:rsid w:val="0058762B"/>
    <w:rsid w:val="005A0866"/>
    <w:rsid w:val="005F529D"/>
    <w:rsid w:val="00641423"/>
    <w:rsid w:val="00667CCA"/>
    <w:rsid w:val="006779AB"/>
    <w:rsid w:val="006819F3"/>
    <w:rsid w:val="006E4E11"/>
    <w:rsid w:val="006E50DE"/>
    <w:rsid w:val="007114D2"/>
    <w:rsid w:val="007242A3"/>
    <w:rsid w:val="007439BE"/>
    <w:rsid w:val="0075005D"/>
    <w:rsid w:val="007A6855"/>
    <w:rsid w:val="007D525C"/>
    <w:rsid w:val="007F455E"/>
    <w:rsid w:val="007F4E92"/>
    <w:rsid w:val="008213CB"/>
    <w:rsid w:val="008452CF"/>
    <w:rsid w:val="00856D0F"/>
    <w:rsid w:val="0092013E"/>
    <w:rsid w:val="0092027A"/>
    <w:rsid w:val="00937BDA"/>
    <w:rsid w:val="00955E31"/>
    <w:rsid w:val="00992E72"/>
    <w:rsid w:val="00A96EE5"/>
    <w:rsid w:val="00AE6B07"/>
    <w:rsid w:val="00AF26D1"/>
    <w:rsid w:val="00B14551"/>
    <w:rsid w:val="00B41DF4"/>
    <w:rsid w:val="00B51A35"/>
    <w:rsid w:val="00B71EA2"/>
    <w:rsid w:val="00B837BF"/>
    <w:rsid w:val="00B93AA9"/>
    <w:rsid w:val="00BB26EA"/>
    <w:rsid w:val="00C21DAB"/>
    <w:rsid w:val="00CE3E85"/>
    <w:rsid w:val="00CF2381"/>
    <w:rsid w:val="00CF5813"/>
    <w:rsid w:val="00D104C8"/>
    <w:rsid w:val="00D133D7"/>
    <w:rsid w:val="00D54C99"/>
    <w:rsid w:val="00D54D12"/>
    <w:rsid w:val="00E42C60"/>
    <w:rsid w:val="00E80146"/>
    <w:rsid w:val="00E87635"/>
    <w:rsid w:val="00E904D0"/>
    <w:rsid w:val="00EC25F9"/>
    <w:rsid w:val="00ED583F"/>
    <w:rsid w:val="00EE080D"/>
    <w:rsid w:val="00F470DE"/>
    <w:rsid w:val="00FA1664"/>
    <w:rsid w:val="00FB1AB9"/>
    <w:rsid w:val="00FE6D6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4601">
      <w:bodyDiv w:val="1"/>
      <w:marLeft w:val="0"/>
      <w:marRight w:val="0"/>
      <w:marTop w:val="0"/>
      <w:marBottom w:val="0"/>
      <w:divBdr>
        <w:top w:val="none" w:sz="0" w:space="0" w:color="auto"/>
        <w:left w:val="none" w:sz="0" w:space="0" w:color="auto"/>
        <w:bottom w:val="none" w:sz="0" w:space="0" w:color="auto"/>
        <w:right w:val="none" w:sz="0" w:space="0" w:color="auto"/>
      </w:divBdr>
    </w:div>
    <w:div w:id="1650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563ad350-41d8-4a0b-a139-958ba8437390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KOrdnaCheckInComment xmlns="895cbeb3-73d6-4f86-a3cd-6ba0466d6097" xsi:nil="true"/>
    <Sekretess xmlns="a9ec56ab-dea3-443b-ae99-35f2199b5204" xsi:nil="true"/>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TaxCatchAll xmlns="a9ec56ab-dea3-443b-ae99-35f2199b5204"/>
    <Diarienummer xmlns="a9ec56ab-dea3-443b-ae99-35f2199b5204" xsi:nil="true"/>
    <Nyckelord xmlns="a9ec56ab-dea3-443b-ae99-35f2199b5204" xsi:nil="true"/>
    <RKOrdnaClass xmlns="895cbeb3-73d6-4f86-a3cd-6ba0466d6097" xsi:nil="true"/>
    <_dlc_DocId xmlns="a9ec56ab-dea3-443b-ae99-35f2199b5204">PDCX5745JPN6-5-3515</_dlc_DocId>
    <_dlc_DocIdUrl xmlns="a9ec56ab-dea3-443b-ae99-35f2199b5204">
      <Url>http://rkdhs-ud/enhet/mk_ur/_layouts/DocIdRedir.aspx?ID=PDCX5745JPN6-5-3515</Url>
      <Description>PDCX5745JPN6-5-3515</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89D7CE3-E898-4739-863C-DD9E8473BD18}"/>
</file>

<file path=customXml/itemProps2.xml><?xml version="1.0" encoding="utf-8"?>
<ds:datastoreItem xmlns:ds="http://schemas.openxmlformats.org/officeDocument/2006/customXml" ds:itemID="{CFF6D46A-E453-489D-9D73-3AEF3C0EF2CE}"/>
</file>

<file path=customXml/itemProps3.xml><?xml version="1.0" encoding="utf-8"?>
<ds:datastoreItem xmlns:ds="http://schemas.openxmlformats.org/officeDocument/2006/customXml" ds:itemID="{15405B87-4354-4C08-B6E2-91054639AE37}"/>
</file>

<file path=customXml/itemProps4.xml><?xml version="1.0" encoding="utf-8"?>
<ds:datastoreItem xmlns:ds="http://schemas.openxmlformats.org/officeDocument/2006/customXml" ds:itemID="{22FDA0C7-1F3A-4DAF-8A4C-BA2C7D522561}"/>
</file>

<file path=customXml/itemProps5.xml><?xml version="1.0" encoding="utf-8"?>
<ds:datastoreItem xmlns:ds="http://schemas.openxmlformats.org/officeDocument/2006/customXml" ds:itemID="{CFF6D46A-E453-489D-9D73-3AEF3C0EF2CE}"/>
</file>

<file path=customXml/itemProps6.xml><?xml version="1.0" encoding="utf-8"?>
<ds:datastoreItem xmlns:ds="http://schemas.openxmlformats.org/officeDocument/2006/customXml" ds:itemID="{41A25D4A-EAE0-4C34-A7A8-1316A79BE8A4}"/>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2392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Ström</dc:creator>
  <cp:lastModifiedBy>Carina Stålberg</cp:lastModifiedBy>
  <cp:revision>2</cp:revision>
  <cp:lastPrinted>2016-05-30T14:11:00Z</cp:lastPrinted>
  <dcterms:created xsi:type="dcterms:W3CDTF">2016-06-01T08:24:00Z</dcterms:created>
  <dcterms:modified xsi:type="dcterms:W3CDTF">2016-06-01T08:24:00Z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6610c504-6b02-4f54-970f-4733cb340639</vt:lpwstr>
  </property>
</Properties>
</file>