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12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UbU9 och UbU16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UbU9 och UbU16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Lärare och elever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Riksrevisionens rapport om systemet för lärarlegitimation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FN i svensk utrikespolitik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2026-03-12</SAFIR_Sammantradesdatum_Doc>
    <SAFIR_SammantradeID xmlns="C07A1A6C-0B19-41D9-BDF8-F523BA3921EB">5536cce0-dcce-4217-81c4-b09ef0a6b83b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0299D2D-BC5B-418D-90DF-84145A02C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