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9E61A2" w14:textId="77777777">
        <w:tc>
          <w:tcPr>
            <w:tcW w:w="2268" w:type="dxa"/>
          </w:tcPr>
          <w:p w14:paraId="31E612E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26F22F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D5A80E" w14:textId="77777777">
        <w:tc>
          <w:tcPr>
            <w:tcW w:w="2268" w:type="dxa"/>
          </w:tcPr>
          <w:p w14:paraId="43146B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16369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57C826" w14:textId="77777777">
        <w:tc>
          <w:tcPr>
            <w:tcW w:w="3402" w:type="dxa"/>
            <w:gridSpan w:val="2"/>
          </w:tcPr>
          <w:p w14:paraId="689D0C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FF54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3F399A" w14:textId="77777777">
        <w:tc>
          <w:tcPr>
            <w:tcW w:w="2268" w:type="dxa"/>
          </w:tcPr>
          <w:p w14:paraId="6BA623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B6AE07" w14:textId="77777777" w:rsidR="006E4E11" w:rsidRPr="00ED583F" w:rsidRDefault="00BC3FD3" w:rsidP="00BC3FD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Ju2015/09280/POL</w:t>
            </w:r>
          </w:p>
        </w:tc>
      </w:tr>
      <w:tr w:rsidR="006E4E11" w14:paraId="1E9D8898" w14:textId="77777777">
        <w:tc>
          <w:tcPr>
            <w:tcW w:w="2268" w:type="dxa"/>
          </w:tcPr>
          <w:p w14:paraId="5A91BA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B98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F07213F" w14:textId="77777777">
        <w:trPr>
          <w:trHeight w:val="284"/>
        </w:trPr>
        <w:tc>
          <w:tcPr>
            <w:tcW w:w="4911" w:type="dxa"/>
          </w:tcPr>
          <w:p w14:paraId="1C8E029E" w14:textId="77777777" w:rsidR="006E4E11" w:rsidRDefault="00BC3FD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BC12F74" w14:textId="77777777">
        <w:trPr>
          <w:trHeight w:val="284"/>
        </w:trPr>
        <w:tc>
          <w:tcPr>
            <w:tcW w:w="4911" w:type="dxa"/>
          </w:tcPr>
          <w:p w14:paraId="1F932A0E" w14:textId="77777777" w:rsidR="006E4E11" w:rsidRDefault="00BC3FD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058E203" w14:textId="77777777">
        <w:trPr>
          <w:trHeight w:val="284"/>
        </w:trPr>
        <w:tc>
          <w:tcPr>
            <w:tcW w:w="4911" w:type="dxa"/>
          </w:tcPr>
          <w:p w14:paraId="6D4663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E7BF03" w14:textId="77777777">
        <w:trPr>
          <w:trHeight w:val="284"/>
        </w:trPr>
        <w:tc>
          <w:tcPr>
            <w:tcW w:w="4911" w:type="dxa"/>
          </w:tcPr>
          <w:p w14:paraId="2CE36D60" w14:textId="6E803559" w:rsidR="006E4E11" w:rsidRDefault="006E4E11" w:rsidP="006702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D51FAF" w14:textId="77777777">
        <w:trPr>
          <w:trHeight w:val="284"/>
        </w:trPr>
        <w:tc>
          <w:tcPr>
            <w:tcW w:w="4911" w:type="dxa"/>
          </w:tcPr>
          <w:p w14:paraId="7497A6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97815F" w14:textId="77777777">
        <w:trPr>
          <w:trHeight w:val="284"/>
        </w:trPr>
        <w:tc>
          <w:tcPr>
            <w:tcW w:w="4911" w:type="dxa"/>
          </w:tcPr>
          <w:p w14:paraId="232D72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E59234" w14:textId="77777777">
        <w:trPr>
          <w:trHeight w:val="284"/>
        </w:trPr>
        <w:tc>
          <w:tcPr>
            <w:tcW w:w="4911" w:type="dxa"/>
          </w:tcPr>
          <w:p w14:paraId="4C4AE2A4" w14:textId="4D953EB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766F24" w14:textId="77777777">
        <w:trPr>
          <w:trHeight w:val="284"/>
        </w:trPr>
        <w:tc>
          <w:tcPr>
            <w:tcW w:w="4911" w:type="dxa"/>
          </w:tcPr>
          <w:p w14:paraId="5526D2EB" w14:textId="478B7F0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8D0F30" w14:textId="77777777">
        <w:trPr>
          <w:trHeight w:val="284"/>
        </w:trPr>
        <w:tc>
          <w:tcPr>
            <w:tcW w:w="4911" w:type="dxa"/>
          </w:tcPr>
          <w:p w14:paraId="539295E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38C8996" w14:textId="77777777" w:rsidR="006E4E11" w:rsidRDefault="00BC3FD3">
      <w:pPr>
        <w:framePr w:w="4400" w:h="2523" w:wrap="notBeside" w:vAnchor="page" w:hAnchor="page" w:x="6453" w:y="2445"/>
        <w:ind w:left="142"/>
      </w:pPr>
      <w:r>
        <w:t>Till riksdagen</w:t>
      </w:r>
    </w:p>
    <w:p w14:paraId="718747EF" w14:textId="77777777" w:rsidR="006E4E11" w:rsidRDefault="00BC3FD3" w:rsidP="00BC3FD3">
      <w:pPr>
        <w:pStyle w:val="RKrubrik"/>
        <w:pBdr>
          <w:bottom w:val="single" w:sz="4" w:space="1" w:color="auto"/>
        </w:pBdr>
        <w:spacing w:before="0" w:after="0"/>
      </w:pPr>
      <w:r>
        <w:t>Svar på fråga 2015/16:380 av Thomas Finnborg (M) Framtidsfullmakter</w:t>
      </w:r>
    </w:p>
    <w:p w14:paraId="6DDF932F" w14:textId="77777777" w:rsidR="006E4E11" w:rsidRDefault="006E4E11">
      <w:pPr>
        <w:pStyle w:val="RKnormal"/>
      </w:pPr>
    </w:p>
    <w:p w14:paraId="351E598D" w14:textId="374456AD" w:rsidR="006E4E11" w:rsidRDefault="00BC3FD3" w:rsidP="00BC3FD3">
      <w:pPr>
        <w:pStyle w:val="RKnormal"/>
      </w:pPr>
      <w:r>
        <w:t xml:space="preserve">Thomas Finnborg har frågat mig vad jag </w:t>
      </w:r>
      <w:r w:rsidR="003723DB">
        <w:t xml:space="preserve">och regeringen </w:t>
      </w:r>
      <w:r>
        <w:t xml:space="preserve">i nuläget gör för att påskynda arbetet med frågan </w:t>
      </w:r>
      <w:r w:rsidR="007A1F4E">
        <w:t>om</w:t>
      </w:r>
      <w:r>
        <w:t xml:space="preserve"> framtidsfullmakter.</w:t>
      </w:r>
    </w:p>
    <w:p w14:paraId="685E4A37" w14:textId="77777777" w:rsidR="00BC3FD3" w:rsidRDefault="00BC3FD3">
      <w:pPr>
        <w:pStyle w:val="RKnormal"/>
      </w:pPr>
    </w:p>
    <w:p w14:paraId="0A788C90" w14:textId="25E28CDE" w:rsidR="00521EF8" w:rsidRDefault="003723DB" w:rsidP="00BC3FD3">
      <w:pPr>
        <w:pStyle w:val="RKnormal"/>
      </w:pPr>
      <w:r>
        <w:t xml:space="preserve">Som jag tidigare har framhållit är jag </w:t>
      </w:r>
      <w:r w:rsidR="00BC3FD3" w:rsidRPr="00BC3FD3">
        <w:t xml:space="preserve">positiv </w:t>
      </w:r>
      <w:r w:rsidR="00BC3FD3">
        <w:t xml:space="preserve">till att </w:t>
      </w:r>
      <w:r w:rsidR="00BC3FD3" w:rsidRPr="00BC3FD3">
        <w:t xml:space="preserve">införa </w:t>
      </w:r>
      <w:r w:rsidR="00521EF8">
        <w:t xml:space="preserve">en ordning med </w:t>
      </w:r>
      <w:r w:rsidR="00BC3FD3">
        <w:t>framtidsfullmakter</w:t>
      </w:r>
      <w:r w:rsidR="00521EF8">
        <w:t xml:space="preserve">. Det skulle öka enskildas bestämmanderätt och </w:t>
      </w:r>
      <w:r w:rsidR="007A1F4E">
        <w:t>vara</w:t>
      </w:r>
      <w:r w:rsidR="00521EF8">
        <w:t xml:space="preserve"> ett bra komplement till system</w:t>
      </w:r>
      <w:r w:rsidR="00CE0714">
        <w:t>et med gode män och förvaltare.</w:t>
      </w:r>
    </w:p>
    <w:p w14:paraId="3BEDEE3E" w14:textId="77777777" w:rsidR="00521EF8" w:rsidRDefault="00521EF8" w:rsidP="00BC3FD3">
      <w:pPr>
        <w:pStyle w:val="RKnormal"/>
      </w:pPr>
    </w:p>
    <w:p w14:paraId="4A80DC19" w14:textId="1FCBDFE2" w:rsidR="00BC3FD3" w:rsidRDefault="00521EF8" w:rsidP="00BC3FD3">
      <w:pPr>
        <w:pStyle w:val="RKnormal"/>
      </w:pPr>
      <w:r>
        <w:t xml:space="preserve">Frågan är prioriterad och för närvarande </w:t>
      </w:r>
      <w:r w:rsidR="008E0D7C">
        <w:t>pågår arbete</w:t>
      </w:r>
      <w:r>
        <w:t>t</w:t>
      </w:r>
      <w:r w:rsidR="008E0D7C">
        <w:t xml:space="preserve"> med att ta fram en lagrådsremiss om en ny lag om </w:t>
      </w:r>
      <w:r>
        <w:t>framtids</w:t>
      </w:r>
      <w:r w:rsidR="008E0D7C">
        <w:t>fullmakter.</w:t>
      </w:r>
      <w:r w:rsidR="00BC3FD3">
        <w:t xml:space="preserve"> </w:t>
      </w:r>
      <w:r>
        <w:t xml:space="preserve">Målsättningen är </w:t>
      </w:r>
      <w:r w:rsidR="007A1F4E">
        <w:t>fortfarande</w:t>
      </w:r>
      <w:r>
        <w:t xml:space="preserve"> att en proposition ska kunna lämnas t</w:t>
      </w:r>
      <w:r w:rsidR="00CE0714">
        <w:t>ill riksdagen under våren 2016.</w:t>
      </w:r>
    </w:p>
    <w:p w14:paraId="4C887CFA" w14:textId="77777777" w:rsidR="00BC3FD3" w:rsidRDefault="00BC3FD3" w:rsidP="00BC3FD3">
      <w:pPr>
        <w:pStyle w:val="RKnormal"/>
      </w:pPr>
    </w:p>
    <w:p w14:paraId="2B2F711E" w14:textId="486D23E3" w:rsidR="00BC3FD3" w:rsidRDefault="00BC3FD3">
      <w:pPr>
        <w:pStyle w:val="RKnormal"/>
      </w:pPr>
      <w:r>
        <w:t xml:space="preserve">Stockholm den </w:t>
      </w:r>
      <w:r w:rsidR="00842240">
        <w:t>9</w:t>
      </w:r>
      <w:r>
        <w:t xml:space="preserve"> december 2015</w:t>
      </w:r>
    </w:p>
    <w:p w14:paraId="56134DC2" w14:textId="77777777" w:rsidR="00BC3FD3" w:rsidRDefault="00BC3FD3">
      <w:pPr>
        <w:pStyle w:val="RKnormal"/>
      </w:pPr>
    </w:p>
    <w:p w14:paraId="3D9AFEB7" w14:textId="77777777" w:rsidR="00BC3FD3" w:rsidRDefault="00BC3FD3">
      <w:pPr>
        <w:pStyle w:val="RKnormal"/>
      </w:pPr>
    </w:p>
    <w:p w14:paraId="7E2A9A41" w14:textId="77777777" w:rsidR="00BC3FD3" w:rsidRDefault="00BC3FD3">
      <w:pPr>
        <w:pStyle w:val="RKnormal"/>
      </w:pPr>
      <w:r>
        <w:t>Morgan Johansson</w:t>
      </w:r>
    </w:p>
    <w:sectPr w:rsidR="00BC3FD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B198" w14:textId="77777777" w:rsidR="00BC3FD3" w:rsidRDefault="00BC3FD3">
      <w:r>
        <w:separator/>
      </w:r>
    </w:p>
  </w:endnote>
  <w:endnote w:type="continuationSeparator" w:id="0">
    <w:p w14:paraId="1767EB98" w14:textId="77777777" w:rsidR="00BC3FD3" w:rsidRDefault="00B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C9F68" w14:textId="77777777" w:rsidR="00BC3FD3" w:rsidRDefault="00BC3FD3">
      <w:r>
        <w:separator/>
      </w:r>
    </w:p>
  </w:footnote>
  <w:footnote w:type="continuationSeparator" w:id="0">
    <w:p w14:paraId="6FAA4EEA" w14:textId="77777777" w:rsidR="00BC3FD3" w:rsidRDefault="00B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B40B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E6D953" w14:textId="77777777">
      <w:trPr>
        <w:cantSplit/>
      </w:trPr>
      <w:tc>
        <w:tcPr>
          <w:tcW w:w="3119" w:type="dxa"/>
        </w:tcPr>
        <w:p w14:paraId="384E73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C0A94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2ACC27" w14:textId="77777777" w:rsidR="00E80146" w:rsidRDefault="00E80146">
          <w:pPr>
            <w:pStyle w:val="Sidhuvud"/>
            <w:ind w:right="360"/>
          </w:pPr>
        </w:p>
      </w:tc>
    </w:tr>
  </w:tbl>
  <w:p w14:paraId="752C00D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A204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1B0B0F6" w14:textId="77777777">
      <w:trPr>
        <w:cantSplit/>
      </w:trPr>
      <w:tc>
        <w:tcPr>
          <w:tcW w:w="3119" w:type="dxa"/>
        </w:tcPr>
        <w:p w14:paraId="5DC4550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FF9B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C061DC4" w14:textId="77777777" w:rsidR="00E80146" w:rsidRDefault="00E80146">
          <w:pPr>
            <w:pStyle w:val="Sidhuvud"/>
            <w:ind w:right="360"/>
          </w:pPr>
        </w:p>
      </w:tc>
    </w:tr>
  </w:tbl>
  <w:p w14:paraId="62818F2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32F95" w14:textId="325CB175" w:rsidR="00BC3FD3" w:rsidRDefault="009F5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200CF3" wp14:editId="608D936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5568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E616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FAC81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DB7A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D3"/>
    <w:rsid w:val="000F312E"/>
    <w:rsid w:val="00150384"/>
    <w:rsid w:val="00160901"/>
    <w:rsid w:val="001805B7"/>
    <w:rsid w:val="00367B1C"/>
    <w:rsid w:val="003723DB"/>
    <w:rsid w:val="004A328D"/>
    <w:rsid w:val="004D492A"/>
    <w:rsid w:val="00521EF8"/>
    <w:rsid w:val="0058762B"/>
    <w:rsid w:val="00670252"/>
    <w:rsid w:val="006D14FB"/>
    <w:rsid w:val="006E4E11"/>
    <w:rsid w:val="007242A3"/>
    <w:rsid w:val="007A1F4E"/>
    <w:rsid w:val="007A6855"/>
    <w:rsid w:val="00842240"/>
    <w:rsid w:val="008561F8"/>
    <w:rsid w:val="008A4B9A"/>
    <w:rsid w:val="008E0D7C"/>
    <w:rsid w:val="0092027A"/>
    <w:rsid w:val="00955E31"/>
    <w:rsid w:val="00992E72"/>
    <w:rsid w:val="009F5512"/>
    <w:rsid w:val="00AF26D1"/>
    <w:rsid w:val="00BC3FD3"/>
    <w:rsid w:val="00BC7624"/>
    <w:rsid w:val="00CB0768"/>
    <w:rsid w:val="00CC4EBC"/>
    <w:rsid w:val="00CD4FEE"/>
    <w:rsid w:val="00CE0714"/>
    <w:rsid w:val="00D133D7"/>
    <w:rsid w:val="00E347BC"/>
    <w:rsid w:val="00E80146"/>
    <w:rsid w:val="00E904D0"/>
    <w:rsid w:val="00EC25F9"/>
    <w:rsid w:val="00ED583F"/>
    <w:rsid w:val="00E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46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1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1B4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E1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E1B4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57e6d9fd-857c-4b2b-8070-b450802fe739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D92916-DF39-467D-AA58-5CDF7439E71B}"/>
</file>

<file path=customXml/itemProps2.xml><?xml version="1.0" encoding="utf-8"?>
<ds:datastoreItem xmlns:ds="http://schemas.openxmlformats.org/officeDocument/2006/customXml" ds:itemID="{7E12A4B6-51A2-4715-861B-34A9F673DEAE}"/>
</file>

<file path=customXml/itemProps3.xml><?xml version="1.0" encoding="utf-8"?>
<ds:datastoreItem xmlns:ds="http://schemas.openxmlformats.org/officeDocument/2006/customXml" ds:itemID="{23D5F4AB-AA88-4061-85BF-F678324E3C26}"/>
</file>

<file path=customXml/itemProps4.xml><?xml version="1.0" encoding="utf-8"?>
<ds:datastoreItem xmlns:ds="http://schemas.openxmlformats.org/officeDocument/2006/customXml" ds:itemID="{2790B87B-5B09-4A9C-B09B-9D1FE4274CDC}"/>
</file>

<file path=customXml/itemProps5.xml><?xml version="1.0" encoding="utf-8"?>
<ds:datastoreItem xmlns:ds="http://schemas.openxmlformats.org/officeDocument/2006/customXml" ds:itemID="{7E12A4B6-51A2-4715-861B-34A9F673DEAE}"/>
</file>

<file path=customXml/itemProps6.xml><?xml version="1.0" encoding="utf-8"?>
<ds:datastoreItem xmlns:ds="http://schemas.openxmlformats.org/officeDocument/2006/customXml" ds:itemID="{CD8FC3A6-5E5F-49C9-B1CE-4240BF523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Borgström</dc:creator>
  <cp:lastModifiedBy>Gunilla Hansson-Böe</cp:lastModifiedBy>
  <cp:revision>2</cp:revision>
  <cp:lastPrinted>2015-12-08T14:44:00Z</cp:lastPrinted>
  <dcterms:created xsi:type="dcterms:W3CDTF">2015-12-08T14:45:00Z</dcterms:created>
  <dcterms:modified xsi:type="dcterms:W3CDTF">2015-12-08T14:45:00Z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d09c6b5d-d233-4905-a011-025d0d26505c</vt:lpwstr>
  </property>
</Properties>
</file>