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D5E4674" w14:textId="77777777">
        <w:tc>
          <w:tcPr>
            <w:tcW w:w="2268" w:type="dxa"/>
          </w:tcPr>
          <w:p w14:paraId="583415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11F00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091D89" w14:textId="77777777">
        <w:tc>
          <w:tcPr>
            <w:tcW w:w="2268" w:type="dxa"/>
          </w:tcPr>
          <w:p w14:paraId="24C1B9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6F019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AF83A32" w14:textId="77777777">
        <w:tc>
          <w:tcPr>
            <w:tcW w:w="3402" w:type="dxa"/>
            <w:gridSpan w:val="2"/>
          </w:tcPr>
          <w:p w14:paraId="5CBEDF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18088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2E977E8" w14:textId="77777777">
        <w:tc>
          <w:tcPr>
            <w:tcW w:w="2268" w:type="dxa"/>
          </w:tcPr>
          <w:p w14:paraId="7FDD71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550D3B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5FF4DA3" w14:textId="77777777">
        <w:tc>
          <w:tcPr>
            <w:tcW w:w="2268" w:type="dxa"/>
          </w:tcPr>
          <w:p w14:paraId="01A9F9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DAD3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6E2470" w14:textId="77777777">
        <w:trPr>
          <w:trHeight w:val="284"/>
        </w:trPr>
        <w:tc>
          <w:tcPr>
            <w:tcW w:w="4911" w:type="dxa"/>
          </w:tcPr>
          <w:p w14:paraId="7E521EA2" w14:textId="77777777" w:rsidR="006E4E11" w:rsidRDefault="00C1126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469B171" w14:textId="77777777">
        <w:trPr>
          <w:trHeight w:val="284"/>
        </w:trPr>
        <w:tc>
          <w:tcPr>
            <w:tcW w:w="4911" w:type="dxa"/>
          </w:tcPr>
          <w:p w14:paraId="2F78B2A2" w14:textId="77777777" w:rsidR="006E4E11" w:rsidRDefault="00C1126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BE6F9B2" w14:textId="77777777">
        <w:trPr>
          <w:trHeight w:val="284"/>
        </w:trPr>
        <w:tc>
          <w:tcPr>
            <w:tcW w:w="4911" w:type="dxa"/>
          </w:tcPr>
          <w:p w14:paraId="25C905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247CDA" w14:textId="77777777">
        <w:trPr>
          <w:trHeight w:val="284"/>
        </w:trPr>
        <w:tc>
          <w:tcPr>
            <w:tcW w:w="4911" w:type="dxa"/>
          </w:tcPr>
          <w:p w14:paraId="5705E4B9" w14:textId="50A51D5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7BAF7B" w14:textId="77777777">
        <w:trPr>
          <w:trHeight w:val="284"/>
        </w:trPr>
        <w:tc>
          <w:tcPr>
            <w:tcW w:w="4911" w:type="dxa"/>
          </w:tcPr>
          <w:p w14:paraId="4AD68366" w14:textId="6963EBA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D713E0" w14:textId="77777777">
        <w:trPr>
          <w:trHeight w:val="284"/>
        </w:trPr>
        <w:tc>
          <w:tcPr>
            <w:tcW w:w="4911" w:type="dxa"/>
          </w:tcPr>
          <w:p w14:paraId="7E07C9D6" w14:textId="2C5B661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8AE603" w14:textId="77777777">
        <w:trPr>
          <w:trHeight w:val="284"/>
        </w:trPr>
        <w:tc>
          <w:tcPr>
            <w:tcW w:w="4911" w:type="dxa"/>
          </w:tcPr>
          <w:p w14:paraId="1CED455E" w14:textId="4FCED9AE" w:rsidR="00E8002D" w:rsidRPr="00C11263" w:rsidRDefault="00E8002D" w:rsidP="0053421B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A7133E1" w14:textId="77777777">
        <w:trPr>
          <w:trHeight w:val="284"/>
        </w:trPr>
        <w:tc>
          <w:tcPr>
            <w:tcW w:w="4911" w:type="dxa"/>
          </w:tcPr>
          <w:p w14:paraId="4CA6EA24" w14:textId="77777777" w:rsidR="006E4E11" w:rsidRPr="00C11263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8270B68" w14:textId="77777777">
        <w:trPr>
          <w:trHeight w:val="284"/>
        </w:trPr>
        <w:tc>
          <w:tcPr>
            <w:tcW w:w="4911" w:type="dxa"/>
          </w:tcPr>
          <w:p w14:paraId="23E01F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CED94E9" w14:textId="77777777" w:rsidR="006E4E11" w:rsidRDefault="00C11263">
      <w:pPr>
        <w:framePr w:w="4400" w:h="2523" w:wrap="notBeside" w:vAnchor="page" w:hAnchor="page" w:x="6453" w:y="2445"/>
        <w:ind w:left="142"/>
      </w:pPr>
      <w:r>
        <w:t>Till riksdagen</w:t>
      </w:r>
    </w:p>
    <w:p w14:paraId="0176795A" w14:textId="77777777" w:rsidR="00C11263" w:rsidRDefault="00C11263">
      <w:pPr>
        <w:framePr w:w="4400" w:h="2523" w:wrap="notBeside" w:vAnchor="page" w:hAnchor="page" w:x="6453" w:y="2445"/>
        <w:ind w:left="142"/>
      </w:pPr>
    </w:p>
    <w:p w14:paraId="2C1B8887" w14:textId="5F7EE4B9" w:rsidR="006E4E11" w:rsidRDefault="00195BAF" w:rsidP="00C11263">
      <w:pPr>
        <w:pStyle w:val="RKrubrik"/>
        <w:pBdr>
          <w:bottom w:val="single" w:sz="4" w:space="1" w:color="auto"/>
        </w:pBdr>
        <w:spacing w:before="0" w:after="0"/>
      </w:pPr>
      <w:r>
        <w:t>Svar på fråga 2016/17:327</w:t>
      </w:r>
      <w:r w:rsidR="003578D0">
        <w:t xml:space="preserve"> </w:t>
      </w:r>
      <w:r>
        <w:t>Sofia Arkelsten</w:t>
      </w:r>
      <w:r w:rsidR="003578D0">
        <w:t xml:space="preserve"> </w:t>
      </w:r>
      <w:r w:rsidR="00C11263">
        <w:t>(</w:t>
      </w:r>
      <w:r>
        <w:t>M</w:t>
      </w:r>
      <w:r w:rsidR="00C11263">
        <w:t xml:space="preserve">) </w:t>
      </w:r>
      <w:r>
        <w:t>Information till andra nordiska länder om kampanjen till FN:s säkerhetsråd</w:t>
      </w:r>
    </w:p>
    <w:p w14:paraId="37517B9C" w14:textId="77777777" w:rsidR="006E4E11" w:rsidRDefault="006E4E11">
      <w:pPr>
        <w:pStyle w:val="RKnormal"/>
      </w:pPr>
    </w:p>
    <w:p w14:paraId="218470A1" w14:textId="086A3A1D" w:rsidR="00195BAF" w:rsidRPr="00D13836" w:rsidRDefault="00195BAF" w:rsidP="00D13836">
      <w:pPr>
        <w:pStyle w:val="RKnormal"/>
      </w:pPr>
      <w:r w:rsidRPr="00D13836">
        <w:t xml:space="preserve">Sofia Arkelsten har frågat </w:t>
      </w:r>
      <w:r w:rsidR="001E7262" w:rsidRPr="00D13836">
        <w:t>mig hur jag och regeringen avser</w:t>
      </w:r>
      <w:r w:rsidRPr="00D13836">
        <w:t xml:space="preserve"> arbeta med informationsutbyte om </w:t>
      </w:r>
      <w:r w:rsidR="001E7262" w:rsidRPr="00D13836">
        <w:t>den</w:t>
      </w:r>
      <w:r w:rsidRPr="00D13836">
        <w:t xml:space="preserve"> svenska kampanjen till FN:s säkerhetsråd med andra nordiska</w:t>
      </w:r>
      <w:r w:rsidR="00E8002D" w:rsidRPr="00D13836">
        <w:t xml:space="preserve"> länder som avser att kandidera.</w:t>
      </w:r>
    </w:p>
    <w:p w14:paraId="0C63E90D" w14:textId="77777777" w:rsidR="00195BAF" w:rsidRPr="00D13836" w:rsidRDefault="00195BAF" w:rsidP="00D13836">
      <w:pPr>
        <w:pStyle w:val="RKnormal"/>
      </w:pPr>
    </w:p>
    <w:p w14:paraId="2E69C956" w14:textId="77777777" w:rsidR="00695827" w:rsidRDefault="00195BAF" w:rsidP="00D13836">
      <w:pPr>
        <w:pStyle w:val="RKnormal"/>
      </w:pPr>
      <w:r w:rsidRPr="00D13836">
        <w:t>De nordiska ländernas relation är unik. Den präglas av en gemensam historia, geografisk närhet, liknande samhällssystem och samsyn i många politiska frågor inte minst inom utrikespolitiken.</w:t>
      </w:r>
      <w:r w:rsidR="00E16200" w:rsidRPr="00D13836">
        <w:t xml:space="preserve"> Nordiskt fredsarbete, dem</w:t>
      </w:r>
      <w:r w:rsidR="001E7262" w:rsidRPr="00D13836">
        <w:t>okratiutveckling</w:t>
      </w:r>
      <w:r w:rsidR="00E16200" w:rsidRPr="00D13836">
        <w:t xml:space="preserve"> och omfattande utvecklingssamarbete har också högt internationellt anseende</w:t>
      </w:r>
      <w:r w:rsidR="001E7262" w:rsidRPr="00D13836">
        <w:t xml:space="preserve">. </w:t>
      </w:r>
      <w:r w:rsidR="00E16200" w:rsidRPr="00D13836">
        <w:t>Den svenska kandidaturen för en icke-permanent pla</w:t>
      </w:r>
      <w:r w:rsidR="002A326C" w:rsidRPr="00D13836">
        <w:t>ts i FN:s säkerhetsråd 2017-2018</w:t>
      </w:r>
      <w:r w:rsidR="00E16200" w:rsidRPr="00D13836">
        <w:t xml:space="preserve"> var en nordisk kandidatur och åtnjöt därför uttryckligt stöd från alla de nordiska länderna. Så är också fallet med den norska kandid</w:t>
      </w:r>
      <w:r w:rsidR="000552A6" w:rsidRPr="00D13836">
        <w:t xml:space="preserve">aturen för åren </w:t>
      </w:r>
    </w:p>
    <w:p w14:paraId="735B37B0" w14:textId="2B5DAF5A" w:rsidR="00E16200" w:rsidRPr="00D13836" w:rsidRDefault="000552A6" w:rsidP="00D13836">
      <w:pPr>
        <w:pStyle w:val="RKnormal"/>
      </w:pPr>
      <w:bookmarkStart w:id="0" w:name="_GoBack"/>
      <w:bookmarkEnd w:id="0"/>
      <w:r w:rsidRPr="00D13836">
        <w:t>2020-2021</w:t>
      </w:r>
      <w:r w:rsidR="00E16200" w:rsidRPr="00D13836">
        <w:t xml:space="preserve">. </w:t>
      </w:r>
    </w:p>
    <w:p w14:paraId="0D744125" w14:textId="77777777" w:rsidR="00E16200" w:rsidRPr="00D13836" w:rsidRDefault="00E16200" w:rsidP="00D13836">
      <w:pPr>
        <w:pStyle w:val="RKnormal"/>
      </w:pPr>
    </w:p>
    <w:p w14:paraId="047D5A33" w14:textId="23BB7CEC" w:rsidR="00E16200" w:rsidRPr="00D13836" w:rsidRDefault="0027625E" w:rsidP="00D13836">
      <w:pPr>
        <w:pStyle w:val="RKnormal"/>
      </w:pPr>
      <w:r w:rsidRPr="00D13836">
        <w:t>Den formella och informella d</w:t>
      </w:r>
      <w:r w:rsidR="00E16200" w:rsidRPr="00D13836">
        <w:t>ialogen och erfarenhetsutbytet mellan de nordiska länderna på det utrikespolitiska området är omfattande</w:t>
      </w:r>
      <w:r w:rsidR="000552A6" w:rsidRPr="00D13836">
        <w:t xml:space="preserve"> </w:t>
      </w:r>
      <w:r w:rsidRPr="00D13836">
        <w:t>på alla nivåer</w:t>
      </w:r>
      <w:r w:rsidR="00E16200" w:rsidRPr="00D13836">
        <w:t xml:space="preserve">. </w:t>
      </w:r>
      <w:r w:rsidR="001E7262" w:rsidRPr="00D13836">
        <w:t>Samarbete stärker den nordiska rösten i internationella</w:t>
      </w:r>
      <w:r w:rsidRPr="00D13836">
        <w:t xml:space="preserve"> sammanhang. </w:t>
      </w:r>
      <w:r w:rsidR="001E7262" w:rsidRPr="00D13836">
        <w:t xml:space="preserve">Att </w:t>
      </w:r>
      <w:r w:rsidR="00E16200" w:rsidRPr="00D13836">
        <w:t xml:space="preserve">utbyta </w:t>
      </w:r>
      <w:r w:rsidR="001E7262" w:rsidRPr="00D13836">
        <w:t xml:space="preserve">praktiska och metodologiska </w:t>
      </w:r>
      <w:r w:rsidR="00E16200" w:rsidRPr="00D13836">
        <w:t>erfarenheter från det svenska kandidaturarbetet för en plats i FN:s säkerhetsråd är en naturlig del av detta samarbete.</w:t>
      </w:r>
      <w:r w:rsidR="001E7262" w:rsidRPr="00D13836">
        <w:t xml:space="preserve"> </w:t>
      </w:r>
      <w:r w:rsidR="00CF45A1" w:rsidRPr="00D13836">
        <w:t xml:space="preserve">Erfarenhetsutbytet har, på svenskt initiativ pågått sedan sommaren 2016 och även inkluderat de baltiska länderna. </w:t>
      </w:r>
    </w:p>
    <w:p w14:paraId="4A03195A" w14:textId="4E388E0D" w:rsidR="00E2657C" w:rsidRPr="00D13836" w:rsidRDefault="00E2657C" w:rsidP="00D13836">
      <w:pPr>
        <w:pStyle w:val="RKnormal"/>
      </w:pPr>
    </w:p>
    <w:p w14:paraId="2925DF9F" w14:textId="621A2EB3" w:rsidR="00C11263" w:rsidRPr="00D13836" w:rsidRDefault="001E7262" w:rsidP="00D13836">
      <w:pPr>
        <w:pStyle w:val="RKnormal"/>
      </w:pPr>
      <w:r w:rsidRPr="00D13836">
        <w:t>Stockholm den 23 november</w:t>
      </w:r>
      <w:r w:rsidR="00C11263" w:rsidRPr="00D13836">
        <w:t xml:space="preserve"> 2016</w:t>
      </w:r>
    </w:p>
    <w:p w14:paraId="2D00B16E" w14:textId="77777777" w:rsidR="00C11263" w:rsidRPr="00D13836" w:rsidRDefault="00C11263" w:rsidP="00D13836">
      <w:pPr>
        <w:pStyle w:val="RKnormal"/>
      </w:pPr>
    </w:p>
    <w:p w14:paraId="0EA38296" w14:textId="77777777" w:rsidR="00857EF2" w:rsidRPr="00D13836" w:rsidRDefault="00857EF2" w:rsidP="00D13836">
      <w:pPr>
        <w:pStyle w:val="RKnormal"/>
      </w:pPr>
    </w:p>
    <w:p w14:paraId="121EE30D" w14:textId="77777777" w:rsidR="00D13836" w:rsidRDefault="00D13836" w:rsidP="00D13836">
      <w:pPr>
        <w:pStyle w:val="RKnormal"/>
      </w:pPr>
    </w:p>
    <w:p w14:paraId="31D55BC1" w14:textId="77777777" w:rsidR="00C11263" w:rsidRPr="00D13836" w:rsidRDefault="00C11263" w:rsidP="00D13836">
      <w:pPr>
        <w:pStyle w:val="RKnormal"/>
      </w:pPr>
      <w:r w:rsidRPr="00D13836">
        <w:t>Margot Wallström</w:t>
      </w:r>
    </w:p>
    <w:sectPr w:rsidR="00C11263" w:rsidRPr="00D1383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ABBD9" w14:textId="77777777" w:rsidR="00892169" w:rsidRDefault="00892169">
      <w:r>
        <w:separator/>
      </w:r>
    </w:p>
  </w:endnote>
  <w:endnote w:type="continuationSeparator" w:id="0">
    <w:p w14:paraId="348C2249" w14:textId="77777777" w:rsidR="00892169" w:rsidRDefault="0089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DDBD8" w14:textId="77777777" w:rsidR="00892169" w:rsidRDefault="00892169">
      <w:r>
        <w:separator/>
      </w:r>
    </w:p>
  </w:footnote>
  <w:footnote w:type="continuationSeparator" w:id="0">
    <w:p w14:paraId="4062F265" w14:textId="77777777" w:rsidR="00892169" w:rsidRDefault="00892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2748" w14:textId="77777777" w:rsidR="00727E3C" w:rsidRDefault="00727E3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E726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727E3C" w14:paraId="196E9EE1" w14:textId="77777777">
      <w:trPr>
        <w:cantSplit/>
      </w:trPr>
      <w:tc>
        <w:tcPr>
          <w:tcW w:w="3119" w:type="dxa"/>
        </w:tcPr>
        <w:p w14:paraId="6C69ABA0" w14:textId="77777777" w:rsidR="00727E3C" w:rsidRDefault="00727E3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EA1B5A" w14:textId="77777777" w:rsidR="00727E3C" w:rsidRDefault="00727E3C">
          <w:pPr>
            <w:pStyle w:val="Sidhuvud"/>
            <w:ind w:right="360"/>
          </w:pPr>
        </w:p>
      </w:tc>
      <w:tc>
        <w:tcPr>
          <w:tcW w:w="1525" w:type="dxa"/>
        </w:tcPr>
        <w:p w14:paraId="2C2819B2" w14:textId="77777777" w:rsidR="00727E3C" w:rsidRDefault="00727E3C">
          <w:pPr>
            <w:pStyle w:val="Sidhuvud"/>
            <w:ind w:right="360"/>
          </w:pPr>
        </w:p>
      </w:tc>
    </w:tr>
  </w:tbl>
  <w:p w14:paraId="43D1CFB7" w14:textId="77777777" w:rsidR="00727E3C" w:rsidRDefault="00727E3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0263F" w14:textId="77777777" w:rsidR="00727E3C" w:rsidRDefault="00727E3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727E3C" w14:paraId="2D412387" w14:textId="77777777">
      <w:trPr>
        <w:cantSplit/>
      </w:trPr>
      <w:tc>
        <w:tcPr>
          <w:tcW w:w="3119" w:type="dxa"/>
        </w:tcPr>
        <w:p w14:paraId="5718059E" w14:textId="77777777" w:rsidR="00727E3C" w:rsidRDefault="00727E3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9C6A38" w14:textId="77777777" w:rsidR="00727E3C" w:rsidRDefault="00727E3C">
          <w:pPr>
            <w:pStyle w:val="Sidhuvud"/>
            <w:ind w:right="360"/>
          </w:pPr>
        </w:p>
      </w:tc>
      <w:tc>
        <w:tcPr>
          <w:tcW w:w="1525" w:type="dxa"/>
        </w:tcPr>
        <w:p w14:paraId="3EA3CECB" w14:textId="77777777" w:rsidR="00727E3C" w:rsidRDefault="00727E3C">
          <w:pPr>
            <w:pStyle w:val="Sidhuvud"/>
            <w:ind w:right="360"/>
          </w:pPr>
        </w:p>
      </w:tc>
    </w:tr>
  </w:tbl>
  <w:p w14:paraId="36FCCD75" w14:textId="77777777" w:rsidR="00727E3C" w:rsidRDefault="00727E3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B2B06" w14:textId="77777777" w:rsidR="00727E3C" w:rsidRDefault="00727E3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D9D804" wp14:editId="3340BDA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EE5B46" w14:textId="77777777" w:rsidR="00727E3C" w:rsidRDefault="00727E3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305AF4" w14:textId="77777777" w:rsidR="00727E3C" w:rsidRDefault="00727E3C">
    <w:pPr>
      <w:rPr>
        <w:rFonts w:ascii="TradeGothic" w:hAnsi="TradeGothic"/>
        <w:b/>
        <w:bCs/>
        <w:spacing w:val="12"/>
        <w:sz w:val="22"/>
      </w:rPr>
    </w:pPr>
  </w:p>
  <w:p w14:paraId="511E2A44" w14:textId="77777777" w:rsidR="00727E3C" w:rsidRDefault="00727E3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485490" w14:textId="77777777" w:rsidR="00727E3C" w:rsidRDefault="00727E3C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63"/>
    <w:rsid w:val="000228D5"/>
    <w:rsid w:val="000552A6"/>
    <w:rsid w:val="000E6B31"/>
    <w:rsid w:val="00107982"/>
    <w:rsid w:val="00150384"/>
    <w:rsid w:val="00160901"/>
    <w:rsid w:val="001629D5"/>
    <w:rsid w:val="001805B7"/>
    <w:rsid w:val="00195BAF"/>
    <w:rsid w:val="001B55D8"/>
    <w:rsid w:val="001E7262"/>
    <w:rsid w:val="00256ACE"/>
    <w:rsid w:val="0027625E"/>
    <w:rsid w:val="002A326C"/>
    <w:rsid w:val="003115A5"/>
    <w:rsid w:val="00334BD1"/>
    <w:rsid w:val="003578D0"/>
    <w:rsid w:val="00367B1C"/>
    <w:rsid w:val="004273E2"/>
    <w:rsid w:val="004A328D"/>
    <w:rsid w:val="0053421B"/>
    <w:rsid w:val="00545A7E"/>
    <w:rsid w:val="0058762B"/>
    <w:rsid w:val="0064170A"/>
    <w:rsid w:val="00695827"/>
    <w:rsid w:val="006A77DA"/>
    <w:rsid w:val="006E4E11"/>
    <w:rsid w:val="007242A3"/>
    <w:rsid w:val="00727E3C"/>
    <w:rsid w:val="007A6855"/>
    <w:rsid w:val="007C2DED"/>
    <w:rsid w:val="00857EF2"/>
    <w:rsid w:val="00892169"/>
    <w:rsid w:val="008B080D"/>
    <w:rsid w:val="0092027A"/>
    <w:rsid w:val="0093721B"/>
    <w:rsid w:val="00955E31"/>
    <w:rsid w:val="00992E72"/>
    <w:rsid w:val="009B360D"/>
    <w:rsid w:val="009C403C"/>
    <w:rsid w:val="009C77FD"/>
    <w:rsid w:val="00A10424"/>
    <w:rsid w:val="00AA1E89"/>
    <w:rsid w:val="00AF26D1"/>
    <w:rsid w:val="00BA7C52"/>
    <w:rsid w:val="00BD5E42"/>
    <w:rsid w:val="00C11263"/>
    <w:rsid w:val="00CF337E"/>
    <w:rsid w:val="00CF45A1"/>
    <w:rsid w:val="00D133D7"/>
    <w:rsid w:val="00D13836"/>
    <w:rsid w:val="00E16200"/>
    <w:rsid w:val="00E24F71"/>
    <w:rsid w:val="00E2657C"/>
    <w:rsid w:val="00E40C8C"/>
    <w:rsid w:val="00E8002D"/>
    <w:rsid w:val="00E80146"/>
    <w:rsid w:val="00E86F29"/>
    <w:rsid w:val="00E904D0"/>
    <w:rsid w:val="00EB6903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6C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C77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77F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C77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C77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77F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C77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809231b8-6bae-4ddf-b2f6-829bfd2b09a7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2C7852-3C9A-44A4-8EE1-E57AD585754D}"/>
</file>

<file path=customXml/itemProps2.xml><?xml version="1.0" encoding="utf-8"?>
<ds:datastoreItem xmlns:ds="http://schemas.openxmlformats.org/officeDocument/2006/customXml" ds:itemID="{B7D1C00B-4CCA-45E7-90D7-ACF2C8EA9CED}"/>
</file>

<file path=customXml/itemProps3.xml><?xml version="1.0" encoding="utf-8"?>
<ds:datastoreItem xmlns:ds="http://schemas.openxmlformats.org/officeDocument/2006/customXml" ds:itemID="{354042B2-6293-4C02-A5ED-0137619941A1}"/>
</file>

<file path=customXml/itemProps4.xml><?xml version="1.0" encoding="utf-8"?>
<ds:datastoreItem xmlns:ds="http://schemas.openxmlformats.org/officeDocument/2006/customXml" ds:itemID="{B7D1C00B-4CCA-45E7-90D7-ACF2C8EA9CED}"/>
</file>

<file path=customXml/itemProps5.xml><?xml version="1.0" encoding="utf-8"?>
<ds:datastoreItem xmlns:ds="http://schemas.openxmlformats.org/officeDocument/2006/customXml" ds:itemID="{E665529D-10CE-4C83-B16E-7A1BB8EB47BC}"/>
</file>

<file path=customXml/itemProps6.xml><?xml version="1.0" encoding="utf-8"?>
<ds:datastoreItem xmlns:ds="http://schemas.openxmlformats.org/officeDocument/2006/customXml" ds:itemID="{B7D1C00B-4CCA-45E7-90D7-ACF2C8EA9C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2016-11-21T15:02:00Z</cp:lastPrinted>
  <dcterms:created xsi:type="dcterms:W3CDTF">2016-11-23T10:44:00Z</dcterms:created>
  <dcterms:modified xsi:type="dcterms:W3CDTF">2016-11-23T10:44:00Z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d1f0b1b1-4f58-4d93-915b-0e0cbf1d0304</vt:lpwstr>
  </property>
</Properties>
</file>