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A53C237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235FA3">
              <w:rPr>
                <w:b/>
              </w:rPr>
              <w:t>4</w:t>
            </w:r>
            <w:r w:rsidR="00211F78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F23C62A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743F94">
              <w:t>6</w:t>
            </w:r>
            <w:r w:rsidR="004D2A50">
              <w:t>-</w:t>
            </w:r>
            <w:r w:rsidR="00743F94">
              <w:t>0</w:t>
            </w:r>
            <w:r w:rsidR="00211F78">
              <w:t>9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E54F98D" w:rsidR="00141DA2" w:rsidRPr="0012669A" w:rsidRDefault="00044F5A" w:rsidP="008C57B9">
            <w:r>
              <w:t>1</w:t>
            </w:r>
            <w:r w:rsidR="00743F94">
              <w:t>0</w:t>
            </w:r>
            <w:r w:rsidR="006A30F1">
              <w:t>.00</w:t>
            </w:r>
            <w:r w:rsidR="0073639C">
              <w:t>–</w:t>
            </w:r>
            <w:r w:rsidR="009E48CB">
              <w:t>10.10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8A3B81" w:rsidRPr="0012669A" w14:paraId="770491F9" w14:textId="77777777" w:rsidTr="00B83053">
        <w:trPr>
          <w:trHeight w:val="567"/>
        </w:trPr>
        <w:tc>
          <w:tcPr>
            <w:tcW w:w="567" w:type="dxa"/>
          </w:tcPr>
          <w:p w14:paraId="0F05E697" w14:textId="11BF9D89" w:rsidR="008A3B81" w:rsidRDefault="008A3B8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0587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1A2A9FB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585FBB94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BABFBD9" w14:textId="5EA4A5B1" w:rsidR="008A3B81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2021/22:</w:t>
            </w:r>
            <w:r>
              <w:t>4</w:t>
            </w:r>
            <w:r w:rsidR="00211F78">
              <w:t>6</w:t>
            </w:r>
            <w:r w:rsidRPr="003D5258">
              <w:t>.</w:t>
            </w:r>
          </w:p>
          <w:p w14:paraId="706BEA33" w14:textId="77777777" w:rsidR="008A3B81" w:rsidRPr="003D5258" w:rsidRDefault="008A3B81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B0587" w:rsidRPr="0012669A" w14:paraId="51DF0124" w14:textId="77777777" w:rsidTr="00B83053">
        <w:trPr>
          <w:trHeight w:val="567"/>
        </w:trPr>
        <w:tc>
          <w:tcPr>
            <w:tcW w:w="567" w:type="dxa"/>
          </w:tcPr>
          <w:p w14:paraId="096A71FF" w14:textId="27BC5297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4293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4005238C" w14:textId="77777777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43F94">
              <w:rPr>
                <w:rFonts w:eastAsiaTheme="minorHAnsi"/>
                <w:b/>
                <w:bCs/>
                <w:color w:val="000000"/>
                <w:lang w:eastAsia="en-US"/>
              </w:rPr>
              <w:t>Immaterialrätt (NU22)</w:t>
            </w:r>
          </w:p>
          <w:p w14:paraId="203175BF" w14:textId="77777777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47EE998" w14:textId="114604A5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fortsatte behandlingen av motioner om immaterialrätt.</w:t>
            </w:r>
          </w:p>
          <w:p w14:paraId="462CE550" w14:textId="436610D1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30FF675" w14:textId="1F7B14C7" w:rsidR="00211F78" w:rsidRP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211F78">
              <w:rPr>
                <w:rFonts w:eastAsiaTheme="minorHAnsi"/>
                <w:bCs/>
                <w:color w:val="000000"/>
                <w:lang w:eastAsia="en-US"/>
              </w:rPr>
              <w:t xml:space="preserve">Utskottet fattade beslut i ärendet. Förslag till betänkande nr </w:t>
            </w:r>
            <w:r>
              <w:rPr>
                <w:rFonts w:eastAsiaTheme="minorHAnsi"/>
                <w:bCs/>
                <w:color w:val="000000"/>
                <w:lang w:eastAsia="en-US"/>
              </w:rPr>
              <w:t>22</w:t>
            </w:r>
            <w:r w:rsidRPr="00211F78">
              <w:rPr>
                <w:rFonts w:eastAsiaTheme="minorHAnsi"/>
                <w:bCs/>
                <w:color w:val="000000"/>
                <w:lang w:eastAsia="en-US"/>
              </w:rPr>
              <w:t xml:space="preserve"> justerades.</w:t>
            </w:r>
          </w:p>
          <w:p w14:paraId="166E9470" w14:textId="77777777" w:rsidR="00211F78" w:rsidRP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B414D6E" w14:textId="77777777" w:rsidR="00211F78" w:rsidRP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211F78">
              <w:rPr>
                <w:rFonts w:eastAsiaTheme="minorHAnsi"/>
                <w:bCs/>
                <w:color w:val="000000"/>
                <w:lang w:eastAsia="en-US"/>
              </w:rPr>
              <w:t>Reservation anmäldes</w:t>
            </w:r>
          </w:p>
          <w:p w14:paraId="03443D0C" w14:textId="77777777" w:rsidR="00211F78" w:rsidRP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DA00B33" w14:textId="690F1A01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211F78">
              <w:rPr>
                <w:rFonts w:eastAsiaTheme="minorHAnsi"/>
                <w:bCs/>
                <w:color w:val="000000"/>
                <w:lang w:eastAsia="en-US"/>
              </w:rPr>
              <w:t xml:space="preserve">vid punkt 1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dels </w:t>
            </w:r>
            <w:r w:rsidRPr="00211F78">
              <w:rPr>
                <w:rFonts w:eastAsiaTheme="minorHAnsi"/>
                <w:bCs/>
                <w:color w:val="000000"/>
                <w:lang w:eastAsia="en-US"/>
              </w:rPr>
              <w:t xml:space="preserve">av </w:t>
            </w:r>
            <w:r>
              <w:rPr>
                <w:rFonts w:eastAsiaTheme="minorHAnsi"/>
                <w:bCs/>
                <w:color w:val="000000"/>
                <w:lang w:eastAsia="en-US"/>
              </w:rPr>
              <w:t>M</w:t>
            </w:r>
            <w:r w:rsidRPr="00211F78">
              <w:rPr>
                <w:rFonts w:eastAsiaTheme="minorHAnsi"/>
                <w:bCs/>
                <w:color w:val="000000"/>
                <w:lang w:eastAsia="en-US"/>
              </w:rPr>
              <w:t>-ledam</w:t>
            </w:r>
            <w:r>
              <w:rPr>
                <w:rFonts w:eastAsiaTheme="minorHAnsi"/>
                <w:bCs/>
                <w:color w:val="000000"/>
                <w:lang w:eastAsia="en-US"/>
              </w:rPr>
              <w:t>öterna, dels av SD-ledamöterna, dels av C-ledamöterna,</w:t>
            </w:r>
          </w:p>
          <w:p w14:paraId="03657474" w14:textId="663142AE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AD8046D" w14:textId="4B707038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 av SD- och C-ledamöterna,</w:t>
            </w:r>
          </w:p>
          <w:p w14:paraId="338DEDCF" w14:textId="66E8F364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1CE3153" w14:textId="617A229E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3 av S-, C- och MP-ledamöterna,</w:t>
            </w:r>
          </w:p>
          <w:p w14:paraId="258EFA57" w14:textId="7926A781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AF50024" w14:textId="703067FE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4 av M-, KD- och L-ledamöterna,</w:t>
            </w:r>
          </w:p>
          <w:p w14:paraId="0C1275A3" w14:textId="3B379328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E152E0F" w14:textId="6C83C6AA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5 av M-, KD- och L-ledamöterna,</w:t>
            </w:r>
          </w:p>
          <w:p w14:paraId="16694C17" w14:textId="6098CA39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092CB91" w14:textId="23C8B45D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6 dels av M-ledamöterna, dels av SD-ledamöterna, dels av KD-ledamoten.</w:t>
            </w:r>
          </w:p>
          <w:p w14:paraId="53A3E6ED" w14:textId="1DAF98B3" w:rsidR="00743F94" w:rsidRPr="004B12C1" w:rsidRDefault="00743F94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9B0587" w:rsidRPr="0012669A" w14:paraId="411D9F14" w14:textId="77777777" w:rsidTr="00211F78">
        <w:trPr>
          <w:trHeight w:val="1131"/>
        </w:trPr>
        <w:tc>
          <w:tcPr>
            <w:tcW w:w="567" w:type="dxa"/>
          </w:tcPr>
          <w:p w14:paraId="236DDE26" w14:textId="59C5E1B8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1F78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12E44F80" w14:textId="7EA5F61F" w:rsidR="00487CEC" w:rsidRDefault="004B12C1" w:rsidP="00792435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Anpassningar till EU:s marknadskontrollförordning – del 2</w:t>
            </w:r>
            <w:r w:rsidR="00415034">
              <w:rPr>
                <w:b/>
                <w:bCs/>
                <w:color w:val="000000"/>
              </w:rPr>
              <w:t xml:space="preserve"> (NU26)</w:t>
            </w:r>
          </w:p>
          <w:p w14:paraId="04BC7844" w14:textId="77777777" w:rsidR="00604293" w:rsidRDefault="00604293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C3D1187" w14:textId="048A028C" w:rsidR="00211F78" w:rsidRPr="00211F78" w:rsidRDefault="00D3400D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</w:t>
            </w:r>
            <w:r w:rsidR="00743F94">
              <w:rPr>
                <w:rFonts w:eastAsiaTheme="minorHAnsi"/>
                <w:bCs/>
                <w:color w:val="000000"/>
                <w:lang w:eastAsia="en-US"/>
              </w:rPr>
              <w:t xml:space="preserve">fortsatte </w:t>
            </w:r>
            <w:r>
              <w:rPr>
                <w:rFonts w:eastAsiaTheme="minorHAnsi"/>
                <w:bCs/>
                <w:color w:val="000000"/>
                <w:lang w:eastAsia="en-US"/>
              </w:rPr>
              <w:t>behandl</w:t>
            </w:r>
            <w:r w:rsidR="00743F94">
              <w:rPr>
                <w:rFonts w:eastAsiaTheme="minorHAnsi"/>
                <w:bCs/>
                <w:color w:val="000000"/>
                <w:lang w:eastAsia="en-US"/>
              </w:rPr>
              <w:t>ingen av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proposition 2021/22:238 om a</w:t>
            </w:r>
            <w:r w:rsidRPr="00D3400D">
              <w:rPr>
                <w:bCs/>
                <w:color w:val="000000"/>
              </w:rPr>
              <w:t>npassningar till EU:s marknadskontrollförordning – del 2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875307">
              <w:rPr>
                <w:rFonts w:eastAsiaTheme="minorHAnsi"/>
                <w:bCs/>
                <w:color w:val="000000"/>
                <w:lang w:eastAsia="en-US"/>
              </w:rPr>
              <w:t>och motion.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211F78" w:rsidRPr="00211F78">
              <w:rPr>
                <w:rFonts w:eastAsiaTheme="minorHAnsi"/>
                <w:bCs/>
                <w:color w:val="000000"/>
                <w:lang w:eastAsia="en-US"/>
              </w:rPr>
              <w:t>Utskottet fattade beslut i ärendet. Förslag till betänkande nr 2</w:t>
            </w:r>
            <w:r w:rsidR="00211F78">
              <w:rPr>
                <w:rFonts w:eastAsiaTheme="minorHAnsi"/>
                <w:bCs/>
                <w:color w:val="000000"/>
                <w:lang w:eastAsia="en-US"/>
              </w:rPr>
              <w:t>6</w:t>
            </w:r>
            <w:r w:rsidR="00211F78" w:rsidRPr="00211F78">
              <w:rPr>
                <w:rFonts w:eastAsiaTheme="minorHAnsi"/>
                <w:bCs/>
                <w:color w:val="000000"/>
                <w:lang w:eastAsia="en-US"/>
              </w:rPr>
              <w:t xml:space="preserve"> justerades.</w:t>
            </w:r>
          </w:p>
          <w:p w14:paraId="6DD61D8A" w14:textId="77777777" w:rsidR="00211F78" w:rsidRP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84479CF" w14:textId="77777777" w:rsidR="009106E1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211F78">
              <w:rPr>
                <w:rFonts w:eastAsiaTheme="minorHAnsi"/>
                <w:bCs/>
                <w:color w:val="000000"/>
                <w:lang w:eastAsia="en-US"/>
              </w:rPr>
              <w:t>Reservation anmäldes</w:t>
            </w:r>
          </w:p>
          <w:p w14:paraId="318BFA26" w14:textId="77777777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C05525F" w14:textId="77777777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lastRenderedPageBreak/>
              <w:t>vid punkt 2 av M-, SD- och KD-ledamöterna,</w:t>
            </w:r>
          </w:p>
          <w:p w14:paraId="696D5A81" w14:textId="77777777" w:rsid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8F02DE6" w14:textId="397208AB" w:rsidR="00211F78" w:rsidRPr="00211F78" w:rsidRDefault="00211F78" w:rsidP="00211F7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3 av M-, SD- och KD-ledamöterna.</w:t>
            </w:r>
          </w:p>
        </w:tc>
      </w:tr>
      <w:tr w:rsidR="00211F78" w:rsidRPr="0012669A" w14:paraId="21269129" w14:textId="77777777" w:rsidTr="00211F78">
        <w:trPr>
          <w:trHeight w:val="950"/>
        </w:trPr>
        <w:tc>
          <w:tcPr>
            <w:tcW w:w="567" w:type="dxa"/>
          </w:tcPr>
          <w:p w14:paraId="5D9345B7" w14:textId="4FCC7EA9" w:rsidR="00211F78" w:rsidRDefault="00211F7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020" w:type="dxa"/>
          </w:tcPr>
          <w:p w14:paraId="6EC75B64" w14:textId="77777777" w:rsidR="00211F78" w:rsidRPr="00211F78" w:rsidRDefault="00211F78" w:rsidP="00211F78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211F78">
              <w:rPr>
                <w:b/>
                <w:bCs/>
                <w:color w:val="000000"/>
              </w:rPr>
              <w:t>Sammanträde vid arbetsplenum</w:t>
            </w:r>
          </w:p>
          <w:p w14:paraId="7109F367" w14:textId="77777777" w:rsidR="00211F78" w:rsidRPr="00211F78" w:rsidRDefault="00211F78" w:rsidP="00211F78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6AE2939E" w14:textId="31A76E8B" w:rsidR="00211F78" w:rsidRDefault="00211F78" w:rsidP="00211F78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211F78">
              <w:rPr>
                <w:bCs/>
                <w:color w:val="000000"/>
              </w:rPr>
              <w:t xml:space="preserve">Utskottet beslutade om att sammanträda samtidigt som arbetsplenum i kammaren tisdagen den 14 </w:t>
            </w:r>
            <w:r>
              <w:rPr>
                <w:bCs/>
                <w:color w:val="000000"/>
              </w:rPr>
              <w:t>juni</w:t>
            </w:r>
            <w:r w:rsidR="003B489B">
              <w:rPr>
                <w:bCs/>
                <w:color w:val="000000"/>
              </w:rPr>
              <w:t>, torsdagen den 16 juni</w:t>
            </w:r>
            <w:r>
              <w:rPr>
                <w:bCs/>
                <w:color w:val="000000"/>
              </w:rPr>
              <w:t xml:space="preserve"> </w:t>
            </w:r>
            <w:r w:rsidRPr="00211F78">
              <w:rPr>
                <w:bCs/>
                <w:color w:val="000000"/>
              </w:rPr>
              <w:t>och t</w:t>
            </w:r>
            <w:r>
              <w:rPr>
                <w:bCs/>
                <w:color w:val="000000"/>
              </w:rPr>
              <w:t>is</w:t>
            </w:r>
            <w:r w:rsidRPr="00211F78">
              <w:rPr>
                <w:bCs/>
                <w:color w:val="000000"/>
              </w:rPr>
              <w:t xml:space="preserve">dagen den </w:t>
            </w:r>
            <w:r>
              <w:rPr>
                <w:bCs/>
                <w:color w:val="000000"/>
              </w:rPr>
              <w:t>21</w:t>
            </w:r>
            <w:r w:rsidRPr="00211F78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juni</w:t>
            </w:r>
            <w:r w:rsidRPr="00211F78">
              <w:rPr>
                <w:bCs/>
                <w:color w:val="000000"/>
              </w:rPr>
              <w:t>.</w:t>
            </w:r>
          </w:p>
          <w:p w14:paraId="75E65A63" w14:textId="40AA9352" w:rsidR="00211F78" w:rsidRPr="00211F78" w:rsidRDefault="00211F78" w:rsidP="00211F78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9E48CB" w:rsidRPr="0012669A" w14:paraId="24A0A888" w14:textId="77777777" w:rsidTr="00211F78">
        <w:trPr>
          <w:trHeight w:val="950"/>
        </w:trPr>
        <w:tc>
          <w:tcPr>
            <w:tcW w:w="567" w:type="dxa"/>
          </w:tcPr>
          <w:p w14:paraId="723463F8" w14:textId="0B0D51FF" w:rsidR="009E48CB" w:rsidRDefault="009E48C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1F778790" w14:textId="01CEF52F" w:rsidR="009E48CB" w:rsidRDefault="009E48CB" w:rsidP="009E48CB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9E48CB">
              <w:rPr>
                <w:b/>
                <w:bCs/>
                <w:color w:val="000000"/>
              </w:rPr>
              <w:t>Information</w:t>
            </w:r>
          </w:p>
          <w:p w14:paraId="7BA0C730" w14:textId="620688B4" w:rsidR="009E48CB" w:rsidRDefault="009E48CB" w:rsidP="009E48CB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0BFEF1C1" w14:textId="06BA8021" w:rsidR="009E48CB" w:rsidRDefault="009E48CB" w:rsidP="009E48CB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9E48CB">
              <w:rPr>
                <w:bCs/>
                <w:color w:val="000000"/>
              </w:rPr>
              <w:t xml:space="preserve">Utskottet beslutade att bjuda in företrädare för Affärsverket svenska kraftnät för information om </w:t>
            </w:r>
            <w:r w:rsidR="003B489B">
              <w:rPr>
                <w:bCs/>
                <w:color w:val="000000"/>
              </w:rPr>
              <w:t>kraftbalansen på den svenska elmarknaden och bedömningar inför sommaren 2022.</w:t>
            </w:r>
          </w:p>
          <w:p w14:paraId="5EEC26FD" w14:textId="380FE84C" w:rsidR="009E48CB" w:rsidRPr="009E48CB" w:rsidRDefault="009E48CB" w:rsidP="009E48CB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741D98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554F7616" w:rsidR="00741D98" w:rsidRDefault="00FF6E22" w:rsidP="00741D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48CB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1500F5B7" w14:textId="77777777" w:rsidR="00741D98" w:rsidRDefault="00741D98" w:rsidP="00741D98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60DF18B6" w14:textId="77777777" w:rsidR="00741D98" w:rsidRDefault="00741D98" w:rsidP="00741D98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01441FE9" w14:textId="631CA98F" w:rsidR="00741D98" w:rsidRDefault="00741D98" w:rsidP="00741D98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>
              <w:rPr>
                <w:bCs/>
                <w:snapToGrid w:val="0"/>
              </w:rPr>
              <w:t>t</w:t>
            </w:r>
            <w:r w:rsidR="009E48CB">
              <w:rPr>
                <w:bCs/>
                <w:snapToGrid w:val="0"/>
              </w:rPr>
              <w:t>is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Pr="003D5258"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9E48CB">
              <w:rPr>
                <w:rFonts w:eastAsiaTheme="minorHAnsi"/>
                <w:color w:val="000000"/>
                <w:lang w:eastAsia="en-US"/>
              </w:rPr>
              <w:t>14</w:t>
            </w:r>
            <w:r>
              <w:rPr>
                <w:rFonts w:eastAsiaTheme="minorHAnsi"/>
                <w:color w:val="000000"/>
                <w:lang w:eastAsia="en-US"/>
              </w:rPr>
              <w:t xml:space="preserve"> juni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9E48CB">
              <w:rPr>
                <w:rFonts w:eastAsiaTheme="minorHAnsi"/>
                <w:color w:val="000000"/>
                <w:lang w:eastAsia="en-US"/>
              </w:rPr>
              <w:t>1</w:t>
            </w:r>
            <w:r w:rsidRPr="003D5258"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1E02F450" w14:textId="77777777" w:rsidR="00741D98" w:rsidRDefault="00741D98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F0A0432" w14:textId="77777777" w:rsidR="00FF6E22" w:rsidRDefault="00FF6E22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8C61D1A" w14:textId="6E4242CF" w:rsidR="00501C3F" w:rsidRPr="003D5258" w:rsidRDefault="00501C3F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41D98" w:rsidRPr="0012669A" w14:paraId="448A3638" w14:textId="77777777" w:rsidTr="00823B30">
        <w:tc>
          <w:tcPr>
            <w:tcW w:w="7587" w:type="dxa"/>
            <w:gridSpan w:val="2"/>
          </w:tcPr>
          <w:p w14:paraId="56126E41" w14:textId="4CA28CAC" w:rsidR="00741D98" w:rsidRPr="0012669A" w:rsidRDefault="00741D98" w:rsidP="00741D9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10A49336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14B0274E" w14:textId="148562A1" w:rsidR="00741D98" w:rsidRPr="0012669A" w:rsidRDefault="00741D98" w:rsidP="00741D9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79740975" w14:textId="1E185A8A" w:rsidR="00741D98" w:rsidRPr="0012669A" w:rsidRDefault="00741D98" w:rsidP="00741D9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E48CB">
              <w:t>14</w:t>
            </w:r>
            <w:r>
              <w:t xml:space="preserve"> juni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3CDBB728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540E52C5" w14:textId="39E2F5CE" w:rsidR="00741D98" w:rsidRPr="00355D1B" w:rsidRDefault="00A2394D" w:rsidP="00741D98">
            <w:pPr>
              <w:tabs>
                <w:tab w:val="left" w:pos="1701"/>
              </w:tabs>
            </w:pPr>
            <w:r>
              <w:t>Jennie Nilsson</w:t>
            </w:r>
            <w:bookmarkStart w:id="0" w:name="_GoBack"/>
            <w:bookmarkEnd w:id="0"/>
            <w:r w:rsidR="00741D98">
              <w:br/>
            </w:r>
          </w:p>
        </w:tc>
      </w:tr>
    </w:tbl>
    <w:p w14:paraId="7CE5774E" w14:textId="77777777" w:rsidR="00604293" w:rsidRDefault="00604293">
      <w:bookmarkStart w:id="1" w:name="_Hlk97030853"/>
      <w:r>
        <w:br w:type="page"/>
      </w:r>
    </w:p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2B1FC56C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lastRenderedPageBreak/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1310BDC6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235FA3">
              <w:rPr>
                <w:rFonts w:ascii="Times New Roman" w:hAnsi="Times New Roman"/>
                <w:sz w:val="22"/>
                <w:szCs w:val="22"/>
              </w:rPr>
              <w:t>4</w:t>
            </w:r>
            <w:r w:rsidR="002D7DA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27562EE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D0048">
              <w:rPr>
                <w:rFonts w:ascii="Times New Roman" w:hAnsi="Times New Roman"/>
                <w:sz w:val="20"/>
                <w:szCs w:val="20"/>
              </w:rPr>
              <w:t>–</w:t>
            </w:r>
            <w:r w:rsidR="009E48C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06CED46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29E30F4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717B7FC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268A4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8268A4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8268A4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5C5C76BF" w:rsidR="00935D95" w:rsidRPr="00935D95" w:rsidRDefault="00FD7B6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558472B4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73EFE72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6F3589AF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935D95" w:rsidRPr="00741D98" w14:paraId="5BF8F46B" w14:textId="77777777" w:rsidTr="008268A4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1F94624E" w:rsidR="00935D95" w:rsidRPr="00741D98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741D98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5DEF9CDA" w14:textId="4D30DE5D" w:rsidR="00935D95" w:rsidRPr="00741D98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4C613EAC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7" w:type="dxa"/>
          </w:tcPr>
          <w:p w14:paraId="49AE2067" w14:textId="012395A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381DFA0B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49B88424" w14:textId="103D6DD1" w:rsidR="00935D95" w:rsidRPr="00741D98" w:rsidRDefault="00935D95" w:rsidP="00935D9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6" w:type="dxa"/>
          </w:tcPr>
          <w:p w14:paraId="710E3DAD" w14:textId="691E47E1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4A611334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092A8763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F989E1B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47" w:type="dxa"/>
          </w:tcPr>
          <w:p w14:paraId="5CF6540A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0" w:type="dxa"/>
          </w:tcPr>
          <w:p w14:paraId="16B7D3F8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</w:tcPr>
          <w:p w14:paraId="254B7CA1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35D95" w:rsidRPr="0012669A" w14:paraId="726D715F" w14:textId="77777777" w:rsidTr="008268A4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4E93FC69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1ADC045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02C000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115EF3E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8268A4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4EA056CA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6B348C3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05A021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6729E1E9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8268A4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407F71F9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772C8CD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8A1184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59F49FBE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8268A4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475A6D2D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41E0DEC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518577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03231CE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8268A4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4F0C8FF6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6434D94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D58D6C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8268A4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35CFD5EF" w:rsidR="00935D95" w:rsidRPr="00935D95" w:rsidRDefault="002D7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7DB406E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567C682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6AD05C93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8268A4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2F4CD0D8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27CFB60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319E7A8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7E7A370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8268A4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7958B7CA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24ABA42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45B3FAD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6686353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8268A4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30516A45" w:rsidR="00935D95" w:rsidRPr="00935D95" w:rsidRDefault="009E48C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53AE576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7D5C296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67C4A0D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8268A4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5374503C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03A1A0F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1811F2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625CAA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8268A4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17DF5C6D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417B542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5C659E6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6AA87A3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8268A4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7AD09AA1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5D01C62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7A2E4B0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33590C0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8268A4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6BE78731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082C438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6CB8CA0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281C9C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8268A4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080F738E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0AAAB1D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8268A4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250B77F2" w:rsidR="00935D95" w:rsidRPr="00935D95" w:rsidRDefault="009E48C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2DD8C71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095C1D3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2527F7D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8268A4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8268A4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04438775" w:rsidR="00935D95" w:rsidRPr="00935D95" w:rsidRDefault="009E48C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35E1028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CCED5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705A21C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8268A4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0498217E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4AF1CC2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581EFB3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142B31B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8268A4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8268A4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8268A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bookmarkStart w:id="4" w:name="_Hlk103855264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  <w:bookmarkEnd w:id="4"/>
          </w:p>
        </w:tc>
        <w:tc>
          <w:tcPr>
            <w:tcW w:w="426" w:type="dxa"/>
          </w:tcPr>
          <w:p w14:paraId="7932BC57" w14:textId="5FE1CE5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479CAE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471B11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37976C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8268A4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4C941790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8268A4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0D7707A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8268A4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2DB04F60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775D847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3ACA20E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8268A4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45A80B1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8268A4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8268A4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8268A4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8268A4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8268A4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8268A4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10137B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8268A4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8268A4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8268A4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8268A4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8268A4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8268A4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741D98" w14:paraId="37F692D8" w14:textId="77777777" w:rsidTr="008268A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8268A4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2C3F6A48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54E9D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3FA33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8268A4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516300" w14:paraId="70DD460F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74B6EAB3" w:rsidR="00935D95" w:rsidRPr="00516300" w:rsidRDefault="009E48C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1811B97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276CE81F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7F6A2DD3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C2" w:rsidRPr="00516300" w14:paraId="3C4FE2F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296FAA1C" w14:textId="17ACB406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5" w:name="_Hlk103855325"/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  <w:bookmarkEnd w:id="5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DDAA58" w14:textId="041ECA31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CD852" w14:textId="77777777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3A046" w14:textId="02C2F50F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87925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51C4081" w14:textId="110EE063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37A51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84D2B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53900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6386853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07223F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9D2E2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DBF5A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6BE16E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6B42A0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BD2C0D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bookmarkEnd w:id="1"/>
    </w:tbl>
    <w:p w14:paraId="35B665B6" w14:textId="05B2B252" w:rsidR="008250FA" w:rsidRDefault="008250FA" w:rsidP="002D7DA8">
      <w:pPr>
        <w:spacing w:after="298" w:line="259" w:lineRule="auto"/>
        <w:ind w:right="-1560"/>
      </w:pPr>
    </w:p>
    <w:sectPr w:rsidR="008250FA" w:rsidSect="008224FD">
      <w:pgSz w:w="11906" w:h="16838"/>
      <w:pgMar w:top="1191" w:right="119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DAF3A" w14:textId="77777777" w:rsidR="00784FBB" w:rsidRDefault="00784FBB" w:rsidP="002130F1">
      <w:r>
        <w:separator/>
      </w:r>
    </w:p>
  </w:endnote>
  <w:endnote w:type="continuationSeparator" w:id="0">
    <w:p w14:paraId="5979C70E" w14:textId="77777777" w:rsidR="00784FBB" w:rsidRDefault="00784FBB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593C7" w14:textId="77777777" w:rsidR="00784FBB" w:rsidRDefault="00784FBB" w:rsidP="002130F1">
      <w:r>
        <w:separator/>
      </w:r>
    </w:p>
  </w:footnote>
  <w:footnote w:type="continuationSeparator" w:id="0">
    <w:p w14:paraId="2B2733BF" w14:textId="77777777" w:rsidR="00784FBB" w:rsidRDefault="00784FBB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2"/>
  </w:num>
  <w:num w:numId="9">
    <w:abstractNumId w:val="15"/>
  </w:num>
  <w:num w:numId="10">
    <w:abstractNumId w:val="29"/>
  </w:num>
  <w:num w:numId="11">
    <w:abstractNumId w:val="43"/>
  </w:num>
  <w:num w:numId="12">
    <w:abstractNumId w:val="38"/>
  </w:num>
  <w:num w:numId="13">
    <w:abstractNumId w:val="45"/>
  </w:num>
  <w:num w:numId="14">
    <w:abstractNumId w:val="5"/>
  </w:num>
  <w:num w:numId="15">
    <w:abstractNumId w:val="44"/>
  </w:num>
  <w:num w:numId="16">
    <w:abstractNumId w:val="20"/>
  </w:num>
  <w:num w:numId="17">
    <w:abstractNumId w:val="33"/>
  </w:num>
  <w:num w:numId="18">
    <w:abstractNumId w:val="40"/>
  </w:num>
  <w:num w:numId="19">
    <w:abstractNumId w:val="25"/>
  </w:num>
  <w:num w:numId="20">
    <w:abstractNumId w:val="0"/>
  </w:num>
  <w:num w:numId="21">
    <w:abstractNumId w:val="9"/>
  </w:num>
  <w:num w:numId="22">
    <w:abstractNumId w:val="34"/>
  </w:num>
  <w:num w:numId="23">
    <w:abstractNumId w:val="22"/>
  </w:num>
  <w:num w:numId="24">
    <w:abstractNumId w:val="37"/>
  </w:num>
  <w:num w:numId="25">
    <w:abstractNumId w:val="13"/>
  </w:num>
  <w:num w:numId="26">
    <w:abstractNumId w:val="27"/>
  </w:num>
  <w:num w:numId="27">
    <w:abstractNumId w:val="39"/>
  </w:num>
  <w:num w:numId="28">
    <w:abstractNumId w:val="11"/>
  </w:num>
  <w:num w:numId="29">
    <w:abstractNumId w:val="19"/>
  </w:num>
  <w:num w:numId="30">
    <w:abstractNumId w:val="41"/>
  </w:num>
  <w:num w:numId="31">
    <w:abstractNumId w:val="42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6"/>
  </w:num>
  <w:num w:numId="39">
    <w:abstractNumId w:val="26"/>
  </w:num>
  <w:num w:numId="40">
    <w:abstractNumId w:val="35"/>
  </w:num>
  <w:num w:numId="41">
    <w:abstractNumId w:val="24"/>
  </w:num>
  <w:num w:numId="42">
    <w:abstractNumId w:val="17"/>
  </w:num>
  <w:num w:numId="43">
    <w:abstractNumId w:val="31"/>
  </w:num>
  <w:num w:numId="44">
    <w:abstractNumId w:val="12"/>
  </w:num>
  <w:num w:numId="45">
    <w:abstractNumId w:val="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1D62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FE2"/>
    <w:rsid w:val="00471B89"/>
    <w:rsid w:val="004724D5"/>
    <w:rsid w:val="0047364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2C1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042C"/>
    <w:rsid w:val="00500D6F"/>
    <w:rsid w:val="00501C3F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686F"/>
    <w:rsid w:val="0060694D"/>
    <w:rsid w:val="00611A84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0587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4D"/>
    <w:rsid w:val="00A239E4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1062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E7E1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9E9"/>
    <w:rsid w:val="00B12B3F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06AE1"/>
    <w:rsid w:val="00D10A59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9B0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58C1"/>
    <w:rsid w:val="00FE7E2D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1F5A-7C20-4889-A3E0-F2A14605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3322</Characters>
  <Application>Microsoft Office Word</Application>
  <DocSecurity>0</DocSecurity>
  <Lines>1661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2022-06-09T09:28:00Z</cp:lastPrinted>
  <dcterms:created xsi:type="dcterms:W3CDTF">2022-06-09T10:58:00Z</dcterms:created>
  <dcterms:modified xsi:type="dcterms:W3CDTF">2022-06-14T08:58:00Z</dcterms:modified>
</cp:coreProperties>
</file>