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DC43503" w14:textId="77777777">
        <w:tc>
          <w:tcPr>
            <w:tcW w:w="2268" w:type="dxa"/>
          </w:tcPr>
          <w:p w14:paraId="64AA1D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D30A2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EA1E35" w14:textId="77777777">
        <w:tc>
          <w:tcPr>
            <w:tcW w:w="2268" w:type="dxa"/>
          </w:tcPr>
          <w:p w14:paraId="6B32B1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DF77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D2BD00" w14:textId="77777777">
        <w:tc>
          <w:tcPr>
            <w:tcW w:w="3402" w:type="dxa"/>
            <w:gridSpan w:val="2"/>
          </w:tcPr>
          <w:p w14:paraId="2D959C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9B7B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AB0303" w14:textId="77777777">
        <w:tc>
          <w:tcPr>
            <w:tcW w:w="2268" w:type="dxa"/>
          </w:tcPr>
          <w:p w14:paraId="31A9A8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C18227" w14:textId="77777777" w:rsidR="006E4E11" w:rsidRPr="00ED583F" w:rsidRDefault="00933EA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S2017/00543</w:t>
            </w:r>
          </w:p>
        </w:tc>
      </w:tr>
      <w:tr w:rsidR="006E4E11" w14:paraId="0A0F95E4" w14:textId="77777777">
        <w:tc>
          <w:tcPr>
            <w:tcW w:w="2268" w:type="dxa"/>
          </w:tcPr>
          <w:p w14:paraId="219F52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3450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4EB0702" w14:textId="77777777">
        <w:trPr>
          <w:trHeight w:val="284"/>
        </w:trPr>
        <w:tc>
          <w:tcPr>
            <w:tcW w:w="4911" w:type="dxa"/>
          </w:tcPr>
          <w:p w14:paraId="12F610B1" w14:textId="77777777" w:rsidR="006E4E11" w:rsidRDefault="00933E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6E2D72A" w14:textId="77777777">
        <w:trPr>
          <w:trHeight w:val="284"/>
        </w:trPr>
        <w:tc>
          <w:tcPr>
            <w:tcW w:w="4911" w:type="dxa"/>
          </w:tcPr>
          <w:p w14:paraId="47788DC0" w14:textId="77777777" w:rsidR="006E4E11" w:rsidRDefault="00933E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04473A97" w14:textId="77777777">
        <w:trPr>
          <w:trHeight w:val="284"/>
        </w:trPr>
        <w:tc>
          <w:tcPr>
            <w:tcW w:w="4911" w:type="dxa"/>
          </w:tcPr>
          <w:p w14:paraId="77654CFB" w14:textId="46132748" w:rsidR="006E4E11" w:rsidRDefault="006E4E11" w:rsidP="0091639B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B6530B9" w14:textId="77777777">
        <w:trPr>
          <w:trHeight w:val="284"/>
        </w:trPr>
        <w:tc>
          <w:tcPr>
            <w:tcW w:w="4911" w:type="dxa"/>
          </w:tcPr>
          <w:p w14:paraId="3B9F5A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CAC3B4" w14:textId="77777777">
        <w:trPr>
          <w:trHeight w:val="284"/>
        </w:trPr>
        <w:tc>
          <w:tcPr>
            <w:tcW w:w="4911" w:type="dxa"/>
          </w:tcPr>
          <w:p w14:paraId="240B1F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CFC22F" w14:textId="77777777">
        <w:trPr>
          <w:trHeight w:val="284"/>
        </w:trPr>
        <w:tc>
          <w:tcPr>
            <w:tcW w:w="4911" w:type="dxa"/>
          </w:tcPr>
          <w:p w14:paraId="52C2AF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2B44BD" w14:textId="77777777">
        <w:trPr>
          <w:trHeight w:val="284"/>
        </w:trPr>
        <w:tc>
          <w:tcPr>
            <w:tcW w:w="4911" w:type="dxa"/>
          </w:tcPr>
          <w:p w14:paraId="6A594E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40EA2C" w14:textId="77777777">
        <w:trPr>
          <w:trHeight w:val="284"/>
        </w:trPr>
        <w:tc>
          <w:tcPr>
            <w:tcW w:w="4911" w:type="dxa"/>
          </w:tcPr>
          <w:p w14:paraId="39F912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29F4F2" w14:textId="77777777">
        <w:trPr>
          <w:trHeight w:val="284"/>
        </w:trPr>
        <w:tc>
          <w:tcPr>
            <w:tcW w:w="4911" w:type="dxa"/>
          </w:tcPr>
          <w:p w14:paraId="0C6462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EA68B95" w14:textId="77777777" w:rsidR="006E4E11" w:rsidRDefault="00933EA2">
      <w:pPr>
        <w:framePr w:w="4400" w:h="2523" w:wrap="notBeside" w:vAnchor="page" w:hAnchor="page" w:x="6453" w:y="2445"/>
        <w:ind w:left="142"/>
      </w:pPr>
      <w:r>
        <w:t>Till riksdagen</w:t>
      </w:r>
    </w:p>
    <w:p w14:paraId="76459849" w14:textId="77777777" w:rsidR="006E4E11" w:rsidRDefault="00933EA2" w:rsidP="00933EA2">
      <w:pPr>
        <w:pStyle w:val="RKrubrik"/>
        <w:pBdr>
          <w:bottom w:val="single" w:sz="4" w:space="1" w:color="auto"/>
        </w:pBdr>
        <w:spacing w:before="0" w:after="0"/>
      </w:pPr>
      <w:r>
        <w:t>Svar på fråga 2016/17:735 av Cecilia Widegren (M) Prioritering av funktionshindersfrågor</w:t>
      </w:r>
    </w:p>
    <w:p w14:paraId="66F03276" w14:textId="77777777" w:rsidR="006E4E11" w:rsidRDefault="006E4E11">
      <w:pPr>
        <w:pStyle w:val="RKnormal"/>
      </w:pPr>
    </w:p>
    <w:p w14:paraId="27CCC225" w14:textId="77777777" w:rsidR="006E4E11" w:rsidRDefault="00933EA2">
      <w:pPr>
        <w:pStyle w:val="RKnormal"/>
      </w:pPr>
      <w:r>
        <w:t>Cecilia Widegren har frågat mig om jag avser att delta i kunskapshearingen om LSS och personlig assistans på Sveriges Riksdag? Om inte – av vilka skäl?</w:t>
      </w:r>
    </w:p>
    <w:p w14:paraId="7540C0C8" w14:textId="77777777" w:rsidR="00933EA2" w:rsidRDefault="00933EA2">
      <w:pPr>
        <w:pStyle w:val="RKnormal"/>
      </w:pPr>
    </w:p>
    <w:p w14:paraId="5030B377" w14:textId="1DC7FB97" w:rsidR="00933EA2" w:rsidRDefault="00B81F8B">
      <w:pPr>
        <w:pStyle w:val="RKnormal"/>
      </w:pPr>
      <w:r>
        <w:t xml:space="preserve">Mot bakgrund av den debatt som varit under hösten om den statliga assistansersättningen och personlig assistans enligt LSS </w:t>
      </w:r>
      <w:r w:rsidR="002D6F1D">
        <w:t xml:space="preserve">tycker jag att det </w:t>
      </w:r>
      <w:r w:rsidR="00CD1073">
        <w:t xml:space="preserve">är </w:t>
      </w:r>
      <w:r w:rsidR="00FB40F7">
        <w:t xml:space="preserve">det </w:t>
      </w:r>
      <w:r>
        <w:t xml:space="preserve">positivt att Socialutskottet har bjudit in till en öppen utfrågning om kostnadsutvecklingen i assistansersättningen och </w:t>
      </w:r>
      <w:r w:rsidR="00FB40F7">
        <w:t xml:space="preserve">den </w:t>
      </w:r>
      <w:r>
        <w:t>personlig</w:t>
      </w:r>
      <w:r w:rsidR="002D6F1D">
        <w:t>a</w:t>
      </w:r>
      <w:r>
        <w:t xml:space="preserve"> assistans</w:t>
      </w:r>
      <w:r w:rsidR="00FB40F7">
        <w:t>en</w:t>
      </w:r>
      <w:r>
        <w:t xml:space="preserve"> enligt LSS. </w:t>
      </w:r>
    </w:p>
    <w:p w14:paraId="7A85F89D" w14:textId="77777777" w:rsidR="00CD1073" w:rsidRDefault="00CD1073">
      <w:pPr>
        <w:pStyle w:val="RKnormal"/>
      </w:pPr>
    </w:p>
    <w:p w14:paraId="66266F52" w14:textId="18590864" w:rsidR="00CD1073" w:rsidRDefault="00CD1073">
      <w:pPr>
        <w:pStyle w:val="RKnormal"/>
      </w:pPr>
      <w:r>
        <w:t xml:space="preserve">Jag hade tyvärr inte själv möjlighet att delta i utskottets öppna utfrågning, vilket jag beklagar. Jag </w:t>
      </w:r>
      <w:r w:rsidR="00FB40F7">
        <w:t xml:space="preserve">var </w:t>
      </w:r>
      <w:r>
        <w:t>sedan tidigare inboka</w:t>
      </w:r>
      <w:r w:rsidR="00FB40F7">
        <w:t>d för</w:t>
      </w:r>
      <w:r>
        <w:t xml:space="preserve"> åtaganden utomlands vid den aktuella tidpunkten. </w:t>
      </w:r>
      <w:r w:rsidR="002D6F1D">
        <w:t>Socialdepartementet re</w:t>
      </w:r>
      <w:r>
        <w:t>presentera</w:t>
      </w:r>
      <w:r w:rsidR="002D6F1D">
        <w:t>des av</w:t>
      </w:r>
      <w:r>
        <w:t xml:space="preserve"> min statssekreterare Madeleine Harby Samuelsson.</w:t>
      </w:r>
    </w:p>
    <w:p w14:paraId="7761AAFA" w14:textId="77777777" w:rsidR="00933EA2" w:rsidRDefault="00933EA2">
      <w:pPr>
        <w:pStyle w:val="RKnormal"/>
      </w:pPr>
    </w:p>
    <w:p w14:paraId="78E93559" w14:textId="77777777" w:rsidR="00933EA2" w:rsidRDefault="00933EA2">
      <w:pPr>
        <w:pStyle w:val="RKnormal"/>
      </w:pPr>
      <w:r>
        <w:t>Stockholm den 8 februari 2017</w:t>
      </w:r>
    </w:p>
    <w:p w14:paraId="25B09331" w14:textId="77777777" w:rsidR="00933EA2" w:rsidRDefault="00933EA2">
      <w:pPr>
        <w:pStyle w:val="RKnormal"/>
      </w:pPr>
    </w:p>
    <w:p w14:paraId="020B7C05" w14:textId="77777777" w:rsidR="00933EA2" w:rsidRDefault="00933EA2">
      <w:pPr>
        <w:pStyle w:val="RKnormal"/>
      </w:pPr>
    </w:p>
    <w:p w14:paraId="0DA18EA8" w14:textId="77777777" w:rsidR="00933EA2" w:rsidRDefault="00933EA2">
      <w:pPr>
        <w:pStyle w:val="RKnormal"/>
      </w:pPr>
      <w:r>
        <w:t>Åsa Regnér</w:t>
      </w:r>
    </w:p>
    <w:sectPr w:rsidR="00933EA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BBA84" w14:textId="77777777" w:rsidR="00933EA2" w:rsidRDefault="00933EA2">
      <w:r>
        <w:separator/>
      </w:r>
    </w:p>
  </w:endnote>
  <w:endnote w:type="continuationSeparator" w:id="0">
    <w:p w14:paraId="23987582" w14:textId="77777777" w:rsidR="00933EA2" w:rsidRDefault="0093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A7769" w14:textId="77777777" w:rsidR="00933EA2" w:rsidRDefault="00933EA2">
      <w:r>
        <w:separator/>
      </w:r>
    </w:p>
  </w:footnote>
  <w:footnote w:type="continuationSeparator" w:id="0">
    <w:p w14:paraId="5C2701ED" w14:textId="77777777" w:rsidR="00933EA2" w:rsidRDefault="00933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867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A68B46" w14:textId="77777777">
      <w:trPr>
        <w:cantSplit/>
      </w:trPr>
      <w:tc>
        <w:tcPr>
          <w:tcW w:w="3119" w:type="dxa"/>
        </w:tcPr>
        <w:p w14:paraId="5F64C8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5C1D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E8663A" w14:textId="77777777" w:rsidR="00E80146" w:rsidRDefault="00E80146">
          <w:pPr>
            <w:pStyle w:val="Sidhuvud"/>
            <w:ind w:right="360"/>
          </w:pPr>
        </w:p>
      </w:tc>
    </w:tr>
  </w:tbl>
  <w:p w14:paraId="4639CBD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E3B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9547F2" w14:textId="77777777">
      <w:trPr>
        <w:cantSplit/>
      </w:trPr>
      <w:tc>
        <w:tcPr>
          <w:tcW w:w="3119" w:type="dxa"/>
        </w:tcPr>
        <w:p w14:paraId="7123C6C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8D0F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A1C1D1" w14:textId="77777777" w:rsidR="00E80146" w:rsidRDefault="00E80146">
          <w:pPr>
            <w:pStyle w:val="Sidhuvud"/>
            <w:ind w:right="360"/>
          </w:pPr>
        </w:p>
      </w:tc>
    </w:tr>
  </w:tbl>
  <w:p w14:paraId="33F5BA4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56C34" w14:textId="65888302" w:rsidR="00933EA2" w:rsidRDefault="00933EA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E7BB8D" wp14:editId="6F5330E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4C9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445EE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FA4F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D9799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A2"/>
    <w:rsid w:val="00150384"/>
    <w:rsid w:val="00160901"/>
    <w:rsid w:val="001805B7"/>
    <w:rsid w:val="002D6F1D"/>
    <w:rsid w:val="00367B1C"/>
    <w:rsid w:val="004A328D"/>
    <w:rsid w:val="0058762B"/>
    <w:rsid w:val="006E4E11"/>
    <w:rsid w:val="007242A3"/>
    <w:rsid w:val="007666DC"/>
    <w:rsid w:val="007A6855"/>
    <w:rsid w:val="00901A25"/>
    <w:rsid w:val="0091639B"/>
    <w:rsid w:val="0092027A"/>
    <w:rsid w:val="00933EA2"/>
    <w:rsid w:val="00955E31"/>
    <w:rsid w:val="00992E72"/>
    <w:rsid w:val="00AF26D1"/>
    <w:rsid w:val="00B81F8B"/>
    <w:rsid w:val="00CD1073"/>
    <w:rsid w:val="00D133D7"/>
    <w:rsid w:val="00E80146"/>
    <w:rsid w:val="00E904D0"/>
    <w:rsid w:val="00EC25F9"/>
    <w:rsid w:val="00ED583F"/>
    <w:rsid w:val="00EF724C"/>
    <w:rsid w:val="00F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ED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33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3E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33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3E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c5ed7a24-46ed-498c-9794-79eba89004e0</RD_Svarsid>
  </documentManagement>
</p:properties>
</file>

<file path=customXml/itemProps1.xml><?xml version="1.0" encoding="utf-8"?>
<ds:datastoreItem xmlns:ds="http://schemas.openxmlformats.org/officeDocument/2006/customXml" ds:itemID="{6A8DC110-DDF5-46B9-8E70-0EF56AB00D9A}"/>
</file>

<file path=customXml/itemProps2.xml><?xml version="1.0" encoding="utf-8"?>
<ds:datastoreItem xmlns:ds="http://schemas.openxmlformats.org/officeDocument/2006/customXml" ds:itemID="{207A56F5-7E1F-4283-A9BA-E910C2D97BA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6D227A9-047E-4F20-B060-9D17892A6616}"/>
</file>

<file path=customXml/itemProps4.xml><?xml version="1.0" encoding="utf-8"?>
<ds:datastoreItem xmlns:ds="http://schemas.openxmlformats.org/officeDocument/2006/customXml" ds:itemID="{DD4697BD-638A-4B14-87AD-7299A492E1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FE9AA5-5C65-4432-8C3E-BCE13D301F1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2CF8FF7-C6A5-429A-820B-1CF2E7EA3907}">
  <ds:schemaRefs>
    <ds:schemaRef ds:uri="7fcbbb48-e97b-4631-8882-cd13dbcbc1a9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69486d85-c357-4a5e-bb14-2e3b69a4b4a8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Larsson</dc:creator>
  <cp:lastModifiedBy>Malin Larsson</cp:lastModifiedBy>
  <cp:revision>7</cp:revision>
  <cp:lastPrinted>2000-01-21T13:02:00Z</cp:lastPrinted>
  <dcterms:created xsi:type="dcterms:W3CDTF">2017-01-31T12:23:00Z</dcterms:created>
  <dcterms:modified xsi:type="dcterms:W3CDTF">2017-02-07T09:01:00Z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76a87abf-9433-49e8-85ba-ec25c1c8f018</vt:lpwstr>
  </property>
</Properties>
</file>