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13DE9976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FE5353">
              <w:rPr>
                <w:b/>
              </w:rPr>
              <w:t>17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6F08477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726388">
              <w:t>12</w:t>
            </w:r>
            <w:r w:rsidR="00520D71">
              <w:t>-</w:t>
            </w:r>
            <w:r w:rsidR="00726388">
              <w:t>07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05877D96" w:rsidR="00447E69" w:rsidRDefault="00726388">
            <w:r>
              <w:t>10</w:t>
            </w:r>
            <w:r w:rsidR="00306F1B">
              <w:t>:00</w:t>
            </w:r>
            <w:r w:rsidR="00FA543D">
              <w:t>–</w:t>
            </w:r>
            <w:r w:rsidR="00CE076B">
              <w:t>11:35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12A7" w14:paraId="35B93F38" w14:textId="77777777" w:rsidTr="0001177E">
        <w:tc>
          <w:tcPr>
            <w:tcW w:w="567" w:type="dxa"/>
          </w:tcPr>
          <w:p w14:paraId="388DE4FA" w14:textId="77777777" w:rsidR="004F12A7" w:rsidRPr="003B4DE8" w:rsidRDefault="004F12A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BE1F653" w14:textId="77777777" w:rsidR="004F12A7" w:rsidRDefault="004F12A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Skolverket om de svenska PISA-resultaten 2022 m.m.</w:t>
            </w:r>
          </w:p>
          <w:p w14:paraId="5BCF417E" w14:textId="77777777" w:rsidR="004F12A7" w:rsidRDefault="004F12A7">
            <w:pPr>
              <w:tabs>
                <w:tab w:val="left" w:pos="1701"/>
              </w:tabs>
              <w:rPr>
                <w:b/>
              </w:rPr>
            </w:pPr>
          </w:p>
          <w:p w14:paraId="0A633439" w14:textId="0E4CAD44" w:rsidR="004F12A7" w:rsidRDefault="004F12A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Generaldirektör Peter Fredriksson, biträdd av medarbetare, informerade om</w:t>
            </w:r>
            <w:r w:rsidRPr="004F12A7">
              <w:rPr>
                <w:bCs/>
              </w:rPr>
              <w:t xml:space="preserve"> de svenska PISA-resultaten 2022 m.m.</w:t>
            </w:r>
          </w:p>
          <w:p w14:paraId="36960E8E" w14:textId="5596846D" w:rsidR="004F12A7" w:rsidRPr="004F12A7" w:rsidRDefault="004F12A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827179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FE5353">
              <w:rPr>
                <w:snapToGrid w:val="0"/>
                <w:sz w:val="23"/>
                <w:szCs w:val="23"/>
              </w:rPr>
              <w:t>16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0F3FA1A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FE5353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4E046096" w:rsidR="008D4BF2" w:rsidRDefault="00FE5353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A66191">
              <w:rPr>
                <w:b/>
                <w:bCs/>
              </w:rPr>
              <w:t>Utgiftsområde 16 Utbildning och universitetsforskning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</w:t>
            </w:r>
            <w:r w:rsidRPr="00E04686">
              <w:rPr>
                <w:b/>
                <w:bCs/>
              </w:rPr>
              <w:t>)</w:t>
            </w:r>
          </w:p>
          <w:p w14:paraId="18FA3409" w14:textId="77777777" w:rsidR="00FE5353" w:rsidRDefault="00FE535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CDD9368" w:rsidR="008D4BF2" w:rsidRDefault="008D4BF2" w:rsidP="00BB7028">
            <w:pPr>
              <w:tabs>
                <w:tab w:val="left" w:pos="1701"/>
              </w:tabs>
            </w:pPr>
            <w:r>
              <w:t>Utskottet fortsatte behandlingen</w:t>
            </w:r>
            <w:r w:rsidR="00FE5353">
              <w:t xml:space="preserve"> av proposition 2023/24:1 utgiftsområde 16</w:t>
            </w:r>
            <w:r>
              <w:t xml:space="preserve"> </w:t>
            </w:r>
            <w:r w:rsidR="00FE5353">
              <w:t>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263BBD0D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/2</w:t>
            </w:r>
            <w:r w:rsidR="00123C5B">
              <w:t>4</w:t>
            </w:r>
            <w:r>
              <w:t>:</w:t>
            </w:r>
            <w:r w:rsidR="00306F1B">
              <w:t>UbU</w:t>
            </w:r>
            <w:r w:rsidR="00FE5353">
              <w:t>1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E62BF8E" w14:textId="77777777" w:rsidR="00FE5353" w:rsidRDefault="007B66A7" w:rsidP="00FE535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E5353">
              <w:rPr>
                <w:color w:val="000000"/>
                <w:szCs w:val="24"/>
              </w:rPr>
              <w:t xml:space="preserve">S-, </w:t>
            </w:r>
            <w:r w:rsidR="00600760" w:rsidRPr="00FE5353">
              <w:rPr>
                <w:color w:val="000000"/>
                <w:szCs w:val="24"/>
              </w:rPr>
              <w:t>V-,</w:t>
            </w:r>
            <w:r w:rsidRPr="00FE5353">
              <w:rPr>
                <w:color w:val="000000"/>
                <w:szCs w:val="24"/>
              </w:rPr>
              <w:t xml:space="preserve"> C-,</w:t>
            </w:r>
            <w:r w:rsidR="00306F1B" w:rsidRPr="00FE5353">
              <w:rPr>
                <w:color w:val="000000"/>
                <w:szCs w:val="24"/>
              </w:rPr>
              <w:t xml:space="preserve"> och</w:t>
            </w:r>
            <w:r w:rsidRPr="00FE5353">
              <w:rPr>
                <w:color w:val="000000"/>
                <w:szCs w:val="24"/>
              </w:rPr>
              <w:t xml:space="preserve"> MP</w:t>
            </w:r>
            <w:r w:rsidR="00BB7028" w:rsidRPr="00FE5353">
              <w:rPr>
                <w:color w:val="000000"/>
                <w:szCs w:val="24"/>
              </w:rPr>
              <w:t xml:space="preserve">-ledamöterna </w:t>
            </w:r>
            <w:r w:rsidR="00FE5353" w:rsidRPr="00FE5353">
              <w:rPr>
                <w:color w:val="000000"/>
                <w:szCs w:val="24"/>
              </w:rPr>
              <w:t>avstod</w:t>
            </w:r>
            <w:r w:rsidR="00FE5353">
              <w:rPr>
                <w:color w:val="000000"/>
                <w:szCs w:val="24"/>
              </w:rPr>
              <w:t xml:space="preserve"> från ställningstagande i fråga om beslutet om statens budget inom utgiftsområde 16. </w:t>
            </w:r>
          </w:p>
          <w:p w14:paraId="389E362C" w14:textId="77777777" w:rsidR="00FE5353" w:rsidRDefault="00FE5353" w:rsidP="00FE5353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14EAF63" w14:textId="7D5B74D6" w:rsidR="00FE5353" w:rsidRDefault="00FE5353" w:rsidP="00FE535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t>S</w:t>
            </w:r>
            <w:r w:rsidRPr="001D7D4A">
              <w:rPr>
                <w:color w:val="000000"/>
                <w:szCs w:val="24"/>
              </w:rPr>
              <w:t>-,</w:t>
            </w:r>
            <w:r>
              <w:rPr>
                <w:color w:val="000000"/>
                <w:szCs w:val="24"/>
              </w:rPr>
              <w:t xml:space="preserve"> V-;</w:t>
            </w:r>
            <w:r w:rsidRPr="001D7D4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C</w:t>
            </w:r>
            <w:r w:rsidRPr="001D7D4A">
              <w:rPr>
                <w:color w:val="000000"/>
                <w:szCs w:val="24"/>
              </w:rPr>
              <w:t xml:space="preserve">- och </w:t>
            </w:r>
            <w:r>
              <w:rPr>
                <w:color w:val="000000"/>
                <w:szCs w:val="24"/>
              </w:rPr>
              <w:t>MP</w:t>
            </w:r>
            <w:r w:rsidRPr="001D7D4A">
              <w:rPr>
                <w:color w:val="000000"/>
                <w:szCs w:val="24"/>
              </w:rPr>
              <w:t>-ledamöterna anmälde särskilda yttranden.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E5353" w14:paraId="318E11CC" w14:textId="77777777" w:rsidTr="0001177E">
        <w:tc>
          <w:tcPr>
            <w:tcW w:w="567" w:type="dxa"/>
          </w:tcPr>
          <w:p w14:paraId="4D791BDD" w14:textId="77777777" w:rsidR="00FE5353" w:rsidRPr="003B4DE8" w:rsidRDefault="00FE535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1E6A281" w14:textId="55C3D8D0" w:rsidR="00FE5353" w:rsidRDefault="00FE5353" w:rsidP="00FE5353">
            <w:pPr>
              <w:tabs>
                <w:tab w:val="left" w:pos="1701"/>
              </w:tabs>
              <w:rPr>
                <w:b/>
                <w:bCs/>
              </w:rPr>
            </w:pPr>
            <w:r w:rsidRPr="00A66191">
              <w:rPr>
                <w:b/>
                <w:bCs/>
              </w:rPr>
              <w:t>Stärkt tillgång till läromedel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6</w:t>
            </w:r>
            <w:r w:rsidRPr="00E04686">
              <w:rPr>
                <w:b/>
                <w:bCs/>
              </w:rPr>
              <w:t>)</w:t>
            </w:r>
          </w:p>
          <w:p w14:paraId="55617F33" w14:textId="77777777" w:rsidR="00FE5353" w:rsidRDefault="00FE5353" w:rsidP="00FE5353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F52207" w14:textId="631D3BB7" w:rsidR="00FE5353" w:rsidRDefault="00FE5353" w:rsidP="00FE5353">
            <w:pPr>
              <w:tabs>
                <w:tab w:val="left" w:pos="1701"/>
              </w:tabs>
            </w:pPr>
            <w:r>
              <w:t xml:space="preserve">Utskottet fortsatte behandlingen av proposition 2023/24:21 motioner. </w:t>
            </w:r>
          </w:p>
          <w:p w14:paraId="4227475A" w14:textId="77777777" w:rsidR="00FE5353" w:rsidRDefault="00FE5353" w:rsidP="00FE5353">
            <w:pPr>
              <w:tabs>
                <w:tab w:val="left" w:pos="1701"/>
              </w:tabs>
            </w:pPr>
          </w:p>
          <w:p w14:paraId="77E9153E" w14:textId="638903F2" w:rsidR="00FE5353" w:rsidRPr="008D4BF2" w:rsidRDefault="00FE5353" w:rsidP="00FE5353">
            <w:pPr>
              <w:tabs>
                <w:tab w:val="left" w:pos="1701"/>
              </w:tabs>
            </w:pPr>
            <w:r>
              <w:t xml:space="preserve">Utskottet justerade betänkande 2023/24:UbU6. </w:t>
            </w:r>
          </w:p>
          <w:p w14:paraId="43E0EBA7" w14:textId="77777777" w:rsidR="00FE5353" w:rsidRDefault="00FE5353" w:rsidP="00FE5353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6BD3086" w14:textId="61AC903C" w:rsidR="00FE5353" w:rsidRPr="008D4BF2" w:rsidRDefault="00FE5353" w:rsidP="00FE535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E5353">
              <w:rPr>
                <w:color w:val="000000"/>
                <w:szCs w:val="24"/>
              </w:rPr>
              <w:t>S-, V-, C-, och MP-ledamöterna anmälde reservationer. S-ledamöterna anmälde ett särskilt yttrande.</w:t>
            </w:r>
            <w:r>
              <w:rPr>
                <w:color w:val="000000"/>
                <w:szCs w:val="24"/>
              </w:rPr>
              <w:t xml:space="preserve"> </w:t>
            </w:r>
          </w:p>
          <w:p w14:paraId="3A2ED42A" w14:textId="77777777" w:rsidR="00FE5353" w:rsidRDefault="00FE535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E5353" w14:paraId="323BFE2F" w14:textId="77777777" w:rsidTr="0001177E">
        <w:tc>
          <w:tcPr>
            <w:tcW w:w="567" w:type="dxa"/>
          </w:tcPr>
          <w:p w14:paraId="35D1C30B" w14:textId="77777777" w:rsidR="00FE5353" w:rsidRPr="003B4DE8" w:rsidRDefault="00FE535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C64C30D" w14:textId="77777777" w:rsidR="00FE5353" w:rsidRDefault="00FE5353" w:rsidP="00FE53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</w:t>
            </w:r>
          </w:p>
          <w:p w14:paraId="4030D9E6" w14:textId="77777777" w:rsidR="00FE5353" w:rsidRDefault="00FE5353" w:rsidP="00BB7028">
            <w:pPr>
              <w:tabs>
                <w:tab w:val="left" w:pos="1701"/>
              </w:tabs>
              <w:rPr>
                <w:b/>
              </w:rPr>
            </w:pPr>
          </w:p>
          <w:p w14:paraId="6CC63657" w14:textId="704EB893" w:rsidR="00B91297" w:rsidRDefault="00B91297" w:rsidP="00BB7028">
            <w:pPr>
              <w:tabs>
                <w:tab w:val="left" w:pos="1701"/>
              </w:tabs>
            </w:pPr>
            <w:r w:rsidRPr="00B91297">
              <w:rPr>
                <w:bCs/>
              </w:rPr>
              <w:t xml:space="preserve">Utskottet </w:t>
            </w:r>
            <w:r>
              <w:rPr>
                <w:bCs/>
              </w:rPr>
              <w:t xml:space="preserve">överlämnade motion 2023/24:2454 yrkande 16 av Anders Ådahl m.fl. (C) till finansutskottet </w:t>
            </w:r>
            <w:r>
              <w:t xml:space="preserve">under förutsättning att det </w:t>
            </w:r>
            <w:r>
              <w:lastRenderedPageBreak/>
              <w:t>mottagande utskottet tar emot motionsyrkandet.</w:t>
            </w:r>
          </w:p>
          <w:p w14:paraId="0ECC3777" w14:textId="4B7881FC" w:rsidR="00B91297" w:rsidRDefault="00B91297" w:rsidP="00BB7028">
            <w:pPr>
              <w:tabs>
                <w:tab w:val="left" w:pos="1701"/>
              </w:tabs>
            </w:pPr>
          </w:p>
          <w:p w14:paraId="691F6B66" w14:textId="34C10179" w:rsidR="00B91297" w:rsidRPr="00B91297" w:rsidRDefault="00B91297" w:rsidP="00B91297">
            <w:pPr>
              <w:rPr>
                <w:sz w:val="22"/>
              </w:rPr>
            </w:pPr>
            <w:r>
              <w:t>Denna paragraf förklarades omedelbart justerad.</w:t>
            </w:r>
          </w:p>
          <w:p w14:paraId="4B3458B5" w14:textId="657C4DEC" w:rsidR="00B91297" w:rsidRPr="00B91297" w:rsidRDefault="00B91297" w:rsidP="00BB7028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B91297" w14:paraId="2538A963" w14:textId="77777777" w:rsidTr="0001177E">
        <w:tc>
          <w:tcPr>
            <w:tcW w:w="567" w:type="dxa"/>
          </w:tcPr>
          <w:p w14:paraId="1D3D8EB1" w14:textId="77777777" w:rsidR="00B91297" w:rsidRPr="003B4DE8" w:rsidRDefault="00B9129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9C709A5" w14:textId="77777777" w:rsidR="00B91297" w:rsidRDefault="00B91297" w:rsidP="00B91297">
            <w:pPr>
              <w:tabs>
                <w:tab w:val="left" w:pos="1701"/>
              </w:tabs>
              <w:rPr>
                <w:b/>
              </w:rPr>
            </w:pPr>
            <w:bookmarkStart w:id="0" w:name="_Hlk152850732"/>
            <w:r>
              <w:rPr>
                <w:b/>
              </w:rPr>
              <w:t>Överlämnande av motionsyrkanden</w:t>
            </w:r>
          </w:p>
          <w:p w14:paraId="33C9A7C7" w14:textId="77777777" w:rsidR="00B91297" w:rsidRPr="00B91297" w:rsidRDefault="00B91297" w:rsidP="00B91297">
            <w:pPr>
              <w:tabs>
                <w:tab w:val="left" w:pos="1701"/>
              </w:tabs>
            </w:pPr>
          </w:p>
          <w:p w14:paraId="5A3656E8" w14:textId="3428CA51" w:rsidR="00B91297" w:rsidRDefault="00B91297" w:rsidP="00B91297">
            <w:pPr>
              <w:tabs>
                <w:tab w:val="left" w:pos="1701"/>
              </w:tabs>
            </w:pPr>
            <w:r w:rsidRPr="00B91297">
              <w:t>Utskottet</w:t>
            </w:r>
            <w:r w:rsidR="00CE076B">
              <w:rPr>
                <w:bCs/>
              </w:rPr>
              <w:t xml:space="preserve"> överlämnade</w:t>
            </w:r>
            <w:r w:rsidRPr="003152E2">
              <w:rPr>
                <w:bCs/>
              </w:rPr>
              <w:t xml:space="preserve"> motion</w:t>
            </w:r>
            <w:r w:rsidRPr="003152E2">
              <w:rPr>
                <w:b/>
              </w:rPr>
              <w:t xml:space="preserve"> </w:t>
            </w:r>
            <w:r w:rsidRPr="003152E2">
              <w:rPr>
                <w:bCs/>
              </w:rPr>
              <w:t>2023/24:1599 av Per-Arne Håkansson m.fl. (S) och motion</w:t>
            </w:r>
            <w:r w:rsidRPr="003152E2">
              <w:rPr>
                <w:b/>
              </w:rPr>
              <w:t xml:space="preserve"> </w:t>
            </w:r>
            <w:r w:rsidRPr="003152E2">
              <w:rPr>
                <w:bCs/>
              </w:rPr>
              <w:t>2023/24:2625 yrkande 47 av Gunilla Svantorp m.fl. (S) till näringsutskottet</w:t>
            </w:r>
            <w:r>
              <w:rPr>
                <w:bCs/>
              </w:rPr>
              <w:t xml:space="preserve"> under </w:t>
            </w:r>
            <w:r>
              <w:t>förutsättning att det mottagande utskottet tar emot motionsyrkandena.</w:t>
            </w:r>
          </w:p>
          <w:p w14:paraId="000A7967" w14:textId="2CE015B9" w:rsidR="00CE076B" w:rsidRDefault="00CE076B" w:rsidP="00B91297">
            <w:pPr>
              <w:tabs>
                <w:tab w:val="left" w:pos="1701"/>
              </w:tabs>
            </w:pPr>
          </w:p>
          <w:p w14:paraId="2BAE219E" w14:textId="3148760F" w:rsidR="00CE076B" w:rsidRDefault="00CE076B" w:rsidP="00B91297">
            <w:pPr>
              <w:tabs>
                <w:tab w:val="left" w:pos="1701"/>
              </w:tabs>
            </w:pPr>
            <w:r>
              <w:t xml:space="preserve">Frågan om </w:t>
            </w:r>
            <w:r w:rsidRPr="00B91297">
              <w:t>överlämnade</w:t>
            </w:r>
            <w:r>
              <w:t xml:space="preserve"> av</w:t>
            </w:r>
            <w:r w:rsidRPr="00B91297">
              <w:t xml:space="preserve"> motion </w:t>
            </w:r>
            <w:r w:rsidRPr="003152E2">
              <w:rPr>
                <w:bCs/>
              </w:rPr>
              <w:t>2023/24:369 yrkande 4 av Patrick Reslow m.fl. (SD)</w:t>
            </w:r>
            <w:r>
              <w:rPr>
                <w:bCs/>
              </w:rPr>
              <w:t xml:space="preserve"> bordlades. </w:t>
            </w:r>
          </w:p>
          <w:p w14:paraId="76D1364F" w14:textId="77777777" w:rsidR="00DE5ECF" w:rsidRDefault="00DE5ECF" w:rsidP="00FE5353">
            <w:pPr>
              <w:tabs>
                <w:tab w:val="left" w:pos="1701"/>
              </w:tabs>
              <w:rPr>
                <w:b/>
              </w:rPr>
            </w:pPr>
          </w:p>
          <w:p w14:paraId="10E84CF3" w14:textId="77777777" w:rsidR="00B91297" w:rsidRDefault="00B91297" w:rsidP="00B91297">
            <w:pPr>
              <w:rPr>
                <w:sz w:val="22"/>
              </w:rPr>
            </w:pPr>
            <w:r>
              <w:t>Denna paragraf förklarades omedelbart justerad.</w:t>
            </w:r>
          </w:p>
          <w:bookmarkEnd w:id="0"/>
          <w:p w14:paraId="5D97D7A4" w14:textId="281DA2B2" w:rsidR="00B91297" w:rsidRDefault="00B91297" w:rsidP="00FE535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E5353" w14:paraId="34B22702" w14:textId="77777777" w:rsidTr="0001177E">
        <w:tc>
          <w:tcPr>
            <w:tcW w:w="567" w:type="dxa"/>
          </w:tcPr>
          <w:p w14:paraId="107455A3" w14:textId="77777777" w:rsidR="00FE5353" w:rsidRPr="003B4DE8" w:rsidRDefault="00FE535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09BBBC4" w14:textId="6B624F0E" w:rsidR="00FE5353" w:rsidRDefault="00FE5353" w:rsidP="00FE53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</w:t>
            </w:r>
          </w:p>
          <w:p w14:paraId="357FAC98" w14:textId="7E0D1B42" w:rsidR="00B91297" w:rsidRDefault="00B91297" w:rsidP="00FE5353">
            <w:pPr>
              <w:tabs>
                <w:tab w:val="left" w:pos="1701"/>
              </w:tabs>
              <w:rPr>
                <w:b/>
              </w:rPr>
            </w:pPr>
          </w:p>
          <w:p w14:paraId="57DB9D39" w14:textId="68492B97" w:rsidR="00B91297" w:rsidRDefault="00B91297" w:rsidP="00FE5353">
            <w:pPr>
              <w:tabs>
                <w:tab w:val="left" w:pos="1701"/>
              </w:tabs>
            </w:pPr>
            <w:r>
              <w:rPr>
                <w:bCs/>
              </w:rPr>
              <w:t xml:space="preserve">Utskottet överlämnade motion 2023/24:2451 yrkande 36 av Camilla Hansén m.fl. (MP) till arbetsmarknadsutskottet under </w:t>
            </w:r>
            <w:r>
              <w:t>förutsättning att det mottagande utskottet tar emot motionsyrkandet.</w:t>
            </w:r>
          </w:p>
          <w:p w14:paraId="5A1A369E" w14:textId="3AAE216B" w:rsidR="00B91297" w:rsidRDefault="00B91297" w:rsidP="00FE5353">
            <w:pPr>
              <w:tabs>
                <w:tab w:val="left" w:pos="1701"/>
              </w:tabs>
            </w:pPr>
          </w:p>
          <w:p w14:paraId="4544CD6D" w14:textId="7406C631" w:rsidR="00B91297" w:rsidRPr="00B91297" w:rsidRDefault="00B91297" w:rsidP="00B91297">
            <w:pPr>
              <w:rPr>
                <w:sz w:val="22"/>
              </w:rPr>
            </w:pPr>
            <w:r>
              <w:t>Denna paragraf förklarades omedelbart justerad.</w:t>
            </w:r>
          </w:p>
          <w:p w14:paraId="5A0609C8" w14:textId="77777777" w:rsidR="00FE5353" w:rsidRDefault="00FE5353" w:rsidP="00BB702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E5353" w14:paraId="1BBB1AB5" w14:textId="77777777" w:rsidTr="0001177E">
        <w:tc>
          <w:tcPr>
            <w:tcW w:w="567" w:type="dxa"/>
          </w:tcPr>
          <w:p w14:paraId="4685F2B0" w14:textId="77777777" w:rsidR="00FE5353" w:rsidRPr="003B4DE8" w:rsidRDefault="00FE535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DE37DCB" w14:textId="77777777" w:rsidR="00FE5353" w:rsidRDefault="00FE5353" w:rsidP="00FE5353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Arbetande suppleant</w:t>
            </w:r>
          </w:p>
          <w:p w14:paraId="616BE142" w14:textId="77777777" w:rsidR="00FE5353" w:rsidRDefault="00FE5353" w:rsidP="00FE5353">
            <w:pPr>
              <w:tabs>
                <w:tab w:val="left" w:pos="1701"/>
              </w:tabs>
              <w:rPr>
                <w:b/>
              </w:rPr>
            </w:pPr>
          </w:p>
          <w:p w14:paraId="3D7575E9" w14:textId="5EA9EFA1" w:rsidR="00B91297" w:rsidRPr="00352138" w:rsidRDefault="00B91297" w:rsidP="00FE5353">
            <w:pPr>
              <w:tabs>
                <w:tab w:val="left" w:pos="1701"/>
              </w:tabs>
              <w:rPr>
                <w:bCs/>
              </w:rPr>
            </w:pPr>
            <w:r w:rsidRPr="00352138">
              <w:rPr>
                <w:bCs/>
              </w:rPr>
              <w:t xml:space="preserve">Utskottet beslutade att utse </w:t>
            </w:r>
            <w:r w:rsidR="00352138" w:rsidRPr="00352138">
              <w:rPr>
                <w:bCs/>
              </w:rPr>
              <w:t>Nadja Awad (V) som arbetande suppleant</w:t>
            </w:r>
            <w:r w:rsidR="00352138">
              <w:rPr>
                <w:bCs/>
              </w:rPr>
              <w:t xml:space="preserve"> i utbildningsutskottet</w:t>
            </w:r>
            <w:r w:rsidR="00352138" w:rsidRPr="00352138">
              <w:rPr>
                <w:bCs/>
              </w:rPr>
              <w:t xml:space="preserve">. </w:t>
            </w:r>
          </w:p>
          <w:p w14:paraId="1BBC23EE" w14:textId="23D1AA0D" w:rsidR="00352138" w:rsidRDefault="00352138" w:rsidP="00FE535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51C42D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FE5353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FE5353">
              <w:rPr>
                <w:szCs w:val="24"/>
              </w:rPr>
              <w:t>12</w:t>
            </w:r>
            <w:r w:rsidR="00575176">
              <w:rPr>
                <w:szCs w:val="24"/>
              </w:rPr>
              <w:t xml:space="preserve"> </w:t>
            </w:r>
            <w:r w:rsidR="00FE5353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FE5353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3245D00" w:rsidR="00D817DA" w:rsidRDefault="00FE5353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7FDEAA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E5353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FE5353">
              <w:t>14</w:t>
            </w:r>
            <w:r w:rsidR="008D4BF2">
              <w:t xml:space="preserve"> </w:t>
            </w:r>
            <w:r w:rsidR="00FE5353">
              <w:t>december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D4EA3D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A4628B">
              <w:t>17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1A2124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005B1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0ACAEB8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005B1">
              <w:rPr>
                <w:sz w:val="22"/>
              </w:rPr>
              <w:t>2</w:t>
            </w:r>
            <w:r w:rsidR="00CE076B">
              <w:rPr>
                <w:sz w:val="22"/>
              </w:rPr>
              <w:t>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F005B1" w:rsidRPr="00C145F4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2E16B9DA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F005B1" w:rsidRPr="00C145F4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38E49C4A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354C9049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55480C59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F005B1" w:rsidRPr="0000117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80E854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01BD18D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643097A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F005B1" w:rsidRPr="00EC27A5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04CF85E2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84FEC9F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1D35481C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201C246E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2AE43A9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226690F9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53D46D8F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177BDD45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05E45D23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24D5BC9E" w:rsidR="00F005B1" w:rsidRDefault="00F005B1" w:rsidP="00F005B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F005B1" w:rsidRDefault="00F005B1" w:rsidP="00F005B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F005B1" w:rsidRPr="003D41A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005B1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005B1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433D80BE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F005B1" w:rsidRPr="009E1FCA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005B1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F005B1" w:rsidRPr="003D22AA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005B1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005B1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270E5025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57675C22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F005B1" w:rsidRPr="00402D5D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005B1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F005B1" w:rsidRPr="00C145F4" w:rsidRDefault="00F005B1" w:rsidP="00F005B1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F005B1" w:rsidRPr="00C145F4" w:rsidRDefault="00F005B1" w:rsidP="00F005B1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6168BD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02C7AF9F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6FBDB0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F005B1" w:rsidRPr="00C145F4" w:rsidRDefault="00F005B1" w:rsidP="00F005B1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F005B1" w:rsidRPr="00C145F4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F005B1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F005B1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F005B1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F005B1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F005B1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F005B1" w:rsidRDefault="00F005B1" w:rsidP="00F00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F005B1" w:rsidRDefault="00F005B1" w:rsidP="00F005B1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76F70A3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45B2D4B6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005B1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F005B1" w:rsidRPr="003D41A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F005B1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F005B1" w:rsidRPr="003D41A2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F005B1" w:rsidRDefault="00F005B1" w:rsidP="00F00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61A6F670" w:rsidR="00575176" w:rsidRDefault="00575176">
      <w:pPr>
        <w:widowControl/>
      </w:pPr>
    </w:p>
    <w:p w14:paraId="09E05E78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D5E4D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C6354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2138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1AB3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F12A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26388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1A4D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1BE"/>
    <w:rsid w:val="00A428EC"/>
    <w:rsid w:val="00A4628B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91297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313E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076B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DE5ECF"/>
    <w:rsid w:val="00E0334E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1B24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05B1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87A41"/>
    <w:rsid w:val="00FA12EF"/>
    <w:rsid w:val="00FA543D"/>
    <w:rsid w:val="00FE4E01"/>
    <w:rsid w:val="00FE5353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D5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2023-12-14T15:16:00Z</dcterms:created>
  <dcterms:modified xsi:type="dcterms:W3CDTF">2023-12-14T15:16:00Z</dcterms:modified>
</cp:coreProperties>
</file>