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A56B2C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061E57A4" w:rsidR="00915415" w:rsidRDefault="00915415"/>
    <w:p w14:paraId="5514E846" w14:textId="77777777" w:rsidR="00B04A74" w:rsidRDefault="00B04A7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E305571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9875DF">
              <w:rPr>
                <w:b/>
              </w:rPr>
              <w:t>1</w:t>
            </w:r>
            <w:r w:rsidR="008268F0">
              <w:rPr>
                <w:b/>
              </w:rPr>
              <w:t>4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466BE965" w:rsidR="00915415" w:rsidRDefault="001D0D7F" w:rsidP="00327A63">
            <w:r>
              <w:t>T</w:t>
            </w:r>
            <w:r w:rsidR="008268F0">
              <w:t>ors</w:t>
            </w:r>
            <w:r>
              <w:t>dagen</w:t>
            </w:r>
            <w:r w:rsidR="004B3284">
              <w:t xml:space="preserve"> den </w:t>
            </w:r>
            <w:r w:rsidR="008268F0">
              <w:t>20</w:t>
            </w:r>
            <w:r w:rsidR="008C5CFA">
              <w:t xml:space="preserve"> </w:t>
            </w:r>
            <w:r w:rsidR="00364427">
              <w:t>februari</w:t>
            </w:r>
            <w:r w:rsidR="00B646C6"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2200851" w:rsidR="00915415" w:rsidRDefault="000B5580">
            <w:r>
              <w:t xml:space="preserve">Kl. </w:t>
            </w:r>
            <w:r w:rsidR="008268F0">
              <w:t>09.30</w:t>
            </w:r>
            <w:r w:rsidR="004B3284">
              <w:t>–</w:t>
            </w:r>
            <w:r w:rsidR="00DC0145">
              <w:t>1</w:t>
            </w:r>
            <w:r w:rsidR="008268F0">
              <w:t>0.30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21258F72" w14:textId="77777777" w:rsidR="00FE482B" w:rsidRDefault="00FE482B">
      <w:pPr>
        <w:tabs>
          <w:tab w:val="left" w:pos="1701"/>
        </w:tabs>
        <w:rPr>
          <w:snapToGrid w:val="0"/>
          <w:color w:val="000000" w:themeColor="text1"/>
        </w:rPr>
      </w:pPr>
    </w:p>
    <w:p w14:paraId="7388C86E" w14:textId="5F02C3A6" w:rsidR="00B04A74" w:rsidRDefault="00B04A74">
      <w:pPr>
        <w:tabs>
          <w:tab w:val="left" w:pos="1701"/>
        </w:tabs>
        <w:rPr>
          <w:snapToGrid w:val="0"/>
          <w:color w:val="000000" w:themeColor="text1"/>
        </w:rPr>
      </w:pPr>
    </w:p>
    <w:p w14:paraId="08189D83" w14:textId="335F54C7" w:rsidR="001C190F" w:rsidRDefault="001C190F">
      <w:pPr>
        <w:tabs>
          <w:tab w:val="left" w:pos="1701"/>
        </w:tabs>
        <w:rPr>
          <w:snapToGrid w:val="0"/>
          <w:color w:val="000000" w:themeColor="text1"/>
        </w:rPr>
      </w:pPr>
    </w:p>
    <w:p w14:paraId="6B4413E2" w14:textId="2DBBAAC8" w:rsidR="001C190F" w:rsidRDefault="001C190F">
      <w:pPr>
        <w:tabs>
          <w:tab w:val="left" w:pos="1701"/>
        </w:tabs>
        <w:rPr>
          <w:snapToGrid w:val="0"/>
          <w:color w:val="000000" w:themeColor="text1"/>
        </w:rPr>
      </w:pPr>
    </w:p>
    <w:p w14:paraId="139380DE" w14:textId="77777777" w:rsidR="001C190F" w:rsidRPr="00506658" w:rsidRDefault="001C190F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6FA01840" w:rsidR="00915415" w:rsidRPr="00506658" w:rsidRDefault="004B328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15EBEE9D" w:rsidR="00E876D3" w:rsidRPr="00506658" w:rsidRDefault="004B3284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8F4678">
              <w:rPr>
                <w:snapToGrid w:val="0"/>
                <w:color w:val="000000" w:themeColor="text1"/>
              </w:rPr>
              <w:t>1</w:t>
            </w:r>
            <w:r w:rsidR="000C22E8">
              <w:rPr>
                <w:snapToGrid w:val="0"/>
                <w:color w:val="000000" w:themeColor="text1"/>
              </w:rPr>
              <w:t>3</w:t>
            </w:r>
            <w:r w:rsidR="00A61334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C22E8" w:rsidRPr="00506658" w14:paraId="3299253F" w14:textId="77777777">
        <w:tc>
          <w:tcPr>
            <w:tcW w:w="567" w:type="dxa"/>
          </w:tcPr>
          <w:p w14:paraId="7451ED4C" w14:textId="47CCF702" w:rsidR="000C22E8" w:rsidRPr="00506658" w:rsidRDefault="000C22E8" w:rsidP="000C22E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06096CA2" w14:textId="1D2CEB9C" w:rsidR="000C22E8" w:rsidRPr="00506658" w:rsidRDefault="000C22E8" w:rsidP="000C22E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</w:rPr>
              <w:t>Idrott och friluftsliv (KrU3)</w:t>
            </w:r>
          </w:p>
        </w:tc>
      </w:tr>
      <w:tr w:rsidR="000C22E8" w:rsidRPr="00506658" w14:paraId="67D6BF93" w14:textId="77777777">
        <w:tc>
          <w:tcPr>
            <w:tcW w:w="567" w:type="dxa"/>
          </w:tcPr>
          <w:p w14:paraId="33F3A471" w14:textId="77777777" w:rsidR="000C22E8" w:rsidRPr="00506658" w:rsidRDefault="000C22E8" w:rsidP="000C22E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F577804" w14:textId="2D46775A" w:rsidR="000C22E8" w:rsidRDefault="000C22E8" w:rsidP="000C22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beredningen av motioner (jfr prot. 2024/25:11.4 och 2024/25:13.3).</w:t>
            </w:r>
          </w:p>
          <w:p w14:paraId="7EDE5D2D" w14:textId="77777777" w:rsidR="000C22E8" w:rsidRDefault="000C22E8" w:rsidP="000C22E8">
            <w:pPr>
              <w:tabs>
                <w:tab w:val="left" w:pos="1701"/>
              </w:tabs>
              <w:rPr>
                <w:snapToGrid w:val="0"/>
              </w:rPr>
            </w:pPr>
          </w:p>
          <w:p w14:paraId="33A9920A" w14:textId="55842D8B" w:rsidR="000C22E8" w:rsidRPr="00E05B37" w:rsidRDefault="000C22E8" w:rsidP="000C22E8">
            <w:pPr>
              <w:tabs>
                <w:tab w:val="left" w:pos="1701"/>
              </w:tabs>
            </w:pPr>
            <w:r w:rsidRPr="00E05B37">
              <w:t>Utskottet justerade betänkande 2024/</w:t>
            </w:r>
            <w:proofErr w:type="gramStart"/>
            <w:r w:rsidRPr="00E05B37">
              <w:t>25:KrU</w:t>
            </w:r>
            <w:proofErr w:type="gramEnd"/>
            <w:r>
              <w:t>3</w:t>
            </w:r>
            <w:r w:rsidRPr="00E05B37">
              <w:t>.</w:t>
            </w:r>
          </w:p>
          <w:p w14:paraId="0B546BDE" w14:textId="77777777" w:rsidR="000C22E8" w:rsidRPr="00E05B37" w:rsidRDefault="000C22E8" w:rsidP="000C22E8">
            <w:pPr>
              <w:tabs>
                <w:tab w:val="left" w:pos="1701"/>
              </w:tabs>
            </w:pPr>
          </w:p>
          <w:p w14:paraId="40BADC25" w14:textId="77777777" w:rsidR="000C22E8" w:rsidRDefault="000C22E8" w:rsidP="000C22E8">
            <w:pPr>
              <w:tabs>
                <w:tab w:val="left" w:pos="1701"/>
              </w:tabs>
            </w:pPr>
            <w:r w:rsidRPr="00E05B37">
              <w:t xml:space="preserve">S-, </w:t>
            </w:r>
            <w:r>
              <w:t xml:space="preserve">SD-, </w:t>
            </w:r>
            <w:r w:rsidRPr="00E05B37">
              <w:t xml:space="preserve">V-, C- och MP-ledamöterna anmälde </w:t>
            </w:r>
            <w:r>
              <w:t>reservationer.</w:t>
            </w:r>
          </w:p>
          <w:p w14:paraId="5B9C4FA1" w14:textId="77777777" w:rsidR="000C22E8" w:rsidRDefault="000C22E8" w:rsidP="000C22E8">
            <w:pPr>
              <w:tabs>
                <w:tab w:val="left" w:pos="1701"/>
              </w:tabs>
            </w:pPr>
          </w:p>
          <w:p w14:paraId="24F86210" w14:textId="52BD5C9C" w:rsidR="000C22E8" w:rsidRPr="000C22E8" w:rsidRDefault="000C22E8" w:rsidP="000C22E8">
            <w:pPr>
              <w:tabs>
                <w:tab w:val="left" w:pos="1701"/>
              </w:tabs>
            </w:pPr>
            <w:r w:rsidRPr="00E05B37">
              <w:t xml:space="preserve">S-, </w:t>
            </w:r>
            <w:r>
              <w:t xml:space="preserve">SD-, </w:t>
            </w:r>
            <w:r w:rsidRPr="00E05B37">
              <w:t>V-, C- och MP-ledamöterna anmälde särskilda yttranden.</w:t>
            </w:r>
          </w:p>
        </w:tc>
      </w:tr>
      <w:tr w:rsidR="000C22E8" w:rsidRPr="00506658" w14:paraId="4ECC9374" w14:textId="77777777">
        <w:tc>
          <w:tcPr>
            <w:tcW w:w="567" w:type="dxa"/>
          </w:tcPr>
          <w:p w14:paraId="77FE3B2E" w14:textId="77777777" w:rsidR="000C22E8" w:rsidRPr="00506658" w:rsidRDefault="000C22E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F313BB5" w14:textId="77777777" w:rsidR="000C22E8" w:rsidRPr="00506658" w:rsidRDefault="000C22E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02C8E" w:rsidRPr="00506658" w14:paraId="157FFCEF" w14:textId="77777777">
        <w:tc>
          <w:tcPr>
            <w:tcW w:w="567" w:type="dxa"/>
          </w:tcPr>
          <w:p w14:paraId="0308CDAF" w14:textId="77777777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60169CCC" w:rsidR="00802C8E" w:rsidRPr="00E05B37" w:rsidRDefault="00AA0FB8" w:rsidP="00802C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0C22E8">
              <w:rPr>
                <w:b/>
                <w:snapToGrid w:val="0"/>
              </w:rPr>
              <w:t>Kiruna kommun</w:t>
            </w:r>
          </w:p>
        </w:tc>
      </w:tr>
      <w:tr w:rsidR="00802C8E" w:rsidRPr="00506658" w14:paraId="6D420CB5" w14:textId="77777777">
        <w:tc>
          <w:tcPr>
            <w:tcW w:w="567" w:type="dxa"/>
          </w:tcPr>
          <w:p w14:paraId="6A1706EC" w14:textId="77777777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46A4C7C0" w:rsidR="000C22E8" w:rsidRPr="00E05B37" w:rsidRDefault="000C22E8" w:rsidP="001A7E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Kulturchef Markus Forsberg, </w:t>
            </w:r>
            <w:proofErr w:type="spellStart"/>
            <w:r>
              <w:rPr>
                <w:snapToGrid w:val="0"/>
              </w:rPr>
              <w:t>kulturstrateg</w:t>
            </w:r>
            <w:proofErr w:type="spellEnd"/>
            <w:r>
              <w:rPr>
                <w:snapToGrid w:val="0"/>
              </w:rPr>
              <w:t xml:space="preserve"> Sofia Lagerlöf </w:t>
            </w:r>
            <w:proofErr w:type="spellStart"/>
            <w:r>
              <w:rPr>
                <w:snapToGrid w:val="0"/>
              </w:rPr>
              <w:t>Määtta</w:t>
            </w:r>
            <w:proofErr w:type="spellEnd"/>
            <w:r>
              <w:rPr>
                <w:snapToGrid w:val="0"/>
              </w:rPr>
              <w:t xml:space="preserve"> och </w:t>
            </w:r>
            <w:proofErr w:type="spellStart"/>
            <w:r>
              <w:rPr>
                <w:snapToGrid w:val="0"/>
              </w:rPr>
              <w:t>tillväxtstrateg</w:t>
            </w:r>
            <w:proofErr w:type="spellEnd"/>
            <w:r>
              <w:rPr>
                <w:snapToGrid w:val="0"/>
              </w:rPr>
              <w:t xml:space="preserve"> Emma Jonsson, Kiruna kommun, informerade om Kiruna kulturhuvudstad 2029 och besvarade frågor från utskottets ledamöter.</w:t>
            </w:r>
          </w:p>
        </w:tc>
      </w:tr>
      <w:tr w:rsidR="00FC7AA4" w:rsidRPr="00506658" w14:paraId="285D7ADE" w14:textId="77777777">
        <w:tc>
          <w:tcPr>
            <w:tcW w:w="567" w:type="dxa"/>
          </w:tcPr>
          <w:p w14:paraId="1040EC2F" w14:textId="77777777" w:rsidR="00FC7AA4" w:rsidRPr="00506658" w:rsidRDefault="00FC7AA4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5B192E7" w14:textId="77777777" w:rsidR="00FC7AA4" w:rsidRPr="00E05B37" w:rsidRDefault="00FC7AA4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3D75" w:rsidRPr="00673D75" w14:paraId="5BE2EE11" w14:textId="77777777">
        <w:tc>
          <w:tcPr>
            <w:tcW w:w="567" w:type="dxa"/>
          </w:tcPr>
          <w:p w14:paraId="66EC1737" w14:textId="16511C83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0A4388C7" w14:textId="2E6499EC" w:rsidR="00673D75" w:rsidRPr="00673D75" w:rsidRDefault="000C22E8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Tillgång till kultur och kulturskaparnas villkor (KrU6)</w:t>
            </w:r>
          </w:p>
        </w:tc>
      </w:tr>
      <w:tr w:rsidR="00673D75" w:rsidRPr="00673D75" w14:paraId="5442DA1B" w14:textId="77777777">
        <w:tc>
          <w:tcPr>
            <w:tcW w:w="567" w:type="dxa"/>
          </w:tcPr>
          <w:p w14:paraId="3543A427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7B68103" w14:textId="77777777" w:rsidR="000C22E8" w:rsidRDefault="000C22E8" w:rsidP="000C22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beredningen av motioner.</w:t>
            </w:r>
          </w:p>
          <w:p w14:paraId="3F801EB1" w14:textId="77777777" w:rsidR="000C22E8" w:rsidRDefault="000C22E8" w:rsidP="000C22E8">
            <w:pPr>
              <w:tabs>
                <w:tab w:val="left" w:pos="1701"/>
              </w:tabs>
              <w:rPr>
                <w:snapToGrid w:val="0"/>
              </w:rPr>
            </w:pPr>
          </w:p>
          <w:p w14:paraId="7EFD3E10" w14:textId="31263488" w:rsidR="00673D75" w:rsidRPr="00D84AB4" w:rsidRDefault="000C22E8" w:rsidP="000C22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673D75" w:rsidRPr="00673D75" w14:paraId="5B11356D" w14:textId="77777777">
        <w:tc>
          <w:tcPr>
            <w:tcW w:w="567" w:type="dxa"/>
          </w:tcPr>
          <w:p w14:paraId="72C287B5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BDD123B" w14:textId="77777777" w:rsidR="00673D75" w:rsidRPr="00D84AB4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3D75" w:rsidRPr="00673D75" w14:paraId="748542F8" w14:textId="77777777">
        <w:tc>
          <w:tcPr>
            <w:tcW w:w="567" w:type="dxa"/>
          </w:tcPr>
          <w:p w14:paraId="5E279566" w14:textId="25CC342B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0" w:name="_Hlk188957820"/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2F9B5128" w14:textId="6C258E17" w:rsidR="00673D75" w:rsidRPr="00673D75" w:rsidRDefault="000C22E8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Litteratur, språk och konstarterna (KrU7)</w:t>
            </w:r>
          </w:p>
        </w:tc>
      </w:tr>
      <w:tr w:rsidR="00673D75" w:rsidRPr="00673D75" w14:paraId="398AFB28" w14:textId="77777777">
        <w:tc>
          <w:tcPr>
            <w:tcW w:w="567" w:type="dxa"/>
          </w:tcPr>
          <w:p w14:paraId="507B41FE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C8EB7C" w14:textId="77777777" w:rsidR="000C22E8" w:rsidRDefault="000C22E8" w:rsidP="000C22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beredningen av motioner.</w:t>
            </w:r>
          </w:p>
          <w:p w14:paraId="71FED9DF" w14:textId="77777777" w:rsidR="000C22E8" w:rsidRDefault="000C22E8" w:rsidP="000C22E8">
            <w:pPr>
              <w:tabs>
                <w:tab w:val="left" w:pos="1701"/>
              </w:tabs>
              <w:rPr>
                <w:snapToGrid w:val="0"/>
              </w:rPr>
            </w:pPr>
          </w:p>
          <w:p w14:paraId="239F83AB" w14:textId="58F93A85" w:rsidR="00FE482B" w:rsidRDefault="000C22E8" w:rsidP="000C22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bookmarkEnd w:id="0"/>
      <w:tr w:rsidR="00673D75" w:rsidRPr="00673D75" w14:paraId="16D9EBA9" w14:textId="77777777">
        <w:tc>
          <w:tcPr>
            <w:tcW w:w="567" w:type="dxa"/>
          </w:tcPr>
          <w:p w14:paraId="6371A012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916B2E6" w14:textId="77777777" w:rsidR="00673D75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C22E8" w:rsidRPr="00673D75" w14:paraId="6E9DDA1C" w14:textId="77777777">
        <w:tc>
          <w:tcPr>
            <w:tcW w:w="567" w:type="dxa"/>
          </w:tcPr>
          <w:p w14:paraId="6C37B2E7" w14:textId="65C93508" w:rsidR="000C22E8" w:rsidRPr="00673D75" w:rsidRDefault="000C22E8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1" w:name="_Hlk190943559"/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2FD73876" w14:textId="75386074" w:rsidR="000C22E8" w:rsidRPr="000C22E8" w:rsidRDefault="000C22E8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0C22E8">
              <w:rPr>
                <w:b/>
                <w:bCs/>
                <w:snapToGrid w:val="0"/>
              </w:rPr>
              <w:t>Överläggning om EU-frågor</w:t>
            </w:r>
          </w:p>
        </w:tc>
      </w:tr>
      <w:tr w:rsidR="000C22E8" w:rsidRPr="00673D75" w14:paraId="27FE8EE4" w14:textId="77777777">
        <w:tc>
          <w:tcPr>
            <w:tcW w:w="567" w:type="dxa"/>
          </w:tcPr>
          <w:p w14:paraId="58BB919B" w14:textId="77777777" w:rsidR="000C22E8" w:rsidRPr="00673D75" w:rsidRDefault="000C22E8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58ED663" w14:textId="77C40D91" w:rsidR="00AA4AEF" w:rsidRDefault="00AA4AEF" w:rsidP="00AA4A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överlägga med regeringen (Kulturdepartementet) om:</w:t>
            </w:r>
          </w:p>
          <w:p w14:paraId="432B8296" w14:textId="1363D3E1" w:rsidR="00AA4AEF" w:rsidRDefault="00AA4AEF" w:rsidP="00AA4AEF">
            <w:pPr>
              <w:tabs>
                <w:tab w:val="left" w:pos="1701"/>
              </w:tabs>
              <w:ind w:left="170" w:hanging="170"/>
              <w:rPr>
                <w:snapToGrid w:val="0"/>
              </w:rPr>
            </w:pPr>
            <w:r>
              <w:rPr>
                <w:snapToGrid w:val="0"/>
              </w:rPr>
              <w:t>– Rådslutsatser om att stödja unga konstnärer och kreatörer i att starta sina karriärer.</w:t>
            </w:r>
          </w:p>
          <w:p w14:paraId="773D9093" w14:textId="77777777" w:rsidR="00AA4AEF" w:rsidRDefault="00AA4AEF" w:rsidP="00AA4AEF">
            <w:pPr>
              <w:tabs>
                <w:tab w:val="left" w:pos="1701"/>
              </w:tabs>
              <w:rPr>
                <w:snapToGrid w:val="0"/>
              </w:rPr>
            </w:pPr>
          </w:p>
          <w:p w14:paraId="2ECDCB57" w14:textId="0FE060AD" w:rsidR="000C22E8" w:rsidRDefault="00AA4AEF" w:rsidP="00AA4A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bookmarkEnd w:id="1"/>
      <w:tr w:rsidR="000C22E8" w:rsidRPr="00673D75" w14:paraId="764C5067" w14:textId="77777777">
        <w:tc>
          <w:tcPr>
            <w:tcW w:w="567" w:type="dxa"/>
          </w:tcPr>
          <w:p w14:paraId="5402607C" w14:textId="77777777" w:rsidR="000C22E8" w:rsidRPr="00673D75" w:rsidRDefault="000C22E8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3C4C69" w14:textId="77777777" w:rsidR="000C22E8" w:rsidRDefault="000C22E8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53DD9" w:rsidRPr="00673D75" w14:paraId="639FB32F" w14:textId="77777777">
        <w:tc>
          <w:tcPr>
            <w:tcW w:w="567" w:type="dxa"/>
          </w:tcPr>
          <w:p w14:paraId="6EBE7098" w14:textId="39890CA1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2" w:name="_Hlk188960518"/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703A3C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1AF27C85" w14:textId="3557D8E7" w:rsidR="00153DD9" w:rsidRPr="00153DD9" w:rsidRDefault="00AA4AEF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Utskottsresor</w:t>
            </w:r>
          </w:p>
        </w:tc>
      </w:tr>
      <w:tr w:rsidR="00153DD9" w:rsidRPr="00673D75" w14:paraId="61CC6DB6" w14:textId="77777777">
        <w:tc>
          <w:tcPr>
            <w:tcW w:w="567" w:type="dxa"/>
          </w:tcPr>
          <w:p w14:paraId="5FFE136B" w14:textId="77777777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3BE4FC" w14:textId="70CB31A2" w:rsidR="0046355E" w:rsidRPr="005C2FD2" w:rsidRDefault="00AA4AEF" w:rsidP="005C2FD2">
            <w:pPr>
              <w:rPr>
                <w:snapToGrid w:val="0"/>
              </w:rPr>
            </w:pPr>
            <w:r>
              <w:rPr>
                <w:snapToGrid w:val="0"/>
              </w:rPr>
              <w:t>Kanslichefen informerade om programmen inför utskottsresorna till Berlin och Tallinn i mars 2025.</w:t>
            </w:r>
          </w:p>
        </w:tc>
      </w:tr>
      <w:bookmarkEnd w:id="2"/>
      <w:tr w:rsidR="00703A3C" w:rsidRPr="00673D75" w14:paraId="455B0B76" w14:textId="77777777">
        <w:tc>
          <w:tcPr>
            <w:tcW w:w="567" w:type="dxa"/>
          </w:tcPr>
          <w:p w14:paraId="737F6AF8" w14:textId="77777777" w:rsidR="00703A3C" w:rsidRPr="00673D75" w:rsidRDefault="00703A3C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37AFAA" w14:textId="77777777" w:rsidR="00703A3C" w:rsidRPr="005C2FD2" w:rsidRDefault="00703A3C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53DD9" w:rsidRPr="00673D75" w14:paraId="6D7D5F34" w14:textId="77777777">
        <w:tc>
          <w:tcPr>
            <w:tcW w:w="567" w:type="dxa"/>
          </w:tcPr>
          <w:p w14:paraId="4537C7F9" w14:textId="6BC47D87" w:rsidR="00153DD9" w:rsidRPr="00673D75" w:rsidRDefault="00C70208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DC0145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07FF7021" w14:textId="3699BB8C" w:rsidR="00153DD9" w:rsidRPr="00C70208" w:rsidRDefault="00CE7C51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Nästa sammanträde</w:t>
            </w:r>
          </w:p>
        </w:tc>
      </w:tr>
      <w:tr w:rsidR="00EE4830" w:rsidRPr="00506658" w14:paraId="33C11A77" w14:textId="77777777">
        <w:tc>
          <w:tcPr>
            <w:tcW w:w="567" w:type="dxa"/>
          </w:tcPr>
          <w:p w14:paraId="64E4CEB3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8DA8F88" w14:textId="1D5F425C" w:rsidR="00EE4830" w:rsidRPr="00506658" w:rsidRDefault="00D87A07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AA0FB8">
              <w:rPr>
                <w:snapToGrid w:val="0"/>
                <w:color w:val="000000" w:themeColor="text1"/>
              </w:rPr>
              <w:t>orsdagen</w:t>
            </w:r>
            <w:r>
              <w:rPr>
                <w:snapToGrid w:val="0"/>
                <w:color w:val="000000" w:themeColor="text1"/>
              </w:rPr>
              <w:t xml:space="preserve"> den </w:t>
            </w:r>
            <w:r w:rsidR="00571941">
              <w:rPr>
                <w:snapToGrid w:val="0"/>
                <w:color w:val="000000" w:themeColor="text1"/>
              </w:rPr>
              <w:br/>
            </w:r>
            <w:r w:rsidR="00AA0FB8">
              <w:rPr>
                <w:snapToGrid w:val="0"/>
                <w:color w:val="000000" w:themeColor="text1"/>
              </w:rPr>
              <w:t>2</w:t>
            </w:r>
            <w:r w:rsidR="00AA4AEF">
              <w:rPr>
                <w:snapToGrid w:val="0"/>
                <w:color w:val="000000" w:themeColor="text1"/>
              </w:rPr>
              <w:t>7</w:t>
            </w:r>
            <w:r w:rsidR="00241190">
              <w:rPr>
                <w:snapToGrid w:val="0"/>
                <w:color w:val="000000" w:themeColor="text1"/>
              </w:rPr>
              <w:t xml:space="preserve"> februari</w:t>
            </w:r>
            <w:r>
              <w:rPr>
                <w:snapToGrid w:val="0"/>
                <w:color w:val="000000" w:themeColor="text1"/>
              </w:rPr>
              <w:t xml:space="preserve"> 202</w:t>
            </w:r>
            <w:r w:rsidR="008F4678">
              <w:rPr>
                <w:snapToGrid w:val="0"/>
                <w:color w:val="000000" w:themeColor="text1"/>
              </w:rPr>
              <w:t>5</w:t>
            </w:r>
            <w:r w:rsidR="00571941">
              <w:rPr>
                <w:snapToGrid w:val="0"/>
                <w:color w:val="000000" w:themeColor="text1"/>
              </w:rPr>
              <w:t xml:space="preserve"> kl. </w:t>
            </w:r>
            <w:r w:rsidR="00AA0FB8">
              <w:rPr>
                <w:snapToGrid w:val="0"/>
                <w:color w:val="000000" w:themeColor="text1"/>
              </w:rPr>
              <w:t>09</w:t>
            </w:r>
            <w:r w:rsidR="00300894">
              <w:rPr>
                <w:snapToGrid w:val="0"/>
                <w:color w:val="000000" w:themeColor="text1"/>
              </w:rPr>
              <w:t>.</w:t>
            </w:r>
            <w:r w:rsidR="00AA0FB8">
              <w:rPr>
                <w:snapToGrid w:val="0"/>
                <w:color w:val="000000" w:themeColor="text1"/>
              </w:rPr>
              <w:t>3</w:t>
            </w:r>
            <w:r w:rsidR="00B04A74">
              <w:rPr>
                <w:snapToGrid w:val="0"/>
                <w:color w:val="000000" w:themeColor="text1"/>
              </w:rPr>
              <w:t>0</w:t>
            </w:r>
            <w:r w:rsidR="00300894">
              <w:rPr>
                <w:snapToGrid w:val="0"/>
                <w:color w:val="000000" w:themeColor="text1"/>
              </w:rPr>
              <w:t>.</w:t>
            </w:r>
          </w:p>
        </w:tc>
      </w:tr>
      <w:tr w:rsidR="00EE4830" w:rsidRPr="00506658" w14:paraId="7C9B737D" w14:textId="77777777">
        <w:tc>
          <w:tcPr>
            <w:tcW w:w="567" w:type="dxa"/>
          </w:tcPr>
          <w:p w14:paraId="14284FB8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EE4830" w:rsidRDefault="00EE4830" w:rsidP="00EE4830">
            <w:pPr>
              <w:tabs>
                <w:tab w:val="left" w:pos="1701"/>
              </w:tabs>
            </w:pPr>
            <w:r>
              <w:t>Vid protokollet</w:t>
            </w:r>
          </w:p>
          <w:p w14:paraId="65D52B3E" w14:textId="22CE20E8" w:rsidR="00EE4830" w:rsidRDefault="00EE4830" w:rsidP="00EE4830">
            <w:pPr>
              <w:tabs>
                <w:tab w:val="left" w:pos="1701"/>
              </w:tabs>
            </w:pPr>
          </w:p>
          <w:p w14:paraId="58D13A39" w14:textId="21E5AE62" w:rsidR="00BB6FE2" w:rsidRDefault="00BB6FE2" w:rsidP="00EE4830">
            <w:pPr>
              <w:tabs>
                <w:tab w:val="left" w:pos="1701"/>
              </w:tabs>
            </w:pPr>
          </w:p>
          <w:p w14:paraId="035FAF2F" w14:textId="77777777" w:rsidR="006D5156" w:rsidRDefault="006D5156" w:rsidP="00EE4830">
            <w:pPr>
              <w:tabs>
                <w:tab w:val="left" w:pos="1701"/>
              </w:tabs>
            </w:pPr>
          </w:p>
          <w:p w14:paraId="778B7584" w14:textId="77777777" w:rsidR="004C23D5" w:rsidRDefault="004C23D5" w:rsidP="00EE4830">
            <w:pPr>
              <w:tabs>
                <w:tab w:val="left" w:pos="1701"/>
              </w:tabs>
            </w:pPr>
          </w:p>
          <w:p w14:paraId="27E8DDF2" w14:textId="77777777" w:rsidR="00EE4830" w:rsidRDefault="00EE4830" w:rsidP="00EE4830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EE4830" w:rsidRDefault="00EE4830" w:rsidP="00EE4830">
            <w:pPr>
              <w:tabs>
                <w:tab w:val="left" w:pos="1701"/>
              </w:tabs>
            </w:pPr>
          </w:p>
          <w:p w14:paraId="6A1CEDFB" w14:textId="77777777" w:rsidR="00EE4830" w:rsidRDefault="00EE4830" w:rsidP="00EE4830">
            <w:pPr>
              <w:tabs>
                <w:tab w:val="left" w:pos="1701"/>
              </w:tabs>
            </w:pPr>
          </w:p>
          <w:p w14:paraId="72E2AF44" w14:textId="089D8EF9" w:rsidR="00EE4830" w:rsidRDefault="00EE4830" w:rsidP="00EE4830">
            <w:pPr>
              <w:tabs>
                <w:tab w:val="left" w:pos="1701"/>
              </w:tabs>
            </w:pPr>
            <w:r>
              <w:t>Justeras</w:t>
            </w:r>
            <w:r w:rsidR="00D87A07">
              <w:t xml:space="preserve"> den </w:t>
            </w:r>
            <w:r w:rsidR="006D5156">
              <w:t>2</w:t>
            </w:r>
            <w:r w:rsidR="00AA4AEF">
              <w:t>7</w:t>
            </w:r>
            <w:r w:rsidR="00241190">
              <w:t xml:space="preserve"> februari </w:t>
            </w:r>
            <w:r w:rsidR="00B75392">
              <w:t>202</w:t>
            </w:r>
            <w:r w:rsidR="00C70208">
              <w:t>5</w:t>
            </w:r>
          </w:p>
          <w:p w14:paraId="01388C12" w14:textId="3C2835F9" w:rsidR="00EE4830" w:rsidRDefault="00EE4830" w:rsidP="00EE4830">
            <w:pPr>
              <w:tabs>
                <w:tab w:val="left" w:pos="1701"/>
              </w:tabs>
            </w:pPr>
          </w:p>
          <w:p w14:paraId="6DAB7662" w14:textId="6DB383A8" w:rsidR="004C23D5" w:rsidRDefault="004C23D5" w:rsidP="00EE4830">
            <w:pPr>
              <w:tabs>
                <w:tab w:val="left" w:pos="1701"/>
              </w:tabs>
            </w:pPr>
          </w:p>
          <w:p w14:paraId="1ACEB3E7" w14:textId="77777777" w:rsidR="00BB6FE2" w:rsidRDefault="00BB6FE2" w:rsidP="00EE4830">
            <w:pPr>
              <w:tabs>
                <w:tab w:val="left" w:pos="1701"/>
              </w:tabs>
            </w:pPr>
          </w:p>
          <w:p w14:paraId="71624037" w14:textId="77777777" w:rsidR="00EE4830" w:rsidRDefault="00EE4830" w:rsidP="00EE4830">
            <w:pPr>
              <w:tabs>
                <w:tab w:val="left" w:pos="1701"/>
              </w:tabs>
            </w:pPr>
          </w:p>
          <w:p w14:paraId="6146683A" w14:textId="1839A488" w:rsidR="00EE4830" w:rsidRDefault="00EE4830" w:rsidP="00EE4830">
            <w:pPr>
              <w:tabs>
                <w:tab w:val="left" w:pos="1701"/>
              </w:tabs>
            </w:pPr>
            <w:r>
              <w:t>Mats Berglund</w:t>
            </w:r>
          </w:p>
          <w:p w14:paraId="7070648B" w14:textId="77777777" w:rsidR="00BB6FE2" w:rsidRDefault="00BB6FE2" w:rsidP="00EE4830">
            <w:pPr>
              <w:tabs>
                <w:tab w:val="left" w:pos="1701"/>
              </w:tabs>
            </w:pPr>
          </w:p>
          <w:p w14:paraId="12D7FC2F" w14:textId="77777777" w:rsidR="00EE4830" w:rsidRDefault="00EE4830" w:rsidP="00EE48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EE4830" w:rsidRPr="00A93957" w:rsidRDefault="00EE4830" w:rsidP="00EE4830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39D0C2CF" w14:textId="54CDF753" w:rsidR="00540DCE" w:rsidRDefault="00540DCE" w:rsidP="00915415">
      <w:pPr>
        <w:tabs>
          <w:tab w:val="left" w:pos="1276"/>
        </w:tabs>
        <w:ind w:left="-1134" w:firstLine="1134"/>
      </w:pPr>
    </w:p>
    <w:p w14:paraId="7C961446" w14:textId="77777777" w:rsidR="00540DCE" w:rsidRDefault="00540DCE">
      <w:pPr>
        <w:widowControl/>
      </w:pPr>
      <w:r>
        <w:br w:type="page"/>
      </w:r>
    </w:p>
    <w:p w14:paraId="2494BB91" w14:textId="77777777" w:rsidR="00540DCE" w:rsidRDefault="00540DCE" w:rsidP="00540DCE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540DCE" w14:paraId="7AA8CD36" w14:textId="77777777" w:rsidTr="00715F4B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8EC6025" w14:textId="77777777" w:rsidR="00540DCE" w:rsidRDefault="00540DCE" w:rsidP="00715F4B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316DAB" w14:textId="77777777" w:rsidR="00540DCE" w:rsidRDefault="00540DCE" w:rsidP="00715F4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490745" w14:textId="77777777" w:rsidR="00540DCE" w:rsidRPr="00EA4FB9" w:rsidRDefault="00540DCE" w:rsidP="00715F4B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2024/25:14</w:t>
            </w:r>
          </w:p>
        </w:tc>
      </w:tr>
      <w:tr w:rsidR="00540DCE" w14:paraId="117103B4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8714" w14:textId="77777777" w:rsidR="00540DCE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EAD8" w14:textId="77777777" w:rsidR="00540DCE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65D7" w14:textId="77777777" w:rsidR="00540DCE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CF3C" w14:textId="77777777" w:rsidR="00540DCE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FA60" w14:textId="77777777" w:rsidR="00540DCE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1CF3" w14:textId="77777777" w:rsidR="00540DCE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7B95" w14:textId="77777777" w:rsidR="00540DCE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CCC8" w14:textId="77777777" w:rsidR="00540DCE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0DCE" w14:paraId="4D18D25B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CB36" w14:textId="77777777" w:rsidR="00540DCE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A0A6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C577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32CF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FB1A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EE5C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1810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F314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3B3A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0EA9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6D7E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5D9B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CD43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67E5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8CE5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540DCE" w14:paraId="296F5428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CA7E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3104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037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D7E7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7C0F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0C57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249F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B863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7E06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9C6B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B8D2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252E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4E31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B100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28F0" w14:textId="77777777" w:rsidR="00540DCE" w:rsidRPr="005370B9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0DCE" w:rsidRPr="00F148D8" w14:paraId="1BA121FF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5B9F" w14:textId="77777777" w:rsidR="00540DCE" w:rsidRPr="008A7775" w:rsidRDefault="00540DCE" w:rsidP="00715F4B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Vakant</w:t>
            </w:r>
            <w:proofErr w:type="spellEnd"/>
            <w:r>
              <w:rPr>
                <w:lang w:val="fr-FR"/>
              </w:rPr>
              <w:t xml:space="preserve">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BB7B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1390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1F6D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8791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AB5B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8831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9A3C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F938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91EA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9D2B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4879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193B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CD04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F177" w14:textId="77777777" w:rsidR="00540DCE" w:rsidRPr="008A7775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40DCE" w:rsidRPr="00D46E0C" w14:paraId="4B1043C9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FD38" w14:textId="77777777" w:rsidR="00540DCE" w:rsidRPr="00D46E0C" w:rsidRDefault="00540DCE" w:rsidP="00715F4B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0F0E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716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D2F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D63A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5041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97A5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5A1A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640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061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2D8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062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41FB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2F4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4CC7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0DCE" w:rsidRPr="00D46E0C" w14:paraId="28323EA9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5986" w14:textId="77777777" w:rsidR="00540DCE" w:rsidRPr="00D46E0C" w:rsidRDefault="00540DCE" w:rsidP="00715F4B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4BE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0881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150E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8BE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A9B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68A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C18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69B5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FC6D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B9DD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2C13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B81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D087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BA63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0DCE" w:rsidRPr="00D46E0C" w14:paraId="507514B1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92F1" w14:textId="77777777" w:rsidR="00540DCE" w:rsidRPr="00D46E0C" w:rsidRDefault="00540DCE" w:rsidP="00715F4B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EE3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4C1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946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2EA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4EE1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C68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378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3A4B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811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E8C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C76E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A167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A91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75F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0DCE" w:rsidRPr="00D46E0C" w14:paraId="4FC9259B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83A" w14:textId="77777777" w:rsidR="00540DCE" w:rsidRPr="00D46E0C" w:rsidRDefault="00540DCE" w:rsidP="00715F4B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BF5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3C8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C01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086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CC35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F73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599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A537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DAAA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81A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B71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7ACD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C4D7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590E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0DCE" w:rsidRPr="00D46E0C" w14:paraId="28588A2C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9BFF" w14:textId="77777777" w:rsidR="00540DCE" w:rsidRDefault="00540DCE" w:rsidP="00715F4B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8D0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4E7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F30F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4E2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27DB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AF7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32F8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3623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BD6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CB7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5C6B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3ED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093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06F3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0DCE" w:rsidRPr="00D46E0C" w14:paraId="3D05C5E6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710E" w14:textId="77777777" w:rsidR="00540DCE" w:rsidRPr="00D46E0C" w:rsidRDefault="00540DCE" w:rsidP="00715F4B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1355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774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98A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87BF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7EC1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A02E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FE78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21E1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77E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CA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6E35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B70D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58B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735F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0DCE" w:rsidRPr="00D46E0C" w14:paraId="155FAEA1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DFD9" w14:textId="77777777" w:rsidR="00540DCE" w:rsidRPr="00D46E0C" w:rsidRDefault="00540DCE" w:rsidP="00715F4B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52C3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CEE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E8AD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2B9B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C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8ECD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3D11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92EA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D76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4D5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7138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6C28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E2E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278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0DCE" w:rsidRPr="00D46E0C" w14:paraId="6AF8D480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13B5" w14:textId="77777777" w:rsidR="00540DCE" w:rsidRPr="00D46E0C" w:rsidRDefault="00540DCE" w:rsidP="00715F4B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C997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098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1FC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3051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8C8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4571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07A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2A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6FD3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DCB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94C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5B8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1D97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F1A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0DCE" w:rsidRPr="00D46E0C" w14:paraId="587F9E74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2E0E" w14:textId="77777777" w:rsidR="00540DCE" w:rsidRPr="00D46E0C" w:rsidRDefault="00540DCE" w:rsidP="00715F4B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BD2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7ADA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D67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46FB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B8D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F528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C117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8D1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6E3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30C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6AB3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845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40A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37D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0DCE" w:rsidRPr="00D46E0C" w14:paraId="56088DF9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B670" w14:textId="77777777" w:rsidR="00540DCE" w:rsidRPr="00D46E0C" w:rsidRDefault="00540DCE" w:rsidP="00715F4B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A88E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F61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04D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55B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97D5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B3E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540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7A2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61E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505B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757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6DB5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83AF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9CA1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0DCE" w:rsidRPr="00D46E0C" w14:paraId="3DB3F4EA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B8038" w14:textId="77777777" w:rsidR="00540DCE" w:rsidRPr="00D46E0C" w:rsidRDefault="00540DCE" w:rsidP="00715F4B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BA5E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4958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7A5B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C72E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0C8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32B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B135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1B77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7C9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CCC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8D31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7DE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A60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A98A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0DCE" w:rsidRPr="00D46E0C" w14:paraId="5A99C577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906C" w14:textId="77777777" w:rsidR="00540DCE" w:rsidRPr="00D46E0C" w:rsidRDefault="00540DCE" w:rsidP="00715F4B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49C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99F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224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A76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C09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18FA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0A88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E9D5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75D5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442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27A3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71E8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950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9C15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0DCE" w:rsidRPr="00D46E0C" w14:paraId="4C3B3ED5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5F63" w14:textId="77777777" w:rsidR="00540DCE" w:rsidRPr="00D46E0C" w:rsidRDefault="00540DCE" w:rsidP="00715F4B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4E27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0B4F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80B5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83A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BC8F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AA9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56BD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773C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2C30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FCC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929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C5ED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FB9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0901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0DCE" w:rsidRPr="00D46E0C" w14:paraId="494C7B84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6588F" w14:textId="77777777" w:rsidR="00540DCE" w:rsidRPr="00D46E0C" w:rsidRDefault="00540DCE" w:rsidP="00715F4B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1DFE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946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37DD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EF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BE17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44B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B11D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8BF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41E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CCC1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C46D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924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2088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AD57A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0DCE" w:rsidRPr="00D46E0C" w14:paraId="71EF404D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5AC3" w14:textId="77777777" w:rsidR="00540DCE" w:rsidRPr="00D46E0C" w:rsidRDefault="00540DCE" w:rsidP="00715F4B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9C38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DEB8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1288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D58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977F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B09D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49D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3F3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8B07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5CEB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60E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C32E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5F9B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7103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0DCE" w:rsidRPr="00D46E0C" w14:paraId="0F117B21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BD5E" w14:textId="77777777" w:rsidR="00540DCE" w:rsidRDefault="00540DCE" w:rsidP="00715F4B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682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C7E7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DAE3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F494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C1DB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E492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921A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B9D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A1D5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46B6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A841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B449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12EF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406E" w14:textId="77777777" w:rsidR="00540DCE" w:rsidRPr="00D46E0C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0DCE" w14:paraId="1C1ADF44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5930" w14:textId="77777777" w:rsidR="00540DCE" w:rsidRPr="00D0223E" w:rsidRDefault="00540DCE" w:rsidP="00715F4B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42C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C86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96B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251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024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41A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424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224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46D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F3A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2AA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88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4FB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3E8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440F697D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E5AE" w14:textId="77777777" w:rsidR="00540DCE" w:rsidRPr="00D0223E" w:rsidRDefault="00540DCE" w:rsidP="00715F4B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23F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C02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6B7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B9E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887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F8A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D3B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046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8CA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D29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6CA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2A4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612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E4B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0BAE7035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BEAC" w14:textId="77777777" w:rsidR="00540DCE" w:rsidRPr="00D0223E" w:rsidRDefault="00540DCE" w:rsidP="00715F4B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934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70A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5AD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FB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CDB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81A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EEF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46A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B62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C9F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FF0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1BA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9E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0F4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:rsidRPr="00317138" w14:paraId="4DB131A9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6630" w14:textId="77777777" w:rsidR="00540DCE" w:rsidRPr="00D0223E" w:rsidRDefault="00540DCE" w:rsidP="00715F4B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1D7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833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FA7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BD5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9F5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227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38F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BCB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8A6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994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853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768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406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FA2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40DCE" w:rsidRPr="00317138" w14:paraId="2B53B5AA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0088" w14:textId="77777777" w:rsidR="00540DCE" w:rsidRPr="00D0223E" w:rsidRDefault="00540DCE" w:rsidP="00715F4B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169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10C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4FC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68A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A2B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451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F5D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2B2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3BE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15F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60A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8C5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AD2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C38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40DCE" w:rsidRPr="00317138" w14:paraId="174D4450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1280" w14:textId="77777777" w:rsidR="00540DCE" w:rsidRPr="00D0223E" w:rsidRDefault="00540DCE" w:rsidP="00715F4B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86E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191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64E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204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114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56D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2B1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AE4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DE1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3C6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B39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256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FAB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123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40DCE" w14:paraId="646666C7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6870" w14:textId="77777777" w:rsidR="00540DCE" w:rsidRPr="00D0223E" w:rsidRDefault="00540DCE" w:rsidP="00715F4B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4D1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E18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4CD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A88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F7E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01C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22B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1CB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E4C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99C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7DC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B82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19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67A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1319BFF1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DCD3" w14:textId="77777777" w:rsidR="00540DCE" w:rsidRPr="00D0223E" w:rsidRDefault="00540DCE" w:rsidP="00715F4B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602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4EF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7C2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764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402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5D1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AF9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204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174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4C8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425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BE8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2B9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24F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218EA211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2F3B" w14:textId="77777777" w:rsidR="00540DCE" w:rsidRPr="00D0223E" w:rsidRDefault="00540DCE" w:rsidP="00715F4B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CA7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185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AAC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C1C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897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DC30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5FE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F1C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C5A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065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192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00A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9FB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6E5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:rsidRPr="00113234" w14:paraId="4BB69AD0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31ED" w14:textId="77777777" w:rsidR="00540DCE" w:rsidRPr="00D0223E" w:rsidRDefault="00540DCE" w:rsidP="00715F4B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4370" w14:textId="77777777" w:rsidR="00540DCE" w:rsidRPr="00C564AA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00B8" w14:textId="77777777" w:rsidR="00540DCE" w:rsidRPr="00C564AA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754D" w14:textId="77777777" w:rsidR="00540DCE" w:rsidRPr="00C564AA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D85F" w14:textId="77777777" w:rsidR="00540DCE" w:rsidRPr="00C564AA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A6B4" w14:textId="77777777" w:rsidR="00540DCE" w:rsidRPr="00C564AA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1A55" w14:textId="77777777" w:rsidR="00540DCE" w:rsidRPr="00C564AA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3201" w14:textId="77777777" w:rsidR="00540DCE" w:rsidRPr="00C564AA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2567" w14:textId="77777777" w:rsidR="00540DCE" w:rsidRPr="00C564AA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E6D6" w14:textId="77777777" w:rsidR="00540DCE" w:rsidRPr="00C564AA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9AD9" w14:textId="77777777" w:rsidR="00540DCE" w:rsidRPr="00C564AA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6161" w14:textId="77777777" w:rsidR="00540DCE" w:rsidRPr="00C564AA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AB78" w14:textId="77777777" w:rsidR="00540DCE" w:rsidRPr="00C564AA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DD48" w14:textId="77777777" w:rsidR="00540DCE" w:rsidRPr="00C564AA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DFF5" w14:textId="77777777" w:rsidR="00540DCE" w:rsidRPr="00C564AA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2447D597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EB1D" w14:textId="77777777" w:rsidR="00540DCE" w:rsidRPr="00D0223E" w:rsidRDefault="00540DCE" w:rsidP="00715F4B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914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01A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275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C24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C6C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A7D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E45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5D8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235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C70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523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7BD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D1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53F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708F9B12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D7CC" w14:textId="77777777" w:rsidR="00540DCE" w:rsidRPr="00D0223E" w:rsidRDefault="00540DCE" w:rsidP="00715F4B">
            <w:r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941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F37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0B4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5D9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1A1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C35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86D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F25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DB7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E80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1EA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B88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D92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6DC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4679B50F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06B0" w14:textId="77777777" w:rsidR="00540DCE" w:rsidRPr="00D0223E" w:rsidRDefault="00540DCE" w:rsidP="00715F4B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5F3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5DB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CB9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35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311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60E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491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188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9BA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1AA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1DC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71F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1BE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D96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4A3A4ED5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D139" w14:textId="77777777" w:rsidR="00540DCE" w:rsidRPr="00D0223E" w:rsidRDefault="00540DCE" w:rsidP="00715F4B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4A3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863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668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7F7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C3D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A6C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2FC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DF6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354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FF7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8EA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9F7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844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94E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2F860DBB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2C27" w14:textId="77777777" w:rsidR="00540DCE" w:rsidRPr="00D0223E" w:rsidRDefault="00540DCE" w:rsidP="00715F4B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A7C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BF2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518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30C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58B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D3A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599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00F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627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303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B42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E24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B5A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E5E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40934192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97B9" w14:textId="77777777" w:rsidR="00540DCE" w:rsidRPr="00D0223E" w:rsidRDefault="00540DCE" w:rsidP="00715F4B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776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E3D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84A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EB5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E35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253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FB2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068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D48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884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A15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9F5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AF2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62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2B59F7BA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4D3C" w14:textId="77777777" w:rsidR="00540DCE" w:rsidRPr="00D0223E" w:rsidRDefault="00540DCE" w:rsidP="00715F4B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F6C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ED0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3E3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1DF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6F9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D74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E6C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69A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6A0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8A4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5D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4AB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6D9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65B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6ADBC415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5BE9" w14:textId="77777777" w:rsidR="00540DCE" w:rsidRPr="00D0223E" w:rsidRDefault="00540DCE" w:rsidP="00715F4B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BC1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361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175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7DD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3FA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ADE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8F5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E21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572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97D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901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51D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C25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C11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5AF3310E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37F8" w14:textId="77777777" w:rsidR="00540DCE" w:rsidRPr="00D0223E" w:rsidRDefault="00540DCE" w:rsidP="00715F4B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CC9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3F6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330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660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40D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DB2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B5C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EBA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889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F7E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13E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C36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63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B5D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7A4885C2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BD27" w14:textId="77777777" w:rsidR="00540DCE" w:rsidRPr="00D0223E" w:rsidRDefault="00540DCE" w:rsidP="00715F4B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5D8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E90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8BB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98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03E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90C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F09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A3D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860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F43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99C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0D9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E00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5C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3CDC590F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5B96" w14:textId="77777777" w:rsidR="00540DCE" w:rsidRPr="00D0223E" w:rsidRDefault="00540DCE" w:rsidP="00715F4B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69E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7A2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B22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E5D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767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B69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5BA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25D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222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76A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9C4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D41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774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DC5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331E2512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666B" w14:textId="77777777" w:rsidR="00540DCE" w:rsidRPr="00D0223E" w:rsidRDefault="00540DCE" w:rsidP="00715F4B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179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24D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56C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8C2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653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40F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7C9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17B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0C0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E04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C48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92F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FE1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B0C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7A072052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03AD" w14:textId="77777777" w:rsidR="00540DCE" w:rsidRDefault="00540DCE" w:rsidP="00715F4B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B90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D9D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478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DCE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B7F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A3B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A2E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5D7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BCF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7F2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440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59A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E30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BC4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1CA4FF6B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E7E4" w14:textId="77777777" w:rsidR="00540DCE" w:rsidRPr="00D0223E" w:rsidRDefault="00540DCE" w:rsidP="00715F4B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0AA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165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C1A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B4D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F35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580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DA7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87E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9B2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33F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498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7B7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5F5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AE2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12E7D053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6425" w14:textId="77777777" w:rsidR="00540DCE" w:rsidRPr="00D0223E" w:rsidRDefault="00540DCE" w:rsidP="00715F4B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A2B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97C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B8C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993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99B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A0D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693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433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912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C4B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173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9EA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484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B7C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52CDCF2B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B101" w14:textId="77777777" w:rsidR="00540DCE" w:rsidRPr="00D0223E" w:rsidRDefault="00540DCE" w:rsidP="00715F4B">
            <w:r>
              <w:lastRenderedPageBreak/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DA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F91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8EA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4A3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575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DA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D42C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93A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FDE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56F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5B2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F3E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29A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D19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5444C186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96BD" w14:textId="77777777" w:rsidR="00540DCE" w:rsidRPr="00D0223E" w:rsidRDefault="00540DCE" w:rsidP="00715F4B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9CA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FA1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659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9A9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5DE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73D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D22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B32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EE5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D13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673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F42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7A4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9DC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12179EF2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1BC7" w14:textId="77777777" w:rsidR="00540DCE" w:rsidRDefault="00540DCE" w:rsidP="00715F4B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82E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8BA5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3911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323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520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F11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018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C580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AC72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6F7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670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E9C9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A73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226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14:paraId="5AE119B7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95A3F" w14:textId="77777777" w:rsidR="00540DCE" w:rsidRDefault="00540DCE" w:rsidP="00715F4B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DC6E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54F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060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73D7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E083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E08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53D6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2CCF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C28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EA98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BA77B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E07D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0E34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9EDA" w14:textId="77777777" w:rsidR="00540DCE" w:rsidRPr="00426117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0DCE" w:rsidRPr="00A01F7C" w14:paraId="0FDE6FB0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5986" w14:textId="77777777" w:rsidR="00540DCE" w:rsidRPr="00CC4990" w:rsidRDefault="00540DCE" w:rsidP="00715F4B">
            <w:pPr>
              <w:rPr>
                <w:lang w:val="en-US"/>
              </w:rPr>
            </w:pPr>
            <w:r w:rsidRPr="00CC4990">
              <w:rPr>
                <w:lang w:val="en-US"/>
              </w:rPr>
              <w:t xml:space="preserve">Daniel </w:t>
            </w:r>
            <w:proofErr w:type="spellStart"/>
            <w:r w:rsidRPr="00CC4990">
              <w:rPr>
                <w:lang w:val="en-US"/>
              </w:rPr>
              <w:t>Lönn</w:t>
            </w:r>
            <w:proofErr w:type="spellEnd"/>
            <w:r w:rsidRPr="00CC4990">
              <w:rPr>
                <w:lang w:val="en-US"/>
              </w:rPr>
              <w:t xml:space="preserve"> (SD) extra </w:t>
            </w:r>
            <w:proofErr w:type="spellStart"/>
            <w:r w:rsidRPr="00CC4990">
              <w:rPr>
                <w:lang w:val="en-US"/>
              </w:rPr>
              <w:t>s</w:t>
            </w:r>
            <w:r>
              <w:rPr>
                <w:lang w:val="en-US"/>
              </w:rPr>
              <w:t>uppleant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2D91" w14:textId="77777777" w:rsidR="00540DCE" w:rsidRPr="00CC4990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DCE1" w14:textId="77777777" w:rsidR="00540DCE" w:rsidRPr="00CC4990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8F56" w14:textId="77777777" w:rsidR="00540DCE" w:rsidRPr="00CC4990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A9C9" w14:textId="77777777" w:rsidR="00540DCE" w:rsidRPr="00CC4990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722A" w14:textId="77777777" w:rsidR="00540DCE" w:rsidRPr="00CC4990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8FB2" w14:textId="77777777" w:rsidR="00540DCE" w:rsidRPr="00CC4990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82B9" w14:textId="77777777" w:rsidR="00540DCE" w:rsidRPr="00CC4990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ABA1" w14:textId="77777777" w:rsidR="00540DCE" w:rsidRPr="00CC4990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10B6" w14:textId="77777777" w:rsidR="00540DCE" w:rsidRPr="00CC4990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EC10" w14:textId="77777777" w:rsidR="00540DCE" w:rsidRPr="00CC4990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E267" w14:textId="77777777" w:rsidR="00540DCE" w:rsidRPr="00CC4990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52EB" w14:textId="77777777" w:rsidR="00540DCE" w:rsidRPr="00CC4990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08D8" w14:textId="77777777" w:rsidR="00540DCE" w:rsidRPr="00CC4990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0988" w14:textId="77777777" w:rsidR="00540DCE" w:rsidRPr="00CC4990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40DCE" w14:paraId="711A6E95" w14:textId="77777777" w:rsidTr="00715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7F23" w14:textId="77777777" w:rsidR="00540DCE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76D5781" w14:textId="77777777" w:rsidR="00540DCE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48C2B805" w14:textId="77777777" w:rsidR="00540DCE" w:rsidRDefault="00540DCE" w:rsidP="00715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1E113102" w14:textId="77777777" w:rsidR="00540DCE" w:rsidRDefault="00540DCE" w:rsidP="00540DCE">
      <w:pPr>
        <w:tabs>
          <w:tab w:val="left" w:pos="284"/>
        </w:tabs>
        <w:ind w:left="-1276"/>
        <w:rPr>
          <w:b/>
          <w:i/>
          <w:sz w:val="22"/>
        </w:rPr>
      </w:pPr>
    </w:p>
    <w:p w14:paraId="755EE6ED" w14:textId="77777777" w:rsidR="00AA4AEF" w:rsidRDefault="00AA4AEF" w:rsidP="00915415">
      <w:pPr>
        <w:tabs>
          <w:tab w:val="left" w:pos="1276"/>
        </w:tabs>
        <w:ind w:left="-1134" w:firstLine="1134"/>
      </w:pPr>
    </w:p>
    <w:sectPr w:rsidR="00AA4AEF" w:rsidSect="001C190F">
      <w:pgSz w:w="11906" w:h="16838" w:code="9"/>
      <w:pgMar w:top="1418" w:right="1134" w:bottom="127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24A6"/>
    <w:rsid w:val="000851E9"/>
    <w:rsid w:val="000A25F7"/>
    <w:rsid w:val="000B258B"/>
    <w:rsid w:val="000B5580"/>
    <w:rsid w:val="000B645D"/>
    <w:rsid w:val="000C22E8"/>
    <w:rsid w:val="000D2701"/>
    <w:rsid w:val="000E36B9"/>
    <w:rsid w:val="000F59C3"/>
    <w:rsid w:val="0010373D"/>
    <w:rsid w:val="00113044"/>
    <w:rsid w:val="00125573"/>
    <w:rsid w:val="00140CF3"/>
    <w:rsid w:val="001460C1"/>
    <w:rsid w:val="00153DD9"/>
    <w:rsid w:val="00176692"/>
    <w:rsid w:val="00181ACF"/>
    <w:rsid w:val="00192A8D"/>
    <w:rsid w:val="001A3A0D"/>
    <w:rsid w:val="001A7E66"/>
    <w:rsid w:val="001C190F"/>
    <w:rsid w:val="001C6F45"/>
    <w:rsid w:val="001D0D7F"/>
    <w:rsid w:val="00241190"/>
    <w:rsid w:val="00267825"/>
    <w:rsid w:val="002A29C8"/>
    <w:rsid w:val="002A61D7"/>
    <w:rsid w:val="002B5C2D"/>
    <w:rsid w:val="002B6F27"/>
    <w:rsid w:val="002D577C"/>
    <w:rsid w:val="002D720C"/>
    <w:rsid w:val="002F3D32"/>
    <w:rsid w:val="00300894"/>
    <w:rsid w:val="003109B6"/>
    <w:rsid w:val="00327A63"/>
    <w:rsid w:val="0035489E"/>
    <w:rsid w:val="00364427"/>
    <w:rsid w:val="0037515A"/>
    <w:rsid w:val="0039330C"/>
    <w:rsid w:val="003D7886"/>
    <w:rsid w:val="003E2D14"/>
    <w:rsid w:val="003E7E7F"/>
    <w:rsid w:val="004523A2"/>
    <w:rsid w:val="00452C0D"/>
    <w:rsid w:val="00452D87"/>
    <w:rsid w:val="0046355E"/>
    <w:rsid w:val="00463BA3"/>
    <w:rsid w:val="004B3284"/>
    <w:rsid w:val="004B410D"/>
    <w:rsid w:val="004C23D5"/>
    <w:rsid w:val="004E75FC"/>
    <w:rsid w:val="00500D5F"/>
    <w:rsid w:val="00503F49"/>
    <w:rsid w:val="00506658"/>
    <w:rsid w:val="00515CCF"/>
    <w:rsid w:val="005163AE"/>
    <w:rsid w:val="00540DCE"/>
    <w:rsid w:val="00567EC1"/>
    <w:rsid w:val="00571941"/>
    <w:rsid w:val="005838CC"/>
    <w:rsid w:val="005C2FD2"/>
    <w:rsid w:val="005C4B06"/>
    <w:rsid w:val="005E0940"/>
    <w:rsid w:val="005E64EE"/>
    <w:rsid w:val="00645F19"/>
    <w:rsid w:val="00657E3E"/>
    <w:rsid w:val="00662476"/>
    <w:rsid w:val="006728E0"/>
    <w:rsid w:val="00673D75"/>
    <w:rsid w:val="006744D6"/>
    <w:rsid w:val="006910B4"/>
    <w:rsid w:val="006A48A1"/>
    <w:rsid w:val="006D5156"/>
    <w:rsid w:val="006D7749"/>
    <w:rsid w:val="00703A3C"/>
    <w:rsid w:val="00712610"/>
    <w:rsid w:val="007157D8"/>
    <w:rsid w:val="00733A98"/>
    <w:rsid w:val="00735421"/>
    <w:rsid w:val="007602C7"/>
    <w:rsid w:val="00765ADA"/>
    <w:rsid w:val="007728BA"/>
    <w:rsid w:val="00777F75"/>
    <w:rsid w:val="007921D7"/>
    <w:rsid w:val="0079420E"/>
    <w:rsid w:val="007A26A9"/>
    <w:rsid w:val="007B21D7"/>
    <w:rsid w:val="00802C8E"/>
    <w:rsid w:val="00803A1E"/>
    <w:rsid w:val="00804314"/>
    <w:rsid w:val="00815EBC"/>
    <w:rsid w:val="0082372B"/>
    <w:rsid w:val="008268F0"/>
    <w:rsid w:val="00854D74"/>
    <w:rsid w:val="00872206"/>
    <w:rsid w:val="00892C02"/>
    <w:rsid w:val="00896E68"/>
    <w:rsid w:val="008A1F44"/>
    <w:rsid w:val="008A4A2C"/>
    <w:rsid w:val="008A7BD3"/>
    <w:rsid w:val="008B6FE8"/>
    <w:rsid w:val="008C5CFA"/>
    <w:rsid w:val="008E4BA5"/>
    <w:rsid w:val="008E7991"/>
    <w:rsid w:val="008F4678"/>
    <w:rsid w:val="00915415"/>
    <w:rsid w:val="009213E5"/>
    <w:rsid w:val="0093314D"/>
    <w:rsid w:val="0094466A"/>
    <w:rsid w:val="00966CED"/>
    <w:rsid w:val="00980A1C"/>
    <w:rsid w:val="009875DF"/>
    <w:rsid w:val="00994A3E"/>
    <w:rsid w:val="00997393"/>
    <w:rsid w:val="009D5CF5"/>
    <w:rsid w:val="00A0699B"/>
    <w:rsid w:val="00A10FB2"/>
    <w:rsid w:val="00A12B6E"/>
    <w:rsid w:val="00A1417D"/>
    <w:rsid w:val="00A22F91"/>
    <w:rsid w:val="00A542C8"/>
    <w:rsid w:val="00A56B2C"/>
    <w:rsid w:val="00A577B2"/>
    <w:rsid w:val="00A57C47"/>
    <w:rsid w:val="00A61334"/>
    <w:rsid w:val="00A72732"/>
    <w:rsid w:val="00A837EC"/>
    <w:rsid w:val="00A91956"/>
    <w:rsid w:val="00A93957"/>
    <w:rsid w:val="00AA0FB8"/>
    <w:rsid w:val="00AA4AEF"/>
    <w:rsid w:val="00AD022A"/>
    <w:rsid w:val="00AE30ED"/>
    <w:rsid w:val="00AE6EEB"/>
    <w:rsid w:val="00AF7F08"/>
    <w:rsid w:val="00B04A74"/>
    <w:rsid w:val="00B1514D"/>
    <w:rsid w:val="00B45880"/>
    <w:rsid w:val="00B47587"/>
    <w:rsid w:val="00B47A54"/>
    <w:rsid w:val="00B646C6"/>
    <w:rsid w:val="00B75392"/>
    <w:rsid w:val="00BB6FE2"/>
    <w:rsid w:val="00C23013"/>
    <w:rsid w:val="00C2364A"/>
    <w:rsid w:val="00C33DD2"/>
    <w:rsid w:val="00C70208"/>
    <w:rsid w:val="00C7246E"/>
    <w:rsid w:val="00C81B75"/>
    <w:rsid w:val="00C95186"/>
    <w:rsid w:val="00CA3C93"/>
    <w:rsid w:val="00CE14F4"/>
    <w:rsid w:val="00CE7C51"/>
    <w:rsid w:val="00CF350D"/>
    <w:rsid w:val="00D03C95"/>
    <w:rsid w:val="00D14FFB"/>
    <w:rsid w:val="00D15AC1"/>
    <w:rsid w:val="00D17499"/>
    <w:rsid w:val="00D365F1"/>
    <w:rsid w:val="00D418B3"/>
    <w:rsid w:val="00D67F42"/>
    <w:rsid w:val="00D82C34"/>
    <w:rsid w:val="00D84AB4"/>
    <w:rsid w:val="00D87A07"/>
    <w:rsid w:val="00DA0C91"/>
    <w:rsid w:val="00DB6DFD"/>
    <w:rsid w:val="00DC0145"/>
    <w:rsid w:val="00DC4B2B"/>
    <w:rsid w:val="00DD1050"/>
    <w:rsid w:val="00DE7256"/>
    <w:rsid w:val="00E0198B"/>
    <w:rsid w:val="00E05B37"/>
    <w:rsid w:val="00E11F4A"/>
    <w:rsid w:val="00E168C2"/>
    <w:rsid w:val="00E20D4E"/>
    <w:rsid w:val="00E20FB9"/>
    <w:rsid w:val="00E40F87"/>
    <w:rsid w:val="00E43B1D"/>
    <w:rsid w:val="00E60139"/>
    <w:rsid w:val="00E603C5"/>
    <w:rsid w:val="00E811BF"/>
    <w:rsid w:val="00E82A9E"/>
    <w:rsid w:val="00E86865"/>
    <w:rsid w:val="00E876D3"/>
    <w:rsid w:val="00EA264C"/>
    <w:rsid w:val="00EE207D"/>
    <w:rsid w:val="00EE4830"/>
    <w:rsid w:val="00F01380"/>
    <w:rsid w:val="00F04474"/>
    <w:rsid w:val="00FA7F95"/>
    <w:rsid w:val="00FC116A"/>
    <w:rsid w:val="00FC2280"/>
    <w:rsid w:val="00FC7AA4"/>
    <w:rsid w:val="00FE0F4E"/>
    <w:rsid w:val="00FE482B"/>
    <w:rsid w:val="00FE536D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AE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3250</Characters>
  <Application>Microsoft Office Word</Application>
  <DocSecurity>0</DocSecurity>
  <Lines>3250</Lines>
  <Paragraphs>307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2025-02-20T10:27:00Z</cp:lastPrinted>
  <dcterms:created xsi:type="dcterms:W3CDTF">2025-02-28T12:56:00Z</dcterms:created>
  <dcterms:modified xsi:type="dcterms:W3CDTF">2025-02-28T12:56:00Z</dcterms:modified>
</cp:coreProperties>
</file>