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C08D5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34E4EF9D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D418B3">
              <w:rPr>
                <w:b/>
              </w:rPr>
              <w:t>3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D418B3">
              <w:rPr>
                <w:b/>
              </w:rPr>
              <w:t>4</w:t>
            </w:r>
            <w:r w:rsidR="00915415">
              <w:rPr>
                <w:b/>
              </w:rPr>
              <w:t>:</w:t>
            </w:r>
            <w:r w:rsidR="009320EC">
              <w:rPr>
                <w:b/>
              </w:rPr>
              <w:t>5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7B40A7EF" w:rsidR="00915415" w:rsidRDefault="00F6448C" w:rsidP="00327A63">
            <w:r>
              <w:t>T</w:t>
            </w:r>
            <w:r w:rsidR="0086287B">
              <w:t>ors</w:t>
            </w:r>
            <w:r>
              <w:t>dagen den 2</w:t>
            </w:r>
            <w:r w:rsidR="0086287B">
              <w:t>6</w:t>
            </w:r>
            <w:r>
              <w:t xml:space="preserve"> oktober 2023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7FE180AC" w:rsidR="00915415" w:rsidRDefault="000B5580">
            <w:r>
              <w:t xml:space="preserve">Kl. </w:t>
            </w:r>
            <w:r w:rsidR="0086287B">
              <w:t>09</w:t>
            </w:r>
            <w:r w:rsidR="00F6448C">
              <w:t>.</w:t>
            </w:r>
            <w:r w:rsidR="0086287B">
              <w:t>3</w:t>
            </w:r>
            <w:r w:rsidR="00F6448C">
              <w:t>0–</w:t>
            </w:r>
            <w:r w:rsidR="001F1CF3">
              <w:t>10.30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6D6536BB" w14:textId="77777777" w:rsidR="00915415" w:rsidRDefault="00915415"/>
    <w:p w14:paraId="5EF18FE7" w14:textId="77777777" w:rsidR="00AE6EEB" w:rsidRDefault="00AE6EEB">
      <w:pPr>
        <w:tabs>
          <w:tab w:val="left" w:pos="1701"/>
        </w:tabs>
        <w:rPr>
          <w:snapToGrid w:val="0"/>
          <w:color w:val="000000"/>
        </w:rPr>
      </w:pPr>
    </w:p>
    <w:p w14:paraId="742A8760" w14:textId="0F3FAF72" w:rsidR="002A29C8" w:rsidRDefault="002A29C8">
      <w:pPr>
        <w:tabs>
          <w:tab w:val="left" w:pos="1701"/>
        </w:tabs>
        <w:rPr>
          <w:snapToGrid w:val="0"/>
          <w:color w:val="000000" w:themeColor="text1"/>
        </w:rPr>
      </w:pPr>
    </w:p>
    <w:p w14:paraId="193A5F44" w14:textId="6F6565AD" w:rsidR="00993F2A" w:rsidRDefault="00993F2A">
      <w:pPr>
        <w:tabs>
          <w:tab w:val="left" w:pos="1701"/>
        </w:tabs>
        <w:rPr>
          <w:snapToGrid w:val="0"/>
          <w:color w:val="000000" w:themeColor="text1"/>
        </w:rPr>
      </w:pPr>
    </w:p>
    <w:p w14:paraId="1FFAA3F9" w14:textId="6D714053" w:rsidR="00993F2A" w:rsidRDefault="00993F2A">
      <w:pPr>
        <w:tabs>
          <w:tab w:val="left" w:pos="1701"/>
        </w:tabs>
        <w:rPr>
          <w:snapToGrid w:val="0"/>
          <w:color w:val="000000" w:themeColor="text1"/>
        </w:rPr>
      </w:pPr>
    </w:p>
    <w:p w14:paraId="2CBDAB30" w14:textId="77777777" w:rsidR="00993F2A" w:rsidRPr="00506658" w:rsidRDefault="00993F2A">
      <w:pPr>
        <w:tabs>
          <w:tab w:val="left" w:pos="1701"/>
        </w:tabs>
        <w:rPr>
          <w:snapToGrid w:val="0"/>
          <w:color w:val="000000" w:themeColor="text1"/>
        </w:rPr>
      </w:pPr>
    </w:p>
    <w:p w14:paraId="1E9874C0" w14:textId="77777777" w:rsidR="00765ADA" w:rsidRPr="00506658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86287B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6287B">
              <w:rPr>
                <w:b/>
                <w:snapToGrid w:val="0"/>
              </w:rPr>
              <w:t xml:space="preserve">§ </w:t>
            </w:r>
            <w:r w:rsidR="00181ACF" w:rsidRPr="0086287B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</w:tcPr>
          <w:p w14:paraId="552AE409" w14:textId="1E28C936" w:rsidR="00915415" w:rsidRPr="0086287B" w:rsidRDefault="00BC6AF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6287B">
              <w:rPr>
                <w:b/>
                <w:snapToGrid w:val="0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86287B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6CC0D5F1" w14:textId="65A65BE9" w:rsidR="00E876D3" w:rsidRPr="0086287B" w:rsidRDefault="00BC6AF8" w:rsidP="00192A8D">
            <w:pPr>
              <w:tabs>
                <w:tab w:val="left" w:pos="1701"/>
              </w:tabs>
              <w:rPr>
                <w:snapToGrid w:val="0"/>
              </w:rPr>
            </w:pPr>
            <w:r w:rsidRPr="0086287B">
              <w:rPr>
                <w:snapToGrid w:val="0"/>
              </w:rPr>
              <w:t>Justerades protokoll 2023/24:</w:t>
            </w:r>
            <w:r w:rsidR="0086287B" w:rsidRPr="0086287B">
              <w:rPr>
                <w:snapToGrid w:val="0"/>
              </w:rPr>
              <w:t>4</w:t>
            </w:r>
            <w:r w:rsidRPr="0086287B">
              <w:rPr>
                <w:snapToGrid w:val="0"/>
              </w:rPr>
              <w:t>.</w:t>
            </w:r>
          </w:p>
        </w:tc>
      </w:tr>
      <w:tr w:rsidR="00506658" w:rsidRPr="00506658" w14:paraId="50A5C87A" w14:textId="77777777">
        <w:tc>
          <w:tcPr>
            <w:tcW w:w="567" w:type="dxa"/>
          </w:tcPr>
          <w:p w14:paraId="7208C315" w14:textId="77777777" w:rsidR="00327A63" w:rsidRPr="0086287B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5530EA9F" w14:textId="77777777" w:rsidR="00327A63" w:rsidRPr="0086287B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06658" w:rsidRPr="00506658" w14:paraId="157FFCEF" w14:textId="77777777">
        <w:tc>
          <w:tcPr>
            <w:tcW w:w="567" w:type="dxa"/>
          </w:tcPr>
          <w:p w14:paraId="0308CDAF" w14:textId="77777777" w:rsidR="00327A63" w:rsidRPr="0086287B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6287B"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</w:tcPr>
          <w:p w14:paraId="03C7727E" w14:textId="398B33DC" w:rsidR="00327A63" w:rsidRPr="0086287B" w:rsidRDefault="00BC6AF8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6287B">
              <w:rPr>
                <w:b/>
                <w:snapToGrid w:val="0"/>
              </w:rPr>
              <w:t xml:space="preserve">Information </w:t>
            </w:r>
            <w:r w:rsidR="0086287B" w:rsidRPr="0086287B">
              <w:rPr>
                <w:b/>
                <w:snapToGrid w:val="0"/>
              </w:rPr>
              <w:t>från Musikverket</w:t>
            </w:r>
          </w:p>
        </w:tc>
      </w:tr>
      <w:tr w:rsidR="0003214A" w:rsidRPr="00506658" w14:paraId="6D420CB5" w14:textId="77777777">
        <w:tc>
          <w:tcPr>
            <w:tcW w:w="567" w:type="dxa"/>
          </w:tcPr>
          <w:p w14:paraId="6A1706EC" w14:textId="77777777" w:rsidR="0003214A" w:rsidRPr="0086287B" w:rsidRDefault="0003214A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10717FD7" w14:textId="6A8131AB" w:rsidR="00A142A5" w:rsidRPr="0086287B" w:rsidRDefault="0086287B" w:rsidP="001F1CF3">
            <w:pPr>
              <w:tabs>
                <w:tab w:val="left" w:pos="1701"/>
              </w:tabs>
              <w:rPr>
                <w:snapToGrid w:val="0"/>
              </w:rPr>
            </w:pPr>
            <w:r w:rsidRPr="0086287B">
              <w:rPr>
                <w:snapToGrid w:val="0"/>
              </w:rPr>
              <w:t>Generaldirektör Dan Lundberg</w:t>
            </w:r>
            <w:r w:rsidR="001F1CF3">
              <w:rPr>
                <w:snapToGrid w:val="0"/>
              </w:rPr>
              <w:t xml:space="preserve"> och museichef </w:t>
            </w:r>
            <w:proofErr w:type="spellStart"/>
            <w:r w:rsidR="001F1CF3">
              <w:rPr>
                <w:snapToGrid w:val="0"/>
              </w:rPr>
              <w:t>Naida</w:t>
            </w:r>
            <w:proofErr w:type="spellEnd"/>
            <w:r w:rsidR="001F1CF3">
              <w:rPr>
                <w:snapToGrid w:val="0"/>
              </w:rPr>
              <w:t xml:space="preserve"> </w:t>
            </w:r>
            <w:proofErr w:type="spellStart"/>
            <w:r w:rsidR="001F1CF3">
              <w:rPr>
                <w:snapToGrid w:val="0"/>
              </w:rPr>
              <w:t>Izzat</w:t>
            </w:r>
            <w:proofErr w:type="spellEnd"/>
            <w:r w:rsidRPr="0086287B">
              <w:rPr>
                <w:snapToGrid w:val="0"/>
              </w:rPr>
              <w:t>, Statens musikverk,</w:t>
            </w:r>
            <w:r w:rsidR="0003214A" w:rsidRPr="0086287B">
              <w:rPr>
                <w:snapToGrid w:val="0"/>
              </w:rPr>
              <w:t xml:space="preserve"> informerade om</w:t>
            </w:r>
            <w:r w:rsidRPr="0086287B">
              <w:rPr>
                <w:snapToGrid w:val="0"/>
              </w:rPr>
              <w:t xml:space="preserve"> verksamheten</w:t>
            </w:r>
            <w:r w:rsidR="00451A65" w:rsidRPr="0086287B">
              <w:rPr>
                <w:snapToGrid w:val="0"/>
              </w:rPr>
              <w:t xml:space="preserve"> och</w:t>
            </w:r>
            <w:r w:rsidR="0003214A" w:rsidRPr="0086287B">
              <w:rPr>
                <w:snapToGrid w:val="0"/>
              </w:rPr>
              <w:t xml:space="preserve"> besvarade frågor från utskottets ledamöter.</w:t>
            </w:r>
          </w:p>
        </w:tc>
      </w:tr>
      <w:tr w:rsidR="0003214A" w:rsidRPr="00506658" w14:paraId="79DED94C" w14:textId="77777777">
        <w:tc>
          <w:tcPr>
            <w:tcW w:w="567" w:type="dxa"/>
          </w:tcPr>
          <w:p w14:paraId="5063E998" w14:textId="77777777" w:rsidR="0003214A" w:rsidRPr="00506658" w:rsidRDefault="0003214A" w:rsidP="0003214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2405496E" w14:textId="77777777" w:rsidR="0003214A" w:rsidRPr="00451A65" w:rsidRDefault="0003214A" w:rsidP="0003214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3214A" w:rsidRPr="00506658" w14:paraId="037E255E" w14:textId="77777777">
        <w:tc>
          <w:tcPr>
            <w:tcW w:w="567" w:type="dxa"/>
          </w:tcPr>
          <w:p w14:paraId="75433EBA" w14:textId="472870F6" w:rsidR="0003214A" w:rsidRPr="00506658" w:rsidRDefault="0003214A" w:rsidP="0003214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86287B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</w:tcPr>
          <w:p w14:paraId="2FCA6B2B" w14:textId="5960B94D" w:rsidR="0003214A" w:rsidRPr="00506658" w:rsidRDefault="0003214A" w:rsidP="0003214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Utgift</w:t>
            </w:r>
            <w:r w:rsidR="0086287B">
              <w:rPr>
                <w:b/>
                <w:snapToGrid w:val="0"/>
                <w:color w:val="000000" w:themeColor="text1"/>
              </w:rPr>
              <w:t xml:space="preserve">sområde </w:t>
            </w:r>
            <w:r>
              <w:rPr>
                <w:b/>
                <w:snapToGrid w:val="0"/>
                <w:color w:val="000000" w:themeColor="text1"/>
              </w:rPr>
              <w:t>17 Kultur, medier och trossamfund</w:t>
            </w:r>
            <w:r w:rsidR="0089776C">
              <w:rPr>
                <w:b/>
                <w:snapToGrid w:val="0"/>
                <w:color w:val="000000" w:themeColor="text1"/>
              </w:rPr>
              <w:t xml:space="preserve"> (KrU1)</w:t>
            </w:r>
          </w:p>
        </w:tc>
      </w:tr>
      <w:tr w:rsidR="0003214A" w:rsidRPr="00506658" w14:paraId="1FCCF21E" w14:textId="77777777">
        <w:tc>
          <w:tcPr>
            <w:tcW w:w="567" w:type="dxa"/>
          </w:tcPr>
          <w:p w14:paraId="196C4B56" w14:textId="77777777" w:rsidR="0003214A" w:rsidRPr="00506658" w:rsidRDefault="0003214A" w:rsidP="0003214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38F2A936" w14:textId="70458B19" w:rsidR="0003214A" w:rsidRDefault="0003214A" w:rsidP="0003214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</w:t>
            </w:r>
            <w:r w:rsidR="0086287B">
              <w:rPr>
                <w:snapToGrid w:val="0"/>
                <w:color w:val="000000" w:themeColor="text1"/>
              </w:rPr>
              <w:t xml:space="preserve">inledde </w:t>
            </w:r>
            <w:r>
              <w:rPr>
                <w:snapToGrid w:val="0"/>
                <w:color w:val="000000" w:themeColor="text1"/>
              </w:rPr>
              <w:t>be</w:t>
            </w:r>
            <w:r w:rsidR="0086287B">
              <w:rPr>
                <w:snapToGrid w:val="0"/>
                <w:color w:val="000000" w:themeColor="text1"/>
              </w:rPr>
              <w:t>redningen av proposition 2023/24:1,</w:t>
            </w:r>
            <w:r>
              <w:rPr>
                <w:snapToGrid w:val="0"/>
                <w:color w:val="000000" w:themeColor="text1"/>
              </w:rPr>
              <w:t xml:space="preserve"> utgiftsområde 17 Kultur, medier, trossamfund och fritid </w:t>
            </w:r>
            <w:r w:rsidR="00451A65">
              <w:rPr>
                <w:snapToGrid w:val="0"/>
                <w:color w:val="000000" w:themeColor="text1"/>
              </w:rPr>
              <w:t>samt</w:t>
            </w:r>
            <w:r>
              <w:rPr>
                <w:snapToGrid w:val="0"/>
                <w:color w:val="000000" w:themeColor="text1"/>
              </w:rPr>
              <w:t xml:space="preserve"> motioner.</w:t>
            </w:r>
          </w:p>
          <w:p w14:paraId="70DA2441" w14:textId="77777777" w:rsidR="0003214A" w:rsidRPr="00451A65" w:rsidRDefault="0003214A" w:rsidP="0003214A">
            <w:pPr>
              <w:tabs>
                <w:tab w:val="left" w:pos="1701"/>
              </w:tabs>
              <w:rPr>
                <w:snapToGrid w:val="0"/>
              </w:rPr>
            </w:pPr>
          </w:p>
          <w:p w14:paraId="6A92E0F4" w14:textId="54E56931" w:rsidR="00451A65" w:rsidRPr="00506658" w:rsidRDefault="0086287B" w:rsidP="0003214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t>Ärendet</w:t>
            </w:r>
            <w:r w:rsidR="00451A65" w:rsidRPr="00451A65">
              <w:rPr>
                <w:snapToGrid w:val="0"/>
              </w:rPr>
              <w:t xml:space="preserve"> bordlades.</w:t>
            </w:r>
          </w:p>
        </w:tc>
      </w:tr>
      <w:tr w:rsidR="0003214A" w:rsidRPr="00506658" w14:paraId="45A75B70" w14:textId="77777777">
        <w:tc>
          <w:tcPr>
            <w:tcW w:w="567" w:type="dxa"/>
          </w:tcPr>
          <w:p w14:paraId="72F80488" w14:textId="77777777" w:rsidR="0003214A" w:rsidRPr="00506658" w:rsidRDefault="0003214A" w:rsidP="0003214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2FD2D0F7" w14:textId="77777777" w:rsidR="0003214A" w:rsidRPr="00506658" w:rsidRDefault="0003214A" w:rsidP="0003214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3214A" w:rsidRPr="00506658" w14:paraId="093E9E63" w14:textId="77777777">
        <w:tc>
          <w:tcPr>
            <w:tcW w:w="567" w:type="dxa"/>
          </w:tcPr>
          <w:p w14:paraId="406BAB02" w14:textId="51793FD0" w:rsidR="0003214A" w:rsidRPr="00506658" w:rsidRDefault="0003214A" w:rsidP="0003214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86287B"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</w:tcPr>
          <w:p w14:paraId="7D8C44F6" w14:textId="3CBADEB5" w:rsidR="0003214A" w:rsidRPr="00506658" w:rsidRDefault="0003214A" w:rsidP="0003214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Interparlamentariskt utskottsmöte om europeisk medborgarskapsutbildning</w:t>
            </w:r>
          </w:p>
        </w:tc>
      </w:tr>
      <w:tr w:rsidR="0003214A" w:rsidRPr="00506658" w14:paraId="49FC89E8" w14:textId="77777777">
        <w:tc>
          <w:tcPr>
            <w:tcW w:w="567" w:type="dxa"/>
          </w:tcPr>
          <w:p w14:paraId="424EE9BF" w14:textId="77777777" w:rsidR="0003214A" w:rsidRPr="00506658" w:rsidRDefault="0003214A" w:rsidP="0003214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2E773068" w14:textId="2EBE8469" w:rsidR="00A65725" w:rsidRPr="00451A65" w:rsidRDefault="00451A65" w:rsidP="0003214A">
            <w:pPr>
              <w:tabs>
                <w:tab w:val="left" w:pos="1701"/>
              </w:tabs>
              <w:rPr>
                <w:snapToGrid w:val="0"/>
              </w:rPr>
            </w:pPr>
            <w:r w:rsidRPr="00451A65">
              <w:rPr>
                <w:snapToGrid w:val="0"/>
              </w:rPr>
              <w:t>Ordförande Amanda Lind (MP)</w:t>
            </w:r>
            <w:r w:rsidR="00A65725" w:rsidRPr="00451A65">
              <w:rPr>
                <w:snapToGrid w:val="0"/>
              </w:rPr>
              <w:t xml:space="preserve"> </w:t>
            </w:r>
            <w:r w:rsidR="0086287B">
              <w:rPr>
                <w:snapToGrid w:val="0"/>
              </w:rPr>
              <w:t xml:space="preserve">återupptog frågan </w:t>
            </w:r>
            <w:r w:rsidR="00A65725" w:rsidRPr="00451A65">
              <w:rPr>
                <w:snapToGrid w:val="0"/>
              </w:rPr>
              <w:t>om den inbjudan som inkommit till utskottet om att delta i interparlamentariskt utskottsmöte om europeisk medborgarskapsutbildning.</w:t>
            </w:r>
          </w:p>
          <w:p w14:paraId="75E0D4FA" w14:textId="77777777" w:rsidR="00A65725" w:rsidRPr="00451A65" w:rsidRDefault="00A65725" w:rsidP="0003214A">
            <w:pPr>
              <w:tabs>
                <w:tab w:val="left" w:pos="1701"/>
              </w:tabs>
              <w:rPr>
                <w:snapToGrid w:val="0"/>
              </w:rPr>
            </w:pPr>
          </w:p>
          <w:p w14:paraId="686A1D8D" w14:textId="4417FB8D" w:rsidR="0086287B" w:rsidRPr="00451A65" w:rsidRDefault="001F1CF3" w:rsidP="0003214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Frågan bordlades.</w:t>
            </w:r>
          </w:p>
        </w:tc>
      </w:tr>
      <w:tr w:rsidR="0003214A" w:rsidRPr="00506658" w14:paraId="4386F953" w14:textId="77777777">
        <w:tc>
          <w:tcPr>
            <w:tcW w:w="567" w:type="dxa"/>
          </w:tcPr>
          <w:p w14:paraId="6B0BDAB1" w14:textId="77777777" w:rsidR="0003214A" w:rsidRPr="00506658" w:rsidRDefault="0003214A" w:rsidP="0003214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40D1967C" w14:textId="77777777" w:rsidR="0003214A" w:rsidRPr="00506658" w:rsidRDefault="0003214A" w:rsidP="0003214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3214A" w:rsidRPr="00506658" w14:paraId="6B3A1F80" w14:textId="77777777">
        <w:tc>
          <w:tcPr>
            <w:tcW w:w="567" w:type="dxa"/>
          </w:tcPr>
          <w:p w14:paraId="78EC83D4" w14:textId="191D3B91" w:rsidR="0003214A" w:rsidRPr="00506658" w:rsidRDefault="0003214A" w:rsidP="0003214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993F2A"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</w:tcPr>
          <w:p w14:paraId="248A5DB8" w14:textId="43675743" w:rsidR="0003214A" w:rsidRPr="00BC6AF8" w:rsidRDefault="0003214A" w:rsidP="0003214A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BC6AF8">
              <w:rPr>
                <w:b/>
                <w:bCs/>
                <w:snapToGrid w:val="0"/>
                <w:color w:val="000000" w:themeColor="text1"/>
              </w:rPr>
              <w:t>Nästa sammanträde</w:t>
            </w:r>
          </w:p>
        </w:tc>
      </w:tr>
      <w:tr w:rsidR="0003214A" w:rsidRPr="00506658" w14:paraId="0B4703BF" w14:textId="77777777">
        <w:tc>
          <w:tcPr>
            <w:tcW w:w="567" w:type="dxa"/>
          </w:tcPr>
          <w:p w14:paraId="2FD77287" w14:textId="77777777" w:rsidR="0003214A" w:rsidRPr="00506658" w:rsidRDefault="0003214A" w:rsidP="0003214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775176C9" w14:textId="02D94956" w:rsidR="0003214A" w:rsidRPr="00506658" w:rsidRDefault="0003214A" w:rsidP="0003214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sammanträde ska äga rum t</w:t>
            </w:r>
            <w:r w:rsidR="0086287B">
              <w:rPr>
                <w:snapToGrid w:val="0"/>
                <w:color w:val="000000" w:themeColor="text1"/>
              </w:rPr>
              <w:t>i</w:t>
            </w:r>
            <w:r>
              <w:rPr>
                <w:snapToGrid w:val="0"/>
                <w:color w:val="000000" w:themeColor="text1"/>
              </w:rPr>
              <w:t xml:space="preserve">sdagen </w:t>
            </w:r>
            <w:r w:rsidR="00993F2A">
              <w:rPr>
                <w:snapToGrid w:val="0"/>
                <w:color w:val="000000" w:themeColor="text1"/>
              </w:rPr>
              <w:br/>
            </w:r>
            <w:r>
              <w:rPr>
                <w:snapToGrid w:val="0"/>
                <w:color w:val="000000" w:themeColor="text1"/>
              </w:rPr>
              <w:t xml:space="preserve">den </w:t>
            </w:r>
            <w:r w:rsidR="0086287B">
              <w:rPr>
                <w:snapToGrid w:val="0"/>
                <w:color w:val="000000" w:themeColor="text1"/>
              </w:rPr>
              <w:t>7</w:t>
            </w:r>
            <w:r>
              <w:rPr>
                <w:snapToGrid w:val="0"/>
                <w:color w:val="000000" w:themeColor="text1"/>
              </w:rPr>
              <w:t xml:space="preserve"> </w:t>
            </w:r>
            <w:r w:rsidR="0047499C">
              <w:rPr>
                <w:snapToGrid w:val="0"/>
                <w:color w:val="000000" w:themeColor="text1"/>
              </w:rPr>
              <w:t>november</w:t>
            </w:r>
            <w:r>
              <w:rPr>
                <w:snapToGrid w:val="0"/>
                <w:color w:val="000000" w:themeColor="text1"/>
              </w:rPr>
              <w:t xml:space="preserve"> 2023 kl. </w:t>
            </w:r>
            <w:r w:rsidR="0047499C">
              <w:rPr>
                <w:snapToGrid w:val="0"/>
                <w:color w:val="000000" w:themeColor="text1"/>
              </w:rPr>
              <w:t>11</w:t>
            </w:r>
            <w:r>
              <w:rPr>
                <w:snapToGrid w:val="0"/>
                <w:color w:val="000000" w:themeColor="text1"/>
              </w:rPr>
              <w:t>.</w:t>
            </w:r>
            <w:r w:rsidR="0047499C">
              <w:rPr>
                <w:snapToGrid w:val="0"/>
                <w:color w:val="000000" w:themeColor="text1"/>
              </w:rPr>
              <w:t>00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03214A" w:rsidRPr="00506658" w14:paraId="704EA54C" w14:textId="77777777">
        <w:tc>
          <w:tcPr>
            <w:tcW w:w="567" w:type="dxa"/>
          </w:tcPr>
          <w:p w14:paraId="12211AB4" w14:textId="77777777" w:rsidR="0003214A" w:rsidRPr="00506658" w:rsidRDefault="0003214A" w:rsidP="0003214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1B0A2C35" w14:textId="77777777" w:rsidR="0003214A" w:rsidRPr="00506658" w:rsidRDefault="0003214A" w:rsidP="0003214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</w:tbl>
    <w:p w14:paraId="3FAA8329" w14:textId="57D6D6E9" w:rsidR="00993F2A" w:rsidRDefault="00993F2A"/>
    <w:p w14:paraId="67FFA087" w14:textId="77777777" w:rsidR="00993F2A" w:rsidRDefault="00993F2A">
      <w:pPr>
        <w:widowControl/>
      </w:pPr>
      <w:r>
        <w:br w:type="page"/>
      </w:r>
    </w:p>
    <w:p w14:paraId="5D27B851" w14:textId="54BE4CDC" w:rsidR="00993F2A" w:rsidRDefault="00993F2A"/>
    <w:p w14:paraId="23976A64" w14:textId="77777777" w:rsidR="00993F2A" w:rsidRDefault="00993F2A"/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03214A" w:rsidRPr="00506658" w14:paraId="7C9B737D" w14:textId="77777777">
        <w:tc>
          <w:tcPr>
            <w:tcW w:w="567" w:type="dxa"/>
          </w:tcPr>
          <w:p w14:paraId="14284FB8" w14:textId="77777777" w:rsidR="0003214A" w:rsidRPr="00506658" w:rsidRDefault="0003214A" w:rsidP="0003214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9870A1A" w14:textId="77777777" w:rsidR="0003214A" w:rsidRPr="00506658" w:rsidRDefault="0003214A" w:rsidP="0003214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3214A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03214A" w:rsidRDefault="0003214A" w:rsidP="0003214A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03214A" w:rsidRDefault="0003214A" w:rsidP="0003214A">
            <w:pPr>
              <w:tabs>
                <w:tab w:val="left" w:pos="1701"/>
              </w:tabs>
            </w:pPr>
          </w:p>
          <w:p w14:paraId="65D52B3E" w14:textId="77777777" w:rsidR="0003214A" w:rsidRDefault="0003214A" w:rsidP="0003214A">
            <w:pPr>
              <w:tabs>
                <w:tab w:val="left" w:pos="1701"/>
              </w:tabs>
            </w:pPr>
          </w:p>
          <w:p w14:paraId="3DE8D2B9" w14:textId="77777777" w:rsidR="0003214A" w:rsidRDefault="0003214A" w:rsidP="0003214A">
            <w:pPr>
              <w:tabs>
                <w:tab w:val="left" w:pos="1701"/>
              </w:tabs>
            </w:pPr>
          </w:p>
          <w:p w14:paraId="27E8DDF2" w14:textId="77777777" w:rsidR="0003214A" w:rsidRDefault="0003214A" w:rsidP="0003214A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03214A" w:rsidRDefault="0003214A" w:rsidP="0003214A">
            <w:pPr>
              <w:tabs>
                <w:tab w:val="left" w:pos="1701"/>
              </w:tabs>
            </w:pPr>
          </w:p>
          <w:p w14:paraId="6A1CEDFB" w14:textId="2367459C" w:rsidR="0003214A" w:rsidRDefault="0003214A" w:rsidP="0003214A">
            <w:pPr>
              <w:tabs>
                <w:tab w:val="left" w:pos="1701"/>
              </w:tabs>
            </w:pPr>
          </w:p>
          <w:p w14:paraId="5EB9C39B" w14:textId="57F80669" w:rsidR="00551E68" w:rsidRDefault="00551E68" w:rsidP="00551E68">
            <w:pPr>
              <w:tabs>
                <w:tab w:val="left" w:pos="1701"/>
              </w:tabs>
            </w:pPr>
            <w:r>
              <w:t xml:space="preserve">Justeras den </w:t>
            </w:r>
            <w:r w:rsidR="0047499C">
              <w:t>7</w:t>
            </w:r>
            <w:r>
              <w:t xml:space="preserve"> </w:t>
            </w:r>
            <w:r w:rsidR="0047499C">
              <w:t>november</w:t>
            </w:r>
            <w:r>
              <w:t xml:space="preserve"> 2023</w:t>
            </w:r>
          </w:p>
          <w:p w14:paraId="074F5157" w14:textId="17920AEC" w:rsidR="00551E68" w:rsidRDefault="00551E68" w:rsidP="0003214A">
            <w:pPr>
              <w:tabs>
                <w:tab w:val="left" w:pos="1701"/>
              </w:tabs>
            </w:pPr>
          </w:p>
          <w:p w14:paraId="58B9ABA4" w14:textId="77777777" w:rsidR="00551E68" w:rsidRDefault="00551E68" w:rsidP="0003214A">
            <w:pPr>
              <w:tabs>
                <w:tab w:val="left" w:pos="1701"/>
              </w:tabs>
            </w:pPr>
          </w:p>
          <w:p w14:paraId="72E2AF44" w14:textId="77777777" w:rsidR="0003214A" w:rsidRDefault="0003214A" w:rsidP="0003214A">
            <w:pPr>
              <w:tabs>
                <w:tab w:val="left" w:pos="1701"/>
              </w:tabs>
            </w:pPr>
            <w:r>
              <w:t>Justeras</w:t>
            </w:r>
          </w:p>
          <w:p w14:paraId="7D6AB1EB" w14:textId="77777777" w:rsidR="0003214A" w:rsidRDefault="0003214A" w:rsidP="0003214A">
            <w:pPr>
              <w:tabs>
                <w:tab w:val="left" w:pos="1701"/>
              </w:tabs>
            </w:pPr>
          </w:p>
          <w:p w14:paraId="01388C12" w14:textId="77777777" w:rsidR="0003214A" w:rsidRDefault="0003214A" w:rsidP="0003214A">
            <w:pPr>
              <w:tabs>
                <w:tab w:val="left" w:pos="1701"/>
              </w:tabs>
            </w:pPr>
          </w:p>
          <w:p w14:paraId="71624037" w14:textId="77777777" w:rsidR="0003214A" w:rsidRDefault="0003214A" w:rsidP="0003214A">
            <w:pPr>
              <w:tabs>
                <w:tab w:val="left" w:pos="1701"/>
              </w:tabs>
            </w:pPr>
          </w:p>
          <w:p w14:paraId="6146683A" w14:textId="2334472E" w:rsidR="0003214A" w:rsidRDefault="0003214A" w:rsidP="0003214A">
            <w:pPr>
              <w:tabs>
                <w:tab w:val="left" w:pos="1701"/>
              </w:tabs>
            </w:pPr>
            <w:r>
              <w:t>Amanda Lind</w:t>
            </w:r>
          </w:p>
          <w:p w14:paraId="6519742D" w14:textId="77777777" w:rsidR="0003214A" w:rsidRDefault="0003214A" w:rsidP="0003214A">
            <w:pPr>
              <w:tabs>
                <w:tab w:val="left" w:pos="1701"/>
              </w:tabs>
            </w:pPr>
          </w:p>
          <w:p w14:paraId="1C8ACCE6" w14:textId="77777777" w:rsidR="0003214A" w:rsidRDefault="0003214A" w:rsidP="0003214A">
            <w:pPr>
              <w:tabs>
                <w:tab w:val="left" w:pos="1701"/>
              </w:tabs>
            </w:pPr>
          </w:p>
          <w:p w14:paraId="13E35246" w14:textId="77777777" w:rsidR="0003214A" w:rsidRDefault="0003214A" w:rsidP="0003214A">
            <w:pPr>
              <w:tabs>
                <w:tab w:val="left" w:pos="1701"/>
              </w:tabs>
            </w:pPr>
          </w:p>
          <w:p w14:paraId="12D7FC2F" w14:textId="77777777" w:rsidR="0003214A" w:rsidRDefault="0003214A" w:rsidP="0003214A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03214A" w:rsidRPr="00A93957" w:rsidRDefault="0003214A" w:rsidP="0003214A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55B3B594" w14:textId="4C7BC097" w:rsidR="00915415" w:rsidRDefault="00915415" w:rsidP="00915415">
      <w:pPr>
        <w:tabs>
          <w:tab w:val="left" w:pos="1276"/>
        </w:tabs>
        <w:ind w:left="-1134" w:firstLine="1134"/>
      </w:pPr>
    </w:p>
    <w:p w14:paraId="429839A5" w14:textId="64E85225" w:rsidR="0030656B" w:rsidRDefault="0030656B">
      <w:pPr>
        <w:widowControl/>
      </w:pPr>
      <w:r>
        <w:br w:type="page"/>
      </w:r>
    </w:p>
    <w:p w14:paraId="1B8B0E3E" w14:textId="77777777" w:rsidR="0030656B" w:rsidRDefault="0030656B" w:rsidP="0030656B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30656B" w14:paraId="0AAE772A" w14:textId="77777777" w:rsidTr="00C15BAF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40AE10DA" w14:textId="77777777" w:rsidR="0030656B" w:rsidRDefault="0030656B" w:rsidP="00C15BAF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0C95B1A" w14:textId="77777777" w:rsidR="0030656B" w:rsidRDefault="0030656B" w:rsidP="00C15BA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B8E177" w14:textId="77777777" w:rsidR="0030656B" w:rsidRPr="00EA4FB9" w:rsidRDefault="0030656B" w:rsidP="00C15BAF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2023/24:5</w:t>
            </w:r>
          </w:p>
        </w:tc>
      </w:tr>
      <w:tr w:rsidR="0030656B" w14:paraId="7D28E59F" w14:textId="77777777" w:rsidTr="00C15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E2D25" w14:textId="77777777" w:rsidR="0030656B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6C8B2" w14:textId="77777777" w:rsidR="0030656B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§1–5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E2FDB" w14:textId="77777777" w:rsidR="0030656B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A36" w14:textId="77777777" w:rsidR="0030656B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EBF31" w14:textId="77777777" w:rsidR="0030656B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8FC5" w14:textId="77777777" w:rsidR="0030656B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D51A8" w14:textId="77777777" w:rsidR="0030656B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272BE" w14:textId="77777777" w:rsidR="0030656B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0656B" w14:paraId="3BE75AA7" w14:textId="77777777" w:rsidTr="00C15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F5AE" w14:textId="77777777" w:rsidR="0030656B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E3DC" w14:textId="77777777" w:rsidR="0030656B" w:rsidRPr="005370B9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4BFC" w14:textId="77777777" w:rsidR="0030656B" w:rsidRPr="005370B9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FCCF3" w14:textId="77777777" w:rsidR="0030656B" w:rsidRPr="005370B9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6E48" w14:textId="77777777" w:rsidR="0030656B" w:rsidRPr="005370B9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17821" w14:textId="77777777" w:rsidR="0030656B" w:rsidRPr="005370B9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57C3" w14:textId="77777777" w:rsidR="0030656B" w:rsidRPr="005370B9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5C281" w14:textId="77777777" w:rsidR="0030656B" w:rsidRPr="005370B9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3D9EF" w14:textId="77777777" w:rsidR="0030656B" w:rsidRPr="005370B9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C5E19" w14:textId="77777777" w:rsidR="0030656B" w:rsidRPr="005370B9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2A85F" w14:textId="77777777" w:rsidR="0030656B" w:rsidRPr="005370B9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1FC55" w14:textId="77777777" w:rsidR="0030656B" w:rsidRPr="005370B9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A2F15" w14:textId="77777777" w:rsidR="0030656B" w:rsidRPr="005370B9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092D" w14:textId="77777777" w:rsidR="0030656B" w:rsidRPr="005370B9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5E74E" w14:textId="77777777" w:rsidR="0030656B" w:rsidRPr="005370B9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30656B" w14:paraId="424268DB" w14:textId="77777777" w:rsidTr="00C15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D7ECD" w14:textId="77777777" w:rsidR="0030656B" w:rsidRPr="008A7775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Amanda Lind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58EA" w14:textId="77777777" w:rsidR="0030656B" w:rsidRPr="005370B9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DC5B2" w14:textId="77777777" w:rsidR="0030656B" w:rsidRPr="005370B9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642CF" w14:textId="77777777" w:rsidR="0030656B" w:rsidRPr="005370B9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DF6DC" w14:textId="77777777" w:rsidR="0030656B" w:rsidRPr="005370B9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432E9" w14:textId="77777777" w:rsidR="0030656B" w:rsidRPr="005370B9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1D815" w14:textId="77777777" w:rsidR="0030656B" w:rsidRPr="005370B9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B6363" w14:textId="77777777" w:rsidR="0030656B" w:rsidRPr="005370B9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AAED" w14:textId="77777777" w:rsidR="0030656B" w:rsidRPr="005370B9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A1764" w14:textId="77777777" w:rsidR="0030656B" w:rsidRPr="005370B9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05A9B" w14:textId="77777777" w:rsidR="0030656B" w:rsidRPr="005370B9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0A8C6" w14:textId="77777777" w:rsidR="0030656B" w:rsidRPr="005370B9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7A42C" w14:textId="77777777" w:rsidR="0030656B" w:rsidRPr="005370B9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209B8" w14:textId="77777777" w:rsidR="0030656B" w:rsidRPr="005370B9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BBA9A" w14:textId="77777777" w:rsidR="0030656B" w:rsidRPr="005370B9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0656B" w:rsidRPr="00F148D8" w14:paraId="099D093C" w14:textId="77777777" w:rsidTr="00C15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7B45" w14:textId="77777777" w:rsidR="0030656B" w:rsidRPr="008A7775" w:rsidRDefault="0030656B" w:rsidP="00C15BAF">
            <w:pPr>
              <w:rPr>
                <w:lang w:val="fr-FR"/>
              </w:rPr>
            </w:pPr>
            <w:r>
              <w:rPr>
                <w:lang w:val="fr-FR"/>
              </w:rPr>
              <w:t>Robert Hannah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EB425" w14:textId="77777777" w:rsidR="0030656B" w:rsidRPr="008A7775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E47A" w14:textId="77777777" w:rsidR="0030656B" w:rsidRPr="008A7775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711E2" w14:textId="77777777" w:rsidR="0030656B" w:rsidRPr="008A7775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E4B7" w14:textId="77777777" w:rsidR="0030656B" w:rsidRPr="008A7775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4239D" w14:textId="77777777" w:rsidR="0030656B" w:rsidRPr="008A7775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6FD6D" w14:textId="77777777" w:rsidR="0030656B" w:rsidRPr="008A7775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50BB3" w14:textId="77777777" w:rsidR="0030656B" w:rsidRPr="008A7775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EA858" w14:textId="77777777" w:rsidR="0030656B" w:rsidRPr="008A7775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1B66" w14:textId="77777777" w:rsidR="0030656B" w:rsidRPr="008A7775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0F351" w14:textId="77777777" w:rsidR="0030656B" w:rsidRPr="008A7775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34D67" w14:textId="77777777" w:rsidR="0030656B" w:rsidRPr="008A7775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D6698" w14:textId="77777777" w:rsidR="0030656B" w:rsidRPr="008A7775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5D0ED" w14:textId="77777777" w:rsidR="0030656B" w:rsidRPr="008A7775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CE9AB" w14:textId="77777777" w:rsidR="0030656B" w:rsidRPr="008A7775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30656B" w:rsidRPr="00D46E0C" w14:paraId="080AD5EA" w14:textId="77777777" w:rsidTr="00C15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7FA8B" w14:textId="77777777" w:rsidR="0030656B" w:rsidRPr="00D46E0C" w:rsidRDefault="0030656B" w:rsidP="00C15BAF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385BA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E2B9B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B9687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BE2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F4179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FBDE2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47BEB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A0BD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D5F9C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9A995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B7EA9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08CF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9F13A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F3A6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0656B" w:rsidRPr="00D46E0C" w14:paraId="289BFE56" w14:textId="77777777" w:rsidTr="00C15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D303D" w14:textId="77777777" w:rsidR="0030656B" w:rsidRPr="00D46E0C" w:rsidRDefault="0030656B" w:rsidP="00C15BAF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529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28A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2CC29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F678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22E90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12367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7FF23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9797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B4655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619D9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A741F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59E62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9D645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DBF2D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0656B" w:rsidRPr="00D46E0C" w14:paraId="78DD7235" w14:textId="77777777" w:rsidTr="00C15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8ECAF" w14:textId="77777777" w:rsidR="0030656B" w:rsidRPr="00D46E0C" w:rsidRDefault="0030656B" w:rsidP="00C15BAF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C94F8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BCC0E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00663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BA83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166B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F71D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1F11F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0714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7BC7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1889D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2CAAB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607F2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B9246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6C95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0656B" w:rsidRPr="00D46E0C" w14:paraId="2DE3754D" w14:textId="77777777" w:rsidTr="00C15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3528A" w14:textId="77777777" w:rsidR="0030656B" w:rsidRPr="00D46E0C" w:rsidRDefault="0030656B" w:rsidP="00C15BAF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25890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C83C0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24E8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FAF0C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63C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254C6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F5C4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31EC5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038BF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DAE50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4EC03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E45E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BA33F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26B1A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0656B" w:rsidRPr="00D46E0C" w14:paraId="14D2C70B" w14:textId="77777777" w:rsidTr="00C15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CEF0" w14:textId="77777777" w:rsidR="0030656B" w:rsidRDefault="0030656B" w:rsidP="00C15BAF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A76FF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3FC1C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BB874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024C3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F38E4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6339B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6A4AB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F90E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A6C1F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2B987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48D5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F695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29EDA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4DA2E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0656B" w:rsidRPr="00D46E0C" w14:paraId="54008C7C" w14:textId="77777777" w:rsidTr="00C15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AAA8A" w14:textId="77777777" w:rsidR="0030656B" w:rsidRPr="00D46E0C" w:rsidRDefault="0030656B" w:rsidP="00C15BAF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D5D28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B8619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43A43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BDEBB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C5CDD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5538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8EB08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79C3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4EEE0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CFAB1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A20C2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77EC0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68882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FA742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0656B" w:rsidRPr="00D46E0C" w14:paraId="767E7111" w14:textId="77777777" w:rsidTr="00C15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A450B" w14:textId="77777777" w:rsidR="0030656B" w:rsidRPr="00D46E0C" w:rsidRDefault="0030656B" w:rsidP="00C15BAF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8239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BACA2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A9A4B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081C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A0458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58C91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E8665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6A3F0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C0076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A7347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53E6A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3741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B526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2215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0656B" w:rsidRPr="00D46E0C" w14:paraId="15F4DF22" w14:textId="77777777" w:rsidTr="00C15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49987" w14:textId="77777777" w:rsidR="0030656B" w:rsidRPr="00D46E0C" w:rsidRDefault="0030656B" w:rsidP="00C15BAF">
            <w:pPr>
              <w:rPr>
                <w:lang w:val="en-US"/>
              </w:rPr>
            </w:pPr>
            <w:r>
              <w:rPr>
                <w:lang w:val="en-US"/>
              </w:rPr>
              <w:t>Magnus Manhammar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2AFB9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C4AC3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CECBC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2D698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F4714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6BD82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5C9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C4DBF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90CC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2B7F9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D1CE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989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0478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8586A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0656B" w:rsidRPr="00D46E0C" w14:paraId="694BD2A7" w14:textId="77777777" w:rsidTr="00C15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0E24E" w14:textId="77777777" w:rsidR="0030656B" w:rsidRPr="00D46E0C" w:rsidRDefault="0030656B" w:rsidP="00C15BAF">
            <w:pPr>
              <w:rPr>
                <w:lang w:val="en-US"/>
              </w:rPr>
            </w:pPr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6CB0F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9010C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A1A46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EE570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4FD1C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F0C16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9DEE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A89B4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9AD9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C94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1C73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623B8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52FAC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2ADA2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0656B" w:rsidRPr="00D46E0C" w14:paraId="71480B6D" w14:textId="77777777" w:rsidTr="00C15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D305B" w14:textId="77777777" w:rsidR="0030656B" w:rsidRPr="00D46E0C" w:rsidRDefault="0030656B" w:rsidP="00C15BAF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4C4CF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F2A6B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B1007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2CF7B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E93F3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EAB44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2F4F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E135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8A3AB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A2CD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1577C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5EEB0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2AA15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C0CA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0656B" w:rsidRPr="00D46E0C" w14:paraId="32A4219D" w14:textId="77777777" w:rsidTr="00C15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B5326" w14:textId="77777777" w:rsidR="0030656B" w:rsidRPr="00D46E0C" w:rsidRDefault="0030656B" w:rsidP="00C15BAF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D111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E412E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770E8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33D0A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6A6D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47724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B8BFB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D5E0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ED55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FB27D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52BA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5AA4B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01D8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AC62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0656B" w:rsidRPr="00D46E0C" w14:paraId="7F5539D9" w14:textId="77777777" w:rsidTr="00C15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6118" w14:textId="77777777" w:rsidR="0030656B" w:rsidRPr="00D46E0C" w:rsidRDefault="0030656B" w:rsidP="00C15BAF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C67C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A6B0D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9B2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43F70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29A5C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879D7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EC59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5D17F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D3B2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3657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B059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3334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428E2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13B85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0656B" w:rsidRPr="00D46E0C" w14:paraId="33FFBE28" w14:textId="77777777" w:rsidTr="00C15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9468D" w14:textId="77777777" w:rsidR="0030656B" w:rsidRPr="00D46E0C" w:rsidRDefault="0030656B" w:rsidP="00C15BAF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4477F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966C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28B6B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B6E13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A9F73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3E2BC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059C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A1E2B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43210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14C82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0CFA6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E487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DE4FC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67E81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0656B" w:rsidRPr="00D46E0C" w14:paraId="0B690099" w14:textId="77777777" w:rsidTr="00C15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ECD36" w14:textId="77777777" w:rsidR="0030656B" w:rsidRPr="00D46E0C" w:rsidRDefault="0030656B" w:rsidP="00C15BAF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388CE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407CD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0975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39A02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803A9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1486E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47C3A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E95DD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FC20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4458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AD34F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7AC2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71E06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92D7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0656B" w:rsidRPr="00D46E0C" w14:paraId="4DAD5E60" w14:textId="77777777" w:rsidTr="00C15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B3CA" w14:textId="77777777" w:rsidR="0030656B" w:rsidRPr="00D46E0C" w:rsidRDefault="0030656B" w:rsidP="00C15BAF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62DCA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77D51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F6B95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2731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F6A94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87931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E4D4F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87098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44719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84654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EB97D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DA5B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BCF44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B475D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0656B" w:rsidRPr="00D46E0C" w14:paraId="2D96DD81" w14:textId="77777777" w:rsidTr="00C15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A6D6F" w14:textId="77777777" w:rsidR="0030656B" w:rsidRDefault="0030656B" w:rsidP="00C15BAF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4E5A9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B4FED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5EE2C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4DE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1C0B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B234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2576B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09EAE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447E3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69EAA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1B95F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154A5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8FD55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72FA" w14:textId="77777777" w:rsidR="0030656B" w:rsidRPr="00D46E0C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0656B" w14:paraId="4C1F7F73" w14:textId="77777777" w:rsidTr="00C15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C5AEF" w14:textId="77777777" w:rsidR="0030656B" w:rsidRPr="00D0223E" w:rsidRDefault="0030656B" w:rsidP="00C15BAF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37B9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B9730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3E442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866F6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29A92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0BD83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328B3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D3A43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0F101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BD4F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D429D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3C61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29AE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9ED40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656B" w14:paraId="652AADC1" w14:textId="77777777" w:rsidTr="00C15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3864" w14:textId="77777777" w:rsidR="0030656B" w:rsidRPr="00D0223E" w:rsidRDefault="0030656B" w:rsidP="00C15BAF"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53776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6956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EB5F3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6FD78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6EEC4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694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1D080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BEB4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8D124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C0C12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7FF02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C778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714F9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C47C9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656B" w14:paraId="0E2EFDF3" w14:textId="77777777" w:rsidTr="00C15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8A6BF" w14:textId="77777777" w:rsidR="0030656B" w:rsidRPr="00D0223E" w:rsidRDefault="0030656B" w:rsidP="00C15BAF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1BADD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A8315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8B74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9BE46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57B2B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DE4B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832A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2CAA2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83AA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BF04A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E376D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3D8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8E7BE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F286F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656B" w:rsidRPr="00317138" w14:paraId="05A3324B" w14:textId="77777777" w:rsidTr="00C15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0FBAA" w14:textId="77777777" w:rsidR="0030656B" w:rsidRPr="00D0223E" w:rsidRDefault="0030656B" w:rsidP="00C15BAF">
            <w:pPr>
              <w:rPr>
                <w:lang w:val="en-US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37EED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91F98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C75D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5F6A8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4386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6A3B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B51B2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E1AC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34C52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3882F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C34DD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4C831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0EBB3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B15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30656B" w:rsidRPr="00317138" w14:paraId="16DFF025" w14:textId="77777777" w:rsidTr="00C15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D1CAB" w14:textId="77777777" w:rsidR="0030656B" w:rsidRPr="00D0223E" w:rsidRDefault="0030656B" w:rsidP="00C15BAF"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1B984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6DE4A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A6E7B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D6E53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E59EB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5834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6F7A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151B9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D4BD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628C9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5D7F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86A2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E936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EC032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30656B" w:rsidRPr="00317138" w14:paraId="400B70F3" w14:textId="77777777" w:rsidTr="00C15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C74D7" w14:textId="77777777" w:rsidR="0030656B" w:rsidRPr="00D0223E" w:rsidRDefault="0030656B" w:rsidP="00C15BAF">
            <w:r>
              <w:t xml:space="preserve">Victoria </w:t>
            </w:r>
            <w:proofErr w:type="spellStart"/>
            <w:r>
              <w:t>Tiblom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14D5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ACFBF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0BE36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DEB2B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3AA62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C62AA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B5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44FA6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656E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FE370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4F530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F0070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0A5E6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940E6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30656B" w14:paraId="4F2E0ADF" w14:textId="77777777" w:rsidTr="00C15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8F95D" w14:textId="77777777" w:rsidR="0030656B" w:rsidRPr="00D0223E" w:rsidRDefault="0030656B" w:rsidP="00C15BAF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32B85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52C7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95E62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69105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6483B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DC9FD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ABE7D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7123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3409A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23B93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31E6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B0093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1CDD5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25AB2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656B" w14:paraId="3B53951F" w14:textId="77777777" w:rsidTr="00C15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ED4C" w14:textId="77777777" w:rsidR="0030656B" w:rsidRPr="00D0223E" w:rsidRDefault="0030656B" w:rsidP="00C15BAF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3FBE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52A3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FF60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0B648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DA8AC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CA803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6E55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37470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6EA6B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BDCEC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6F93C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7926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84E25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A2C8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656B" w14:paraId="5DB02118" w14:textId="77777777" w:rsidTr="00C15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8C8C" w14:textId="77777777" w:rsidR="0030656B" w:rsidRPr="00D0223E" w:rsidRDefault="0030656B" w:rsidP="00C15BAF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898DE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D7DD4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E72F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E69D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90E7F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E28B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8E87B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B856E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97D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0BC44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36048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1935A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EE4CB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C3EC1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656B" w:rsidRPr="00113234" w14:paraId="0B55E8FF" w14:textId="77777777" w:rsidTr="00C15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26B49" w14:textId="77777777" w:rsidR="0030656B" w:rsidRPr="00D0223E" w:rsidRDefault="0030656B" w:rsidP="00C15BAF">
            <w:r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AB9FF" w14:textId="77777777" w:rsidR="0030656B" w:rsidRPr="00C564AA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2363" w14:textId="77777777" w:rsidR="0030656B" w:rsidRPr="00C564AA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045D7" w14:textId="77777777" w:rsidR="0030656B" w:rsidRPr="00C564AA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3F769" w14:textId="77777777" w:rsidR="0030656B" w:rsidRPr="00C564AA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5AB9" w14:textId="77777777" w:rsidR="0030656B" w:rsidRPr="00C564AA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5468" w14:textId="77777777" w:rsidR="0030656B" w:rsidRPr="00C564AA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F486" w14:textId="77777777" w:rsidR="0030656B" w:rsidRPr="00C564AA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B6AE3" w14:textId="77777777" w:rsidR="0030656B" w:rsidRPr="00C564AA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02E68" w14:textId="77777777" w:rsidR="0030656B" w:rsidRPr="00C564AA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0F824" w14:textId="77777777" w:rsidR="0030656B" w:rsidRPr="00C564AA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C44EF" w14:textId="77777777" w:rsidR="0030656B" w:rsidRPr="00C564AA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614" w14:textId="77777777" w:rsidR="0030656B" w:rsidRPr="00C564AA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04A1" w14:textId="77777777" w:rsidR="0030656B" w:rsidRPr="00C564AA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5587" w14:textId="77777777" w:rsidR="0030656B" w:rsidRPr="00C564AA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656B" w14:paraId="33167638" w14:textId="77777777" w:rsidTr="00C15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84704" w14:textId="77777777" w:rsidR="0030656B" w:rsidRPr="00D0223E" w:rsidRDefault="0030656B" w:rsidP="00C15BAF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9501F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3B637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226AF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2E516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B4AD8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0FBF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CC9B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93552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F4A8E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BF32B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C7A54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DF42E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D78BB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D669E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656B" w14:paraId="7E17B59C" w14:textId="77777777" w:rsidTr="00C15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20C5F" w14:textId="77777777" w:rsidR="0030656B" w:rsidRPr="00D0223E" w:rsidRDefault="0030656B" w:rsidP="00C15BAF">
            <w:r>
              <w:t>Malin Höglund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18408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319ED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6459B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9211C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7D277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E7EA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AB6D5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4AD0B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F6A85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53E5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D6164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E1410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A8BE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4F79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656B" w14:paraId="570B66B2" w14:textId="77777777" w:rsidTr="00C15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F2E03" w14:textId="77777777" w:rsidR="0030656B" w:rsidRPr="00D0223E" w:rsidRDefault="0030656B" w:rsidP="00C15BAF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50B2B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A67FC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3EFA9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DFA50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8B9AF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5AA0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5CC1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2D89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96F1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81E7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2598D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5FDF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CC33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A805D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656B" w14:paraId="4C2B0588" w14:textId="77777777" w:rsidTr="00C15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F9EB1" w14:textId="77777777" w:rsidR="0030656B" w:rsidRPr="00D0223E" w:rsidRDefault="0030656B" w:rsidP="00C15BAF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7D8F3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A470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34570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B122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717DA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F05F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42ED2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524F9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859E0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C8BB1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7CA50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292A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D22BF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AE834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656B" w14:paraId="6388DFEC" w14:textId="77777777" w:rsidTr="00C15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008F3" w14:textId="77777777" w:rsidR="0030656B" w:rsidRPr="00D0223E" w:rsidRDefault="0030656B" w:rsidP="00C15BAF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42440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7A26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DE7E9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A2E5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40F72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163C1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CA6B4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3F4B9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032EE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E8026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E14F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E73AF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8CE33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B5B42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656B" w14:paraId="7DB66F76" w14:textId="77777777" w:rsidTr="00C15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3EC6" w14:textId="77777777" w:rsidR="0030656B" w:rsidRPr="00D0223E" w:rsidRDefault="0030656B" w:rsidP="00C15BAF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BE3D5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03B2B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C3D4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625F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5C5DB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43966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AEBE6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8BB55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7917B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50137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532D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C808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96DA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CE8A9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656B" w14:paraId="114A4203" w14:textId="77777777" w:rsidTr="00C15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EFA6D" w14:textId="77777777" w:rsidR="0030656B" w:rsidRPr="00D0223E" w:rsidRDefault="0030656B" w:rsidP="00C15BAF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B7A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608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ACB2A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0BDF5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44694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49A9E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C8D2C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886F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ECDAF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97BA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9CA7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8397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1849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99FF4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656B" w14:paraId="5D2A7365" w14:textId="77777777" w:rsidTr="00C15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335EB" w14:textId="77777777" w:rsidR="0030656B" w:rsidRPr="00D0223E" w:rsidRDefault="0030656B" w:rsidP="00C15BAF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8677E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70E8F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67039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C003D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1395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F280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4FB42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7ECF7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A9F57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9DC1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3C417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66B10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6344F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178F7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656B" w14:paraId="51484FF4" w14:textId="77777777" w:rsidTr="00C15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9D776" w14:textId="77777777" w:rsidR="0030656B" w:rsidRPr="00D0223E" w:rsidRDefault="0030656B" w:rsidP="00C15BAF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BA7AD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8193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3A332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70E3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5F06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D499D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DDD1C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8432E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048B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1140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AC66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B154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8A90D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A20C6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656B" w14:paraId="13412C47" w14:textId="77777777" w:rsidTr="00C15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01F93" w14:textId="77777777" w:rsidR="0030656B" w:rsidRPr="00D0223E" w:rsidRDefault="0030656B" w:rsidP="00C15BAF">
            <w:r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45BB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1663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FACC2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4B52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D4F27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22DC9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34EB7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F7C06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5DF33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08C62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651CF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D539C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D403F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669B0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656B" w14:paraId="6E5C7381" w14:textId="77777777" w:rsidTr="00C15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6121" w14:textId="77777777" w:rsidR="0030656B" w:rsidRPr="00D0223E" w:rsidRDefault="0030656B" w:rsidP="00C15BAF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717CF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964D3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DB99D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700A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E55B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FB6F7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F294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8F13C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39A1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E9D1E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7A9D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2B665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C26F8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FCF9B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656B" w14:paraId="71289B47" w14:textId="77777777" w:rsidTr="00C15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01FD" w14:textId="77777777" w:rsidR="0030656B" w:rsidRPr="00D0223E" w:rsidRDefault="0030656B" w:rsidP="00C15BAF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36ED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51138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25335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EE522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90AC4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ECAA1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082FD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188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35E5B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79BA2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A4FC5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2212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EC1E4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107E4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656B" w14:paraId="0104B789" w14:textId="77777777" w:rsidTr="00C15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9F0BF" w14:textId="77777777" w:rsidR="0030656B" w:rsidRDefault="0030656B" w:rsidP="00C15BAF">
            <w:r w:rsidRPr="001F3901"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5B643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113E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3664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B5D03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2F42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B16C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C49C9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77DCA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152BA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60B8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40B2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BBF1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C6C5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5293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656B" w14:paraId="092E6C90" w14:textId="77777777" w:rsidTr="00C15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1A610" w14:textId="77777777" w:rsidR="0030656B" w:rsidRPr="00D0223E" w:rsidRDefault="0030656B" w:rsidP="00C15BAF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C7C7F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DA76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932E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037A5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394C6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F55FB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2672A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55CE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4855F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D6D93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14EA1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27977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A9130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0B8CE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656B" w14:paraId="1A698BC0" w14:textId="77777777" w:rsidTr="00C15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78CDB" w14:textId="77777777" w:rsidR="0030656B" w:rsidRPr="00D0223E" w:rsidRDefault="0030656B" w:rsidP="00C15BAF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7E69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53540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88716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F844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EEB1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3D9AA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25AC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C2C4D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4044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A56AF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337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5B54C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914A0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2D3F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656B" w14:paraId="067EE89C" w14:textId="77777777" w:rsidTr="00C15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11A0" w14:textId="77777777" w:rsidR="0030656B" w:rsidRPr="00D0223E" w:rsidRDefault="0030656B" w:rsidP="00C15BAF">
            <w:r>
              <w:lastRenderedPageBreak/>
              <w:t xml:space="preserve">Joar Forsell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80EE8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7D58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997A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9524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C49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9D6B5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E9B59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64A6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3FA6F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B7521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2FC2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9E4DD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E5C0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CD11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656B" w14:paraId="3BA21F69" w14:textId="77777777" w:rsidTr="00C15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5D92" w14:textId="77777777" w:rsidR="0030656B" w:rsidRPr="00D0223E" w:rsidRDefault="0030656B" w:rsidP="00C15BAF">
            <w:r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88D05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D0A2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AC33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0CFBB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E2367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12AE4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4C10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DD67B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A1043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EC38B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05FDF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AC694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0EA11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060E6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656B" w14:paraId="69804309" w14:textId="77777777" w:rsidTr="00C15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BE067" w14:textId="77777777" w:rsidR="0030656B" w:rsidRDefault="0030656B" w:rsidP="00C15BAF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06A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E9E9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45C99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21F7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C60B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A4825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E9D77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BB8E5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ACB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1E9CF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3562E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E1473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75A4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4E3B3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656B" w14:paraId="1472C5EA" w14:textId="77777777" w:rsidTr="00C15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89798" w14:textId="77777777" w:rsidR="0030656B" w:rsidRDefault="0030656B" w:rsidP="00C15BAF">
            <w:r>
              <w:t>Rebecka Le Moine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C8E91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61D54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FF263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295C1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80C7D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40F86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441C0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B33D2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FEDA9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354C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29AB3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582B2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ACF4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EB3C1" w14:textId="77777777" w:rsidR="0030656B" w:rsidRPr="00426117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656B" w14:paraId="0078E778" w14:textId="77777777" w:rsidTr="00C15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F617A" w14:textId="77777777" w:rsidR="0030656B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58EB3306" w14:textId="77777777" w:rsidR="0030656B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521165BD" w14:textId="77777777" w:rsidR="0030656B" w:rsidRDefault="0030656B" w:rsidP="00C1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</w:t>
            </w:r>
            <w:proofErr w:type="spellStart"/>
            <w:r>
              <w:rPr>
                <w:sz w:val="20"/>
              </w:rPr>
              <w:t>omöstning</w:t>
            </w:r>
            <w:proofErr w:type="spellEnd"/>
            <w:r>
              <w:rPr>
                <w:sz w:val="20"/>
              </w:rPr>
              <w:t xml:space="preserve"> med rösträkning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395497F9" w14:textId="77777777" w:rsidR="0030656B" w:rsidRDefault="0030656B" w:rsidP="0030656B">
      <w:pPr>
        <w:tabs>
          <w:tab w:val="left" w:pos="284"/>
        </w:tabs>
        <w:ind w:left="-1276"/>
        <w:rPr>
          <w:b/>
          <w:i/>
          <w:sz w:val="22"/>
        </w:rPr>
      </w:pPr>
    </w:p>
    <w:p w14:paraId="3FA4422A" w14:textId="77777777" w:rsidR="0030656B" w:rsidRDefault="0030656B" w:rsidP="00915415">
      <w:pPr>
        <w:tabs>
          <w:tab w:val="left" w:pos="1276"/>
        </w:tabs>
        <w:ind w:left="-1134" w:firstLine="1134"/>
      </w:pPr>
    </w:p>
    <w:sectPr w:rsidR="0030656B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3214A"/>
    <w:rsid w:val="00056BDD"/>
    <w:rsid w:val="000851E9"/>
    <w:rsid w:val="000A25F7"/>
    <w:rsid w:val="000B258B"/>
    <w:rsid w:val="000B5580"/>
    <w:rsid w:val="000B645D"/>
    <w:rsid w:val="000D2701"/>
    <w:rsid w:val="000E36B9"/>
    <w:rsid w:val="000F59C3"/>
    <w:rsid w:val="0010373D"/>
    <w:rsid w:val="00125573"/>
    <w:rsid w:val="001460C1"/>
    <w:rsid w:val="00176692"/>
    <w:rsid w:val="00181ACF"/>
    <w:rsid w:val="00192A8D"/>
    <w:rsid w:val="001A3A0D"/>
    <w:rsid w:val="001C6F45"/>
    <w:rsid w:val="001F1CF3"/>
    <w:rsid w:val="002A29C8"/>
    <w:rsid w:val="002B6F27"/>
    <w:rsid w:val="002D577C"/>
    <w:rsid w:val="002D720C"/>
    <w:rsid w:val="002F3D32"/>
    <w:rsid w:val="0030656B"/>
    <w:rsid w:val="00327A63"/>
    <w:rsid w:val="0035489E"/>
    <w:rsid w:val="003E2D14"/>
    <w:rsid w:val="003E7E7F"/>
    <w:rsid w:val="00400A56"/>
    <w:rsid w:val="00451A65"/>
    <w:rsid w:val="004523A2"/>
    <w:rsid w:val="00452C0D"/>
    <w:rsid w:val="00452D87"/>
    <w:rsid w:val="00463BA3"/>
    <w:rsid w:val="0047499C"/>
    <w:rsid w:val="00503F49"/>
    <w:rsid w:val="00506658"/>
    <w:rsid w:val="00515CCF"/>
    <w:rsid w:val="005163AE"/>
    <w:rsid w:val="00551E68"/>
    <w:rsid w:val="00567EC1"/>
    <w:rsid w:val="005C4B06"/>
    <w:rsid w:val="005E0940"/>
    <w:rsid w:val="005E64EE"/>
    <w:rsid w:val="00645F19"/>
    <w:rsid w:val="00657E3E"/>
    <w:rsid w:val="00662476"/>
    <w:rsid w:val="006728E0"/>
    <w:rsid w:val="006744D6"/>
    <w:rsid w:val="006910B4"/>
    <w:rsid w:val="006A48A1"/>
    <w:rsid w:val="006D7749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6287B"/>
    <w:rsid w:val="00872206"/>
    <w:rsid w:val="0089776C"/>
    <w:rsid w:val="008A1F44"/>
    <w:rsid w:val="008A4A2C"/>
    <w:rsid w:val="008A5E4C"/>
    <w:rsid w:val="008A7BD3"/>
    <w:rsid w:val="008E7991"/>
    <w:rsid w:val="00915415"/>
    <w:rsid w:val="009213E5"/>
    <w:rsid w:val="009320EC"/>
    <w:rsid w:val="0094466A"/>
    <w:rsid w:val="00966CED"/>
    <w:rsid w:val="00993F2A"/>
    <w:rsid w:val="00994A3E"/>
    <w:rsid w:val="00997393"/>
    <w:rsid w:val="009D5CF5"/>
    <w:rsid w:val="00A0699B"/>
    <w:rsid w:val="00A10FB2"/>
    <w:rsid w:val="00A12B6E"/>
    <w:rsid w:val="00A142A5"/>
    <w:rsid w:val="00A22F91"/>
    <w:rsid w:val="00A577B2"/>
    <w:rsid w:val="00A65195"/>
    <w:rsid w:val="00A65725"/>
    <w:rsid w:val="00A72732"/>
    <w:rsid w:val="00A837EC"/>
    <w:rsid w:val="00A93957"/>
    <w:rsid w:val="00AD022A"/>
    <w:rsid w:val="00AE30ED"/>
    <w:rsid w:val="00AE6EEB"/>
    <w:rsid w:val="00AF7F08"/>
    <w:rsid w:val="00B1514D"/>
    <w:rsid w:val="00B45880"/>
    <w:rsid w:val="00B47A54"/>
    <w:rsid w:val="00BC6AF8"/>
    <w:rsid w:val="00C07A32"/>
    <w:rsid w:val="00C17DF3"/>
    <w:rsid w:val="00C33DD2"/>
    <w:rsid w:val="00C7246E"/>
    <w:rsid w:val="00CA3C93"/>
    <w:rsid w:val="00CF350D"/>
    <w:rsid w:val="00D03C95"/>
    <w:rsid w:val="00D15AC1"/>
    <w:rsid w:val="00D17499"/>
    <w:rsid w:val="00D418B3"/>
    <w:rsid w:val="00D6495A"/>
    <w:rsid w:val="00D67F42"/>
    <w:rsid w:val="00D82C34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F01380"/>
    <w:rsid w:val="00F04474"/>
    <w:rsid w:val="00F6448C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355</Words>
  <Characters>2792</Characters>
  <Application>Microsoft Office Word</Application>
  <DocSecurity>0</DocSecurity>
  <Lines>2792</Lines>
  <Paragraphs>242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2023-11-06T13:38:00Z</cp:lastPrinted>
  <dcterms:created xsi:type="dcterms:W3CDTF">2023-11-08T07:18:00Z</dcterms:created>
  <dcterms:modified xsi:type="dcterms:W3CDTF">2023-11-08T07:18:00Z</dcterms:modified>
</cp:coreProperties>
</file>