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CE9" w:rsidRPr="00911F01" w:rsidRDefault="00015CE9">
      <w:pPr>
        <w:pStyle w:val="Hemstlrubrik"/>
      </w:pPr>
      <w:r w:rsidRPr="00911F01">
        <w:t>Förslag till riksdagsbeslut</w:t>
      </w:r>
    </w:p>
    <w:p w:rsidR="00015CE9" w:rsidRPr="00911F01" w:rsidRDefault="00015CE9">
      <w:pPr>
        <w:pStyle w:val="Hemstlatt"/>
        <w:ind w:left="0"/>
      </w:pPr>
      <w:r w:rsidRPr="00911F01">
        <w:t>Riksdagen tillkännager för regeringen som sin mening vad som anförs i motionen om uppmärksammandet av ambassadör Harald Edelstams hjältemodiga insatser.</w:t>
      </w:r>
    </w:p>
    <w:p w:rsidR="00015CE9" w:rsidRPr="00911F01" w:rsidRDefault="00015CE9">
      <w:pPr>
        <w:pStyle w:val="Rubrik1"/>
      </w:pPr>
      <w:r w:rsidRPr="00911F01">
        <w:t>Motivering</w:t>
      </w:r>
    </w:p>
    <w:p w:rsidR="00015CE9" w:rsidRPr="00911F01" w:rsidRDefault="00015CE9">
      <w:r w:rsidRPr="00911F01">
        <w:t>År 1972 blev Harald Edelstam ambassadör i Chile. Det betyder att Edelstam var svensk ambassadör i Chile när militären genomförde den ökända stat</w:t>
      </w:r>
      <w:r w:rsidRPr="00911F01">
        <w:t>s</w:t>
      </w:r>
      <w:r w:rsidRPr="00911F01">
        <w:t>kuppen den 11 september 1973. I samband med militärkuppen inleddes en klappjakt på Allendes anhängare och på vänstersympatisörer från övriga L</w:t>
      </w:r>
      <w:r w:rsidRPr="00911F01">
        <w:t>a</w:t>
      </w:r>
      <w:r w:rsidRPr="00911F01">
        <w:t xml:space="preserve">tinamerika som tagit sin tillflykt till Chile. Över 3 000 personer mördades. Tusen är fortfarande förvunna. Hundratusentals fängslades och torterades. </w:t>
      </w:r>
    </w:p>
    <w:p w:rsidR="00015CE9" w:rsidRPr="00911F01" w:rsidRDefault="00015CE9">
      <w:pPr>
        <w:pStyle w:val="Normaltindrag"/>
      </w:pPr>
      <w:r w:rsidRPr="00911F01">
        <w:t>Under några få månader räddade Edelstam livet på mer än 1 000 männ</w:t>
      </w:r>
      <w:r w:rsidRPr="00911F01">
        <w:t>i</w:t>
      </w:r>
      <w:r w:rsidRPr="00911F01">
        <w:t>skor. Genom att erbjuda fri lejd och politisk asyl i Sverige åt förföljda chil</w:t>
      </w:r>
      <w:r w:rsidRPr="00911F01">
        <w:t>e</w:t>
      </w:r>
      <w:r w:rsidRPr="00911F01">
        <w:t xml:space="preserve">nare och andra latinamerikaner som flytt till Chile från militärdiktaturerna i Uruguay och Brasilien kunde många lämna Chile. Det agerandet förlänade honom epitetet en sentida Raoul Wallenberg. </w:t>
      </w:r>
    </w:p>
    <w:p w:rsidR="00015CE9" w:rsidRPr="00911F01" w:rsidRDefault="00015CE9">
      <w:pPr>
        <w:pStyle w:val="Normaltindrag"/>
      </w:pPr>
      <w:r w:rsidRPr="00911F01">
        <w:t>I Latinamerika finns det otaliga gator och torg uppkallade efter Harald Edelstam. Bland de tiotusentals chilenare som i dag bor i Sverige, liksom generellt i Latinamerika, betraktas Edelstam som en stor hjälte. Han person</w:t>
      </w:r>
      <w:r w:rsidRPr="00911F01">
        <w:t>i</w:t>
      </w:r>
      <w:r w:rsidRPr="00911F01">
        <w:t>fierar det solidariska land som en gång så öppenhjärtigt öppnade sin famn åt förföljda flyktingar.</w:t>
      </w:r>
    </w:p>
    <w:p w:rsidR="00015CE9" w:rsidRPr="00911F01" w:rsidRDefault="00015CE9">
      <w:pPr>
        <w:pStyle w:val="Normaltindrag"/>
      </w:pPr>
      <w:r w:rsidRPr="00911F01">
        <w:t>Trots Edelstams hjältemodiga insatser är han i dag relativt okänd i Sverige. Svenska auktoriteter har varit dåliga på att uppmärksamma Edelstams gä</w:t>
      </w:r>
      <w:r w:rsidRPr="00911F01">
        <w:t>r</w:t>
      </w:r>
      <w:r w:rsidRPr="00911F01">
        <w:t>ningar. Men det är inte för sent. I syfte att uppmärksamma Edelstams hjält</w:t>
      </w:r>
      <w:r w:rsidRPr="00911F01">
        <w:t>e</w:t>
      </w:r>
      <w:r w:rsidRPr="00911F01">
        <w:t>modiga insats bör regeringen sätta upp en minnesplakett med Harald Ede</w:t>
      </w:r>
      <w:r w:rsidRPr="00911F01">
        <w:t>l</w:t>
      </w:r>
      <w:r w:rsidRPr="00911F01">
        <w:t>stams namn t.ex. på Arvfurstens palats.</w:t>
      </w:r>
    </w:p>
    <w:p w:rsidR="00015CE9" w:rsidRPr="00911F01" w:rsidRDefault="00015CE9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1F01">
        <w:trPr>
          <w:cantSplit/>
        </w:trPr>
        <w:tc>
          <w:tcPr>
            <w:tcW w:w="3046" w:type="dxa"/>
          </w:tcPr>
          <w:p w:rsidR="00015CE9" w:rsidRPr="00911F01" w:rsidRDefault="00015CE9">
            <w:pPr>
              <w:pStyle w:val="UnderskriftDatum"/>
              <w:spacing w:before="240"/>
            </w:pPr>
            <w:r w:rsidRPr="00911F01">
              <w:lastRenderedPageBreak/>
              <w:t>Stockholm den 1 oktober 2007</w:t>
            </w:r>
          </w:p>
        </w:tc>
        <w:tc>
          <w:tcPr>
            <w:tcW w:w="3047" w:type="dxa"/>
          </w:tcPr>
          <w:p w:rsidR="00015CE9" w:rsidRPr="00911F01" w:rsidRDefault="00015CE9">
            <w:pPr>
              <w:pStyle w:val="Underskrifter"/>
              <w:spacing w:before="240"/>
            </w:pPr>
          </w:p>
        </w:tc>
      </w:tr>
      <w:tr w:rsidR="00000000" w:rsidRPr="00911F01">
        <w:trPr>
          <w:cantSplit/>
        </w:trPr>
        <w:tc>
          <w:tcPr>
            <w:tcW w:w="3046" w:type="dxa"/>
          </w:tcPr>
          <w:p w:rsidR="00015CE9" w:rsidRPr="00911F01" w:rsidRDefault="00015CE9">
            <w:pPr>
              <w:pStyle w:val="Underskrifter"/>
            </w:pPr>
            <w:r w:rsidRPr="00911F01">
              <w:t>Luciano Astudillo (s)</w:t>
            </w:r>
          </w:p>
        </w:tc>
        <w:tc>
          <w:tcPr>
            <w:tcW w:w="3046" w:type="dxa"/>
          </w:tcPr>
          <w:p w:rsidR="00015CE9" w:rsidRPr="00911F01" w:rsidRDefault="00015CE9">
            <w:pPr>
              <w:pStyle w:val="Underskrifter"/>
            </w:pPr>
          </w:p>
        </w:tc>
      </w:tr>
    </w:tbl>
    <w:p w:rsidR="00015CE9" w:rsidRPr="00911F01" w:rsidRDefault="00015CE9">
      <w:pPr>
        <w:pStyle w:val="Normaltindrag"/>
      </w:pPr>
    </w:p>
    <w:sectPr w:rsidR="00015CE9" w:rsidRPr="00911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CE9" w:rsidRPr="00911F01" w:rsidRDefault="00015CE9">
      <w:r w:rsidRPr="00911F01">
        <w:separator/>
      </w:r>
    </w:p>
  </w:endnote>
  <w:endnote w:type="continuationSeparator" w:id="0">
    <w:p w:rsidR="00015CE9" w:rsidRPr="00911F01" w:rsidRDefault="00015CE9">
      <w:r w:rsidRPr="00911F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CE9" w:rsidRPr="00911F01" w:rsidRDefault="00911F01">
    <w:pPr>
      <w:pStyle w:val="Sidfot"/>
    </w:pPr>
    <w:r w:rsidRPr="00911F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221354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CE9" w:rsidRDefault="00015C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5CE9" w:rsidRDefault="00015C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CE9" w:rsidRPr="00911F01" w:rsidRDefault="00911F01">
    <w:pPr>
      <w:pStyle w:val="Sidfot"/>
    </w:pPr>
    <w:r w:rsidRPr="00911F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74361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CE9" w:rsidRDefault="00015C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5CE9" w:rsidRDefault="00015C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CE9" w:rsidRPr="00911F01" w:rsidRDefault="00911F01">
    <w:pPr>
      <w:pStyle w:val="Sidfot"/>
    </w:pPr>
    <w:r w:rsidRPr="00911F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68840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CE9" w:rsidRDefault="00015C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5CE9" w:rsidRDefault="00015C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CE9" w:rsidRPr="00911F01" w:rsidRDefault="00015CE9">
      <w:r w:rsidRPr="00911F01">
        <w:separator/>
      </w:r>
    </w:p>
  </w:footnote>
  <w:footnote w:type="continuationSeparator" w:id="0">
    <w:p w:rsidR="00015CE9" w:rsidRPr="00911F01" w:rsidRDefault="00015CE9">
      <w:r w:rsidRPr="00911F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CE9" w:rsidRPr="00911F01" w:rsidRDefault="00911F01">
    <w:pPr>
      <w:pStyle w:val="Sidhuvud"/>
    </w:pPr>
    <w:r w:rsidRPr="00911F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83596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CE9" w:rsidRDefault="00015C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5CE9" w:rsidRDefault="00015C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CE9" w:rsidRPr="00911F01" w:rsidRDefault="00911F01">
    <w:pPr>
      <w:pStyle w:val="Sidhuvud"/>
    </w:pPr>
    <w:r w:rsidRPr="00911F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59880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CE9" w:rsidRDefault="00015C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5CE9" w:rsidRDefault="00015C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CE9" w:rsidRPr="00911F01" w:rsidRDefault="00015CE9">
    <w:pPr>
      <w:pStyle w:val="FSHNormal"/>
      <w:tabs>
        <w:tab w:val="right" w:pos="5840"/>
      </w:tabs>
    </w:pPr>
    <w:r w:rsidRPr="00911F01">
      <w:br/>
    </w:r>
    <w:r w:rsidRPr="00911F01">
      <w:fldChar w:fldCharType="begin" w:fldLock="1"/>
    </w:r>
    <w:r w:rsidRPr="00911F01">
      <w:instrText xml:space="preserve"> DOCPROPERTY</w:instrText>
    </w:r>
    <w:r w:rsidRPr="00911F01">
      <w:rPr>
        <w:sz w:val="18"/>
      </w:rPr>
      <w:instrText xml:space="preserve"> "YearUser" *\charformat </w:instrText>
    </w:r>
    <w:r w:rsidRPr="00911F01">
      <w:fldChar w:fldCharType="separate"/>
    </w:r>
    <w:r w:rsidRPr="00911F01">
      <w:t>2007/08</w:t>
    </w:r>
    <w:r w:rsidRPr="00911F01">
      <w:fldChar w:fldCharType="end"/>
    </w:r>
    <w:r w:rsidRPr="00911F01">
      <w:t xml:space="preserve"> </w:t>
    </w:r>
    <w:r w:rsidRPr="00911F01">
      <w:tab/>
      <w:t xml:space="preserve">mnr: </w:t>
    </w:r>
    <w:r w:rsidRPr="00911F01">
      <w:fldChar w:fldCharType="begin" w:fldLock="1"/>
    </w:r>
    <w:r w:rsidRPr="00911F01">
      <w:instrText xml:space="preserve"> DOCPROPERTY</w:instrText>
    </w:r>
    <w:r w:rsidRPr="00911F01">
      <w:rPr>
        <w:sz w:val="18"/>
      </w:rPr>
      <w:instrText xml:space="preserve"> "Motionsnummer" *\charformat </w:instrText>
    </w:r>
    <w:r w:rsidRPr="00911F01">
      <w:fldChar w:fldCharType="separate"/>
    </w:r>
    <w:r w:rsidRPr="00911F01">
      <w:t>Kr243</w:t>
    </w:r>
    <w:r w:rsidRPr="00911F01">
      <w:fldChar w:fldCharType="end"/>
    </w:r>
    <w:r w:rsidRPr="00911F01">
      <w:br/>
    </w:r>
    <w:r w:rsidRPr="00911F01">
      <w:fldChar w:fldCharType="begin" w:fldLock="1"/>
    </w:r>
    <w:r w:rsidRPr="00911F01">
      <w:instrText xml:space="preserve"> DOCPROPERTY</w:instrText>
    </w:r>
    <w:r w:rsidRPr="00911F01">
      <w:rPr>
        <w:sz w:val="18"/>
      </w:rPr>
      <w:instrText xml:space="preserve"> "Samling" *\charformat </w:instrText>
    </w:r>
    <w:r w:rsidRPr="00911F01">
      <w:fldChar w:fldCharType="end"/>
    </w:r>
    <w:r w:rsidRPr="00911F01">
      <w:tab/>
      <w:t xml:space="preserve">pnr: </w:t>
    </w:r>
    <w:r w:rsidRPr="00911F01">
      <w:fldChar w:fldCharType="begin" w:fldLock="1"/>
    </w:r>
    <w:r w:rsidRPr="00911F01">
      <w:instrText xml:space="preserve"> DOCPROPERTY</w:instrText>
    </w:r>
    <w:r w:rsidRPr="00911F01">
      <w:rPr>
        <w:sz w:val="18"/>
      </w:rPr>
      <w:instrText xml:space="preserve"> "Partinummer" *\charformat </w:instrText>
    </w:r>
    <w:r w:rsidRPr="00911F01">
      <w:fldChar w:fldCharType="separate"/>
    </w:r>
    <w:r w:rsidRPr="00911F01">
      <w:t>s67036</w:t>
    </w:r>
    <w:r w:rsidRPr="00911F01">
      <w:fldChar w:fldCharType="end"/>
    </w:r>
  </w:p>
  <w:p w:rsidR="00015CE9" w:rsidRPr="00911F01" w:rsidRDefault="00015CE9">
    <w:pPr>
      <w:pStyle w:val="FSHRub1"/>
    </w:pPr>
    <w:r w:rsidRPr="00911F01">
      <w:t>Motion till riksdagen</w:t>
    </w:r>
    <w:r w:rsidRPr="00911F01">
      <w:br/>
    </w:r>
    <w:r w:rsidRPr="00911F01">
      <w:fldChar w:fldCharType="begin" w:fldLock="1"/>
    </w:r>
    <w:r w:rsidRPr="00911F01">
      <w:instrText xml:space="preserve"> DOCPROPERTY "YearUser" *\charformat </w:instrText>
    </w:r>
    <w:r w:rsidRPr="00911F01">
      <w:fldChar w:fldCharType="separate"/>
    </w:r>
    <w:r w:rsidRPr="00911F01">
      <w:t>2007/08</w:t>
    </w:r>
    <w:r w:rsidRPr="00911F01">
      <w:fldChar w:fldCharType="end"/>
    </w:r>
    <w:r w:rsidRPr="00911F01">
      <w:t>:</w:t>
    </w:r>
    <w:r w:rsidRPr="00911F01">
      <w:fldChar w:fldCharType="begin" w:fldLock="1"/>
    </w:r>
    <w:r w:rsidRPr="00911F01">
      <w:instrText xml:space="preserve"> DOCPROPERTY "Motionsnummer" *\charformat </w:instrText>
    </w:r>
    <w:r w:rsidRPr="00911F01">
      <w:fldChar w:fldCharType="separate"/>
    </w:r>
    <w:r w:rsidRPr="00911F01">
      <w:t>Kr243</w:t>
    </w:r>
    <w:r w:rsidRPr="00911F01">
      <w:fldChar w:fldCharType="end"/>
    </w:r>
  </w:p>
  <w:p w:rsidR="00015CE9" w:rsidRPr="00911F01" w:rsidRDefault="00015CE9">
    <w:pPr>
      <w:pStyle w:val="FSHNormalS5"/>
    </w:pPr>
    <w:r w:rsidRPr="00911F01">
      <w:fldChar w:fldCharType="begin" w:fldLock="1"/>
    </w:r>
    <w:r w:rsidRPr="00911F01">
      <w:instrText xml:space="preserve"> DOCPROPERTY "MotionarText" *\charformat </w:instrText>
    </w:r>
    <w:r w:rsidRPr="00911F01">
      <w:fldChar w:fldCharType="separate"/>
    </w:r>
    <w:r w:rsidRPr="00911F01">
      <w:t>av Luciano Astudillo (s)</w:t>
    </w:r>
    <w:r w:rsidRPr="00911F01">
      <w:fldChar w:fldCharType="end"/>
    </w:r>
    <w:r w:rsidRPr="00911F01">
      <w:br/>
    </w:r>
    <w:r w:rsidRPr="00911F01">
      <w:fldChar w:fldCharType="begin" w:fldLock="1"/>
    </w:r>
    <w:r w:rsidRPr="00911F01">
      <w:instrText xml:space="preserve"> DOCPROPERTY "SvarFrasKort" *\charformat </w:instrText>
    </w:r>
    <w:r w:rsidRPr="00911F01">
      <w:fldChar w:fldCharType="end"/>
    </w:r>
  </w:p>
  <w:p w:rsidR="00015CE9" w:rsidRPr="00911F01" w:rsidRDefault="00015CE9">
    <w:pPr>
      <w:pStyle w:val="FSHTitel"/>
    </w:pPr>
    <w:r w:rsidRPr="00911F01">
      <w:fldChar w:fldCharType="begin" w:fldLock="1"/>
    </w:r>
    <w:r w:rsidRPr="00911F01">
      <w:instrText xml:space="preserve"> DOCPROPERTY</w:instrText>
    </w:r>
    <w:r w:rsidRPr="00911F01">
      <w:rPr>
        <w:sz w:val="18"/>
      </w:rPr>
      <w:instrText xml:space="preserve"> "RubrikSvar" *\charformat </w:instrText>
    </w:r>
    <w:r w:rsidRPr="00911F01">
      <w:fldChar w:fldCharType="separate"/>
    </w:r>
    <w:r w:rsidRPr="00911F01">
      <w:t>Harald Edelstams insatser</w:t>
    </w:r>
    <w:r w:rsidRPr="00911F01">
      <w:fldChar w:fldCharType="end"/>
    </w:r>
  </w:p>
  <w:p w:rsidR="00015CE9" w:rsidRPr="00911F01" w:rsidRDefault="00015CE9">
    <w:pPr>
      <w:pStyle w:val="Normal00"/>
    </w:pPr>
  </w:p>
  <w:p w:rsidR="00015CE9" w:rsidRPr="00911F01" w:rsidRDefault="00015C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3173510">
    <w:abstractNumId w:val="8"/>
  </w:num>
  <w:num w:numId="2" w16cid:durableId="1542472604">
    <w:abstractNumId w:val="9"/>
  </w:num>
  <w:num w:numId="3" w16cid:durableId="1848212668">
    <w:abstractNumId w:val="8"/>
  </w:num>
  <w:num w:numId="4" w16cid:durableId="2146000201">
    <w:abstractNumId w:val="9"/>
  </w:num>
  <w:num w:numId="5" w16cid:durableId="1960988757">
    <w:abstractNumId w:val="13"/>
  </w:num>
  <w:num w:numId="6" w16cid:durableId="643126159">
    <w:abstractNumId w:val="10"/>
  </w:num>
  <w:num w:numId="7" w16cid:durableId="1632053428">
    <w:abstractNumId w:val="11"/>
  </w:num>
  <w:num w:numId="8" w16cid:durableId="743407300">
    <w:abstractNumId w:val="12"/>
  </w:num>
  <w:num w:numId="9" w16cid:durableId="123815523">
    <w:abstractNumId w:val="8"/>
  </w:num>
  <w:num w:numId="10" w16cid:durableId="348336186">
    <w:abstractNumId w:val="3"/>
  </w:num>
  <w:num w:numId="11" w16cid:durableId="1281106995">
    <w:abstractNumId w:val="2"/>
  </w:num>
  <w:num w:numId="12" w16cid:durableId="1832018542">
    <w:abstractNumId w:val="1"/>
  </w:num>
  <w:num w:numId="13" w16cid:durableId="1942832783">
    <w:abstractNumId w:val="0"/>
  </w:num>
  <w:num w:numId="14" w16cid:durableId="211842505">
    <w:abstractNumId w:val="9"/>
  </w:num>
  <w:num w:numId="15" w16cid:durableId="2146317285">
    <w:abstractNumId w:val="7"/>
  </w:num>
  <w:num w:numId="16" w16cid:durableId="188884312">
    <w:abstractNumId w:val="6"/>
  </w:num>
  <w:num w:numId="17" w16cid:durableId="1441145060">
    <w:abstractNumId w:val="5"/>
  </w:num>
  <w:num w:numId="18" w16cid:durableId="112941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7"/>
    <w:docVar w:name="PersonGUIDs" w:val="{F811E1C4-472B-4A9A-B957-9664DD343C3C}"/>
  </w:docVars>
  <w:rsids>
    <w:rsidRoot w:val="00E37FA5"/>
    <w:rsid w:val="00015CE9"/>
    <w:rsid w:val="00911F01"/>
    <w:rsid w:val="00E3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7B8BBD-52CA-466F-B0AB-5EAFD26A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1441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s67036</vt:lpstr>
    </vt:vector>
  </TitlesOfParts>
  <Company>Riksdagen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s67036</dc:title>
  <dc:subject>s67036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2007-11-02T10:01:00Z</cp:lastPrinted>
  <dcterms:created xsi:type="dcterms:W3CDTF">2025-12-17T06:30:00Z</dcterms:created>
  <dcterms:modified xsi:type="dcterms:W3CDTF">2025-12-17T06:30:00Z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mot2000_491_2007-09-27</vt:lpwstr>
  </property>
  <property fmtid="{D5CDD505-2E9C-101B-9397-08002B2CF9AE}" pid="3" name="version">
    <vt:lpwstr>mot2000_491_2007-09-27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Harald Edelstams insatser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Harald Edelstams insatser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20072008000000000115000670360069</vt:lpwstr>
  </property>
  <property fmtid="{D5CDD505-2E9C-101B-9397-08002B2CF9AE}" pid="47" name="datum">
    <vt:lpwstr>071001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20072008000000000115000670360069</vt:lpwstr>
  </property>
  <property fmtid="{D5CDD505-2E9C-101B-9397-08002B2CF9AE}" pid="50" name="nummer">
    <vt:lpwstr>243</vt:lpwstr>
  </property>
  <property fmtid="{D5CDD505-2E9C-101B-9397-08002B2CF9AE}" pid="51" name="utskottsbeteckning">
    <vt:lpwstr>Kr</vt:lpwstr>
  </property>
  <property fmtid="{D5CDD505-2E9C-101B-9397-08002B2CF9AE}" pid="52" name="GlobalUID">
    <vt:lpwstr>{203729D5-8FE0-46D8-8F8D-82BC872BDDA1}</vt:lpwstr>
  </property>
  <property fmtid="{D5CDD505-2E9C-101B-9397-08002B2CF9AE}" pid="53" name="Överföringar">
    <vt:i4>0</vt:i4>
  </property>
  <property fmtid="{D5CDD505-2E9C-101B-9397-08002B2CF9AE}" pid="54" name="Checksum">
    <vt:lpwstr>*0001636775645*</vt:lpwstr>
  </property>
  <property fmtid="{D5CDD505-2E9C-101B-9397-08002B2CF9AE}" pid="55" name="skuggnummer">
    <vt:lpwstr>915</vt:lpwstr>
  </property>
  <property fmtid="{D5CDD505-2E9C-101B-9397-08002B2CF9AE}" pid="56" name="urixVersion">
    <vt:lpwstr>3.2.0.8</vt:lpwstr>
  </property>
  <property fmtid="{D5CDD505-2E9C-101B-9397-08002B2CF9AE}" pid="57" name="urixOrigin">
    <vt:lpwstr>071102 11:01:38.283</vt:lpwstr>
  </property>
  <property fmtid="{D5CDD505-2E9C-101B-9397-08002B2CF9AE}" pid="58" name="urixGuid">
    <vt:lpwstr>{38C6597B-DD3E-4AE0-A9E9-280CA6079785}</vt:lpwstr>
  </property>
</Properties>
</file>