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3134EA" w14:paraId="7BFB2F4C" w14:textId="77777777" w:rsidTr="00782EA9">
        <w:tc>
          <w:tcPr>
            <w:tcW w:w="9141" w:type="dxa"/>
          </w:tcPr>
          <w:p w14:paraId="3A3C6515" w14:textId="77777777" w:rsidR="0096348C" w:rsidRPr="003134EA" w:rsidRDefault="0096348C" w:rsidP="002E2403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3134EA" w:rsidRDefault="00477C9F" w:rsidP="00477C9F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KONSTITUTIONS</w:t>
            </w:r>
            <w:r w:rsidR="0096348C" w:rsidRPr="003134EA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3134EA" w:rsidRDefault="0096348C" w:rsidP="00477C9F">
      <w:pPr>
        <w:rPr>
          <w:sz w:val="22"/>
          <w:szCs w:val="22"/>
        </w:rPr>
      </w:pPr>
    </w:p>
    <w:p w14:paraId="691E43EA" w14:textId="77777777" w:rsidR="0096348C" w:rsidRPr="003134EA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3134EA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3134EA" w:rsidRDefault="0096348C" w:rsidP="00477C9F">
            <w:pPr>
              <w:rPr>
                <w:b/>
                <w:sz w:val="22"/>
                <w:szCs w:val="22"/>
              </w:rPr>
            </w:pPr>
            <w:r w:rsidRPr="003134E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53E748E" w:rsidR="0096348C" w:rsidRPr="003134EA" w:rsidRDefault="000B7C05" w:rsidP="00477C9F">
            <w:pPr>
              <w:rPr>
                <w:b/>
                <w:sz w:val="22"/>
                <w:szCs w:val="22"/>
              </w:rPr>
            </w:pPr>
            <w:r w:rsidRPr="003134EA">
              <w:rPr>
                <w:b/>
                <w:sz w:val="22"/>
                <w:szCs w:val="22"/>
              </w:rPr>
              <w:t>UTSKOTTSSAMMANTRÄDE 20</w:t>
            </w:r>
            <w:r w:rsidR="00236A17" w:rsidRPr="003134EA">
              <w:rPr>
                <w:b/>
                <w:sz w:val="22"/>
                <w:szCs w:val="22"/>
              </w:rPr>
              <w:t>2</w:t>
            </w:r>
            <w:r w:rsidR="00C85D37" w:rsidRPr="003134EA">
              <w:rPr>
                <w:b/>
                <w:sz w:val="22"/>
                <w:szCs w:val="22"/>
              </w:rPr>
              <w:t>5</w:t>
            </w:r>
            <w:r w:rsidRPr="003134EA">
              <w:rPr>
                <w:b/>
                <w:sz w:val="22"/>
                <w:szCs w:val="22"/>
              </w:rPr>
              <w:t>/</w:t>
            </w:r>
            <w:r w:rsidR="00955E76" w:rsidRPr="003134EA">
              <w:rPr>
                <w:b/>
                <w:sz w:val="22"/>
                <w:szCs w:val="22"/>
              </w:rPr>
              <w:t>2</w:t>
            </w:r>
            <w:r w:rsidR="00C85D37" w:rsidRPr="003134EA">
              <w:rPr>
                <w:b/>
                <w:sz w:val="22"/>
                <w:szCs w:val="22"/>
              </w:rPr>
              <w:t>6</w:t>
            </w:r>
            <w:r w:rsidR="0096348C" w:rsidRPr="003134EA">
              <w:rPr>
                <w:b/>
                <w:sz w:val="22"/>
                <w:szCs w:val="22"/>
              </w:rPr>
              <w:t>:</w:t>
            </w:r>
            <w:r w:rsidR="005420F1" w:rsidRPr="003134EA">
              <w:rPr>
                <w:b/>
                <w:sz w:val="22"/>
                <w:szCs w:val="22"/>
              </w:rPr>
              <w:t>20</w:t>
            </w:r>
          </w:p>
          <w:p w14:paraId="5CD3CA97" w14:textId="77777777" w:rsidR="0096348C" w:rsidRPr="003134EA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3134EA" w14:paraId="7B9EC540" w14:textId="77777777" w:rsidTr="00F86ACF">
        <w:tc>
          <w:tcPr>
            <w:tcW w:w="1790" w:type="dxa"/>
          </w:tcPr>
          <w:p w14:paraId="31E84F70" w14:textId="77777777" w:rsidR="0096348C" w:rsidRPr="003134EA" w:rsidRDefault="0096348C" w:rsidP="00477C9F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0C664FD" w:rsidR="0096348C" w:rsidRPr="003134EA" w:rsidRDefault="00A370BA" w:rsidP="00A54DE5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202</w:t>
            </w:r>
            <w:r w:rsidR="00631047" w:rsidRPr="003134EA">
              <w:rPr>
                <w:sz w:val="22"/>
                <w:szCs w:val="22"/>
              </w:rPr>
              <w:t>6</w:t>
            </w:r>
            <w:r w:rsidRPr="003134EA">
              <w:rPr>
                <w:sz w:val="22"/>
                <w:szCs w:val="22"/>
              </w:rPr>
              <w:t>-</w:t>
            </w:r>
            <w:r w:rsidR="00631047" w:rsidRPr="003134EA">
              <w:rPr>
                <w:sz w:val="22"/>
                <w:szCs w:val="22"/>
              </w:rPr>
              <w:t>0</w:t>
            </w:r>
            <w:r w:rsidR="00712DE0" w:rsidRPr="003134EA">
              <w:rPr>
                <w:sz w:val="22"/>
                <w:szCs w:val="22"/>
              </w:rPr>
              <w:t>1</w:t>
            </w:r>
            <w:r w:rsidRPr="003134EA">
              <w:rPr>
                <w:sz w:val="22"/>
                <w:szCs w:val="22"/>
              </w:rPr>
              <w:t>-</w:t>
            </w:r>
            <w:r w:rsidR="005420F1" w:rsidRPr="003134EA">
              <w:rPr>
                <w:sz w:val="22"/>
                <w:szCs w:val="22"/>
              </w:rPr>
              <w:t>15</w:t>
            </w:r>
          </w:p>
        </w:tc>
      </w:tr>
      <w:tr w:rsidR="0096348C" w:rsidRPr="003134EA" w14:paraId="360935A1" w14:textId="77777777" w:rsidTr="00F86ACF">
        <w:tc>
          <w:tcPr>
            <w:tcW w:w="1790" w:type="dxa"/>
          </w:tcPr>
          <w:p w14:paraId="150216C6" w14:textId="77777777" w:rsidR="0096348C" w:rsidRPr="003134EA" w:rsidRDefault="0096348C" w:rsidP="00477C9F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4D54AD8" w14:textId="1B1973D4" w:rsidR="00F54F85" w:rsidRPr="003134EA" w:rsidRDefault="00C85D37" w:rsidP="009B3631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9</w:t>
            </w:r>
            <w:r w:rsidR="00070C2F" w:rsidRPr="003134EA">
              <w:rPr>
                <w:sz w:val="22"/>
                <w:szCs w:val="22"/>
              </w:rPr>
              <w:t>.</w:t>
            </w:r>
            <w:r w:rsidR="00F85F36" w:rsidRPr="003134EA">
              <w:rPr>
                <w:sz w:val="22"/>
                <w:szCs w:val="22"/>
              </w:rPr>
              <w:t>0</w:t>
            </w:r>
            <w:r w:rsidR="00CF4ED5" w:rsidRPr="003134EA">
              <w:rPr>
                <w:sz w:val="22"/>
                <w:szCs w:val="22"/>
              </w:rPr>
              <w:t>0–</w:t>
            </w:r>
            <w:r w:rsidR="00F54F85" w:rsidRPr="003134EA">
              <w:rPr>
                <w:sz w:val="22"/>
                <w:szCs w:val="22"/>
              </w:rPr>
              <w:t>9.20</w:t>
            </w:r>
          </w:p>
          <w:p w14:paraId="0C305A69" w14:textId="0BA05DAB" w:rsidR="00BD53C1" w:rsidRPr="003134EA" w:rsidRDefault="00F54F85" w:rsidP="009B3631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9</w:t>
            </w:r>
            <w:r w:rsidR="00340727" w:rsidRPr="003134EA">
              <w:rPr>
                <w:sz w:val="22"/>
                <w:szCs w:val="22"/>
              </w:rPr>
              <w:t>.</w:t>
            </w:r>
            <w:r w:rsidR="00106031" w:rsidRPr="003134EA">
              <w:rPr>
                <w:sz w:val="22"/>
                <w:szCs w:val="22"/>
              </w:rPr>
              <w:t>52–9.53</w:t>
            </w:r>
          </w:p>
        </w:tc>
      </w:tr>
      <w:tr w:rsidR="0096348C" w:rsidRPr="003134EA" w14:paraId="2143C1D9" w14:textId="77777777" w:rsidTr="00F86ACF">
        <w:tc>
          <w:tcPr>
            <w:tcW w:w="1790" w:type="dxa"/>
          </w:tcPr>
          <w:p w14:paraId="1A5B1FE8" w14:textId="77777777" w:rsidR="0096348C" w:rsidRPr="003134EA" w:rsidRDefault="0096348C" w:rsidP="00477C9F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3134EA" w:rsidRDefault="0096348C" w:rsidP="00477C9F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3134EA" w:rsidRDefault="0096348C" w:rsidP="00477C9F">
      <w:pPr>
        <w:rPr>
          <w:sz w:val="22"/>
          <w:szCs w:val="22"/>
        </w:rPr>
      </w:pPr>
    </w:p>
    <w:p w14:paraId="543AA139" w14:textId="77777777" w:rsidR="0096348C" w:rsidRPr="003134E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3134EA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3134EA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3134E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134E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3134E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C36F8E4" w14:textId="77777777" w:rsidR="00DF3732" w:rsidRPr="003134EA" w:rsidRDefault="00DF3732" w:rsidP="00DF37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3134E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13F72A28" w14:textId="019AA846" w:rsidR="00DF3732" w:rsidRPr="003134EA" w:rsidRDefault="00DF3732" w:rsidP="00DF37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C190698" w14:textId="77777777" w:rsidR="00DF3732" w:rsidRPr="003134EA" w:rsidRDefault="00DF3732" w:rsidP="00DF37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Utskottet justerade protokoll 2025/26:19.</w:t>
            </w:r>
          </w:p>
          <w:p w14:paraId="7FD8FBFC" w14:textId="6DAEB519" w:rsidR="0076156C" w:rsidRPr="003134EA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3134EA" w14:paraId="4958E326" w14:textId="77777777" w:rsidTr="00A06C23">
        <w:tc>
          <w:tcPr>
            <w:tcW w:w="541" w:type="dxa"/>
          </w:tcPr>
          <w:p w14:paraId="42CCBD94" w14:textId="52FA25A4" w:rsidR="00045640" w:rsidRPr="003134EA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3732" w:rsidRPr="003134E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600AB05" w14:textId="77777777" w:rsidR="00631047" w:rsidRPr="003134EA" w:rsidRDefault="00631047" w:rsidP="00631047">
            <w:pPr>
              <w:pStyle w:val="Formatmall1"/>
              <w:tabs>
                <w:tab w:val="clear" w:pos="8505"/>
                <w:tab w:val="left" w:pos="2268"/>
                <w:tab w:val="left" w:pos="4536"/>
              </w:tabs>
              <w:ind w:right="-284"/>
              <w:rPr>
                <w:b/>
                <w:bCs/>
                <w:sz w:val="22"/>
                <w:szCs w:val="22"/>
              </w:rPr>
            </w:pPr>
            <w:r w:rsidRPr="003134EA">
              <w:rPr>
                <w:b/>
                <w:bCs/>
                <w:sz w:val="22"/>
                <w:szCs w:val="22"/>
              </w:rPr>
              <w:t xml:space="preserve">Anmälan om efterträdare </w:t>
            </w:r>
          </w:p>
          <w:p w14:paraId="12ADC433" w14:textId="77777777" w:rsidR="00631047" w:rsidRPr="003134EA" w:rsidRDefault="00631047" w:rsidP="00631047">
            <w:pPr>
              <w:spacing w:line="259" w:lineRule="auto"/>
              <w:rPr>
                <w:sz w:val="22"/>
                <w:szCs w:val="22"/>
              </w:rPr>
            </w:pPr>
          </w:p>
          <w:p w14:paraId="2F4C82DD" w14:textId="5D3D4D96" w:rsidR="00631047" w:rsidRPr="003134EA" w:rsidRDefault="00631047" w:rsidP="006310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 xml:space="preserve">Kanslichefen informerade </w:t>
            </w:r>
            <w:r w:rsidR="006D0941" w:rsidRPr="003134EA">
              <w:rPr>
                <w:snapToGrid w:val="0"/>
                <w:sz w:val="22"/>
                <w:szCs w:val="22"/>
              </w:rPr>
              <w:t xml:space="preserve">att 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Lena Malm (S) </w:t>
            </w:r>
            <w:r w:rsidR="006D0941" w:rsidRPr="003134EA">
              <w:rPr>
                <w:bCs/>
                <w:snapToGrid w:val="0"/>
                <w:sz w:val="22"/>
                <w:szCs w:val="22"/>
              </w:rPr>
              <w:t>utsetts till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suppleant i konstitutionsutskottet fr.o.m. den 16 februari t.o.m. den 22 juni 2026 under Amalia Rud Stenlöfs (S) ledighet.</w:t>
            </w:r>
          </w:p>
          <w:p w14:paraId="6D662716" w14:textId="70AFCFFF" w:rsidR="00CC192D" w:rsidRPr="003134EA" w:rsidRDefault="00CC192D" w:rsidP="006310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3813D2" w14:textId="13D652A7" w:rsidR="00CC192D" w:rsidRPr="003134EA" w:rsidRDefault="00CC192D" w:rsidP="006310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3134EA">
              <w:rPr>
                <w:snapToGrid w:val="0"/>
                <w:sz w:val="22"/>
                <w:szCs w:val="22"/>
              </w:rPr>
              <w:t xml:space="preserve">informerade 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kanslichefen att Fredrik Lindstål (C) utsetts till suppleant i konstitutionsutskottet fr.o.m. </w:t>
            </w:r>
            <w:r w:rsidR="006D0941" w:rsidRPr="003134EA">
              <w:rPr>
                <w:bCs/>
                <w:snapToGrid w:val="0"/>
                <w:sz w:val="22"/>
                <w:szCs w:val="22"/>
              </w:rPr>
              <w:t xml:space="preserve">den 13 januari 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t.o.m. den 15 februari </w:t>
            </w:r>
            <w:r w:rsidR="006D0941" w:rsidRPr="003134EA">
              <w:rPr>
                <w:bCs/>
                <w:snapToGrid w:val="0"/>
                <w:sz w:val="22"/>
                <w:szCs w:val="22"/>
              </w:rPr>
              <w:t xml:space="preserve">2026 </w:t>
            </w:r>
            <w:r w:rsidRPr="003134EA">
              <w:rPr>
                <w:bCs/>
                <w:snapToGrid w:val="0"/>
                <w:sz w:val="22"/>
                <w:szCs w:val="22"/>
              </w:rPr>
              <w:t>under Malin Björks (C) ledighet.</w:t>
            </w:r>
          </w:p>
          <w:p w14:paraId="4391BEFE" w14:textId="77777777" w:rsidR="00AB62ED" w:rsidRPr="003134EA" w:rsidRDefault="00AB62ED" w:rsidP="006310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B62ED" w:rsidRPr="003134EA" w14:paraId="0A9C9D64" w14:textId="77777777" w:rsidTr="00A06C23">
        <w:tc>
          <w:tcPr>
            <w:tcW w:w="541" w:type="dxa"/>
          </w:tcPr>
          <w:p w14:paraId="53EB1C3C" w14:textId="76A3C922" w:rsidR="00AB62ED" w:rsidRPr="003134EA" w:rsidRDefault="00AB62ED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§</w:t>
            </w:r>
            <w:r w:rsidR="00DF3732" w:rsidRPr="003134EA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</w:tcPr>
          <w:p w14:paraId="3C0ECB4C" w14:textId="77777777" w:rsidR="00AB62ED" w:rsidRPr="003134EA" w:rsidRDefault="00AB62ED" w:rsidP="00AB62ED">
            <w:pPr>
              <w:pStyle w:val="Formatmall1"/>
              <w:tabs>
                <w:tab w:val="left" w:pos="2268"/>
                <w:tab w:val="left" w:pos="4536"/>
              </w:tabs>
              <w:ind w:right="-284"/>
              <w:rPr>
                <w:b/>
                <w:bCs/>
                <w:sz w:val="22"/>
                <w:szCs w:val="22"/>
              </w:rPr>
            </w:pPr>
            <w:r w:rsidRPr="003134EA">
              <w:rPr>
                <w:b/>
                <w:bCs/>
                <w:sz w:val="22"/>
                <w:szCs w:val="22"/>
              </w:rPr>
              <w:t>Anmälan om ändrad partibeteckning</w:t>
            </w:r>
          </w:p>
          <w:p w14:paraId="1E99FE2D" w14:textId="77777777" w:rsidR="00AB62ED" w:rsidRPr="003134EA" w:rsidRDefault="00AB62ED" w:rsidP="00AB62ED">
            <w:pPr>
              <w:pStyle w:val="Formatmall1"/>
              <w:tabs>
                <w:tab w:val="left" w:pos="2268"/>
                <w:tab w:val="left" w:pos="4536"/>
              </w:tabs>
              <w:ind w:right="-284"/>
              <w:rPr>
                <w:sz w:val="22"/>
                <w:szCs w:val="22"/>
              </w:rPr>
            </w:pPr>
          </w:p>
          <w:p w14:paraId="14B8B67A" w14:textId="3A292F16" w:rsidR="00AB62ED" w:rsidRPr="003134EA" w:rsidRDefault="00AB62ED" w:rsidP="00AB62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Kanslichefen informerade att Sara-Lena Bjälkö (SD) har meddelat att hon inte längre tillhör Sverigedemokraternas partigrupp</w:t>
            </w:r>
            <w:r w:rsidR="00F9089B" w:rsidRPr="003134EA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därmed upphör ledamotens uppdrag</w:t>
            </w:r>
            <w:r w:rsidR="00851FE9" w:rsidRPr="003134EA">
              <w:rPr>
                <w:bCs/>
                <w:snapToGrid w:val="0"/>
                <w:sz w:val="22"/>
                <w:szCs w:val="22"/>
              </w:rPr>
              <w:t xml:space="preserve"> som suppleant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i konstitutionsutskottet.</w:t>
            </w:r>
          </w:p>
          <w:p w14:paraId="7DA6FF49" w14:textId="77777777" w:rsidR="00AB62ED" w:rsidRPr="003134EA" w:rsidRDefault="00AB62ED" w:rsidP="00631047">
            <w:pPr>
              <w:pStyle w:val="Formatmall1"/>
              <w:tabs>
                <w:tab w:val="clear" w:pos="8505"/>
                <w:tab w:val="left" w:pos="2268"/>
                <w:tab w:val="left" w:pos="4536"/>
              </w:tabs>
              <w:ind w:right="-284"/>
              <w:rPr>
                <w:b/>
                <w:bCs/>
                <w:sz w:val="22"/>
                <w:szCs w:val="22"/>
              </w:rPr>
            </w:pPr>
          </w:p>
        </w:tc>
      </w:tr>
      <w:tr w:rsidR="006318D7" w:rsidRPr="003134EA" w14:paraId="69513C77" w14:textId="77777777" w:rsidTr="00A06C23">
        <w:tc>
          <w:tcPr>
            <w:tcW w:w="541" w:type="dxa"/>
          </w:tcPr>
          <w:p w14:paraId="243F7EA7" w14:textId="5AD8BE0B" w:rsidR="006318D7" w:rsidRPr="003134EA" w:rsidRDefault="006318D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2738DA8F" w14:textId="77777777" w:rsidR="006318D7" w:rsidRPr="003134EA" w:rsidRDefault="006318D7" w:rsidP="006318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Möteskalender</w:t>
            </w:r>
          </w:p>
          <w:p w14:paraId="4B2565C8" w14:textId="77777777" w:rsidR="006318D7" w:rsidRPr="003134EA" w:rsidRDefault="006318D7" w:rsidP="006318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BE8E95" w14:textId="309B4E7A" w:rsidR="006318D7" w:rsidRPr="003134EA" w:rsidRDefault="00F9089B" w:rsidP="006318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6318D7" w:rsidRPr="003134EA">
              <w:rPr>
                <w:bCs/>
                <w:snapToGrid w:val="0"/>
                <w:sz w:val="22"/>
                <w:szCs w:val="22"/>
              </w:rPr>
              <w:t>anmälde den utsända möteskalendern för de olika parlamentariska församlingarna som riksdagen är medlem i.</w:t>
            </w:r>
          </w:p>
          <w:p w14:paraId="32EA8085" w14:textId="77777777" w:rsidR="006318D7" w:rsidRPr="003134EA" w:rsidRDefault="006318D7" w:rsidP="00AB62ED">
            <w:pPr>
              <w:pStyle w:val="Formatmall1"/>
              <w:tabs>
                <w:tab w:val="left" w:pos="2268"/>
                <w:tab w:val="left" w:pos="4536"/>
              </w:tabs>
              <w:ind w:right="-284"/>
              <w:rPr>
                <w:b/>
                <w:bCs/>
                <w:sz w:val="22"/>
                <w:szCs w:val="22"/>
              </w:rPr>
            </w:pPr>
          </w:p>
        </w:tc>
      </w:tr>
      <w:tr w:rsidR="004C5832" w:rsidRPr="003134EA" w14:paraId="5C4243EB" w14:textId="77777777" w:rsidTr="00A06C23">
        <w:tc>
          <w:tcPr>
            <w:tcW w:w="541" w:type="dxa"/>
          </w:tcPr>
          <w:p w14:paraId="32B5F23B" w14:textId="43D174FB" w:rsidR="004C5832" w:rsidRPr="003134EA" w:rsidRDefault="004C583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6C9694E4" w14:textId="77777777" w:rsidR="004C5832" w:rsidRPr="003134EA" w:rsidRDefault="004C5832" w:rsidP="004C58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3134EA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67DAD8B3" w14:textId="77777777" w:rsidR="004C5832" w:rsidRPr="003134EA" w:rsidRDefault="004C5832" w:rsidP="004C58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D5F2200" w14:textId="17C294CB" w:rsidR="00EC2A5F" w:rsidRPr="003134EA" w:rsidRDefault="00EC2A5F" w:rsidP="00EC2A5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Kanslichefen anmälde en förfrågan om ett möte med en delegation från Armenien den 3 februari 2026.</w:t>
            </w:r>
          </w:p>
          <w:p w14:paraId="05A83352" w14:textId="77777777" w:rsidR="00EC2A5F" w:rsidRPr="003134EA" w:rsidRDefault="00EC2A5F" w:rsidP="00EC2A5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0C571AF" w14:textId="77777777" w:rsidR="00EC2A5F" w:rsidRPr="003134EA" w:rsidRDefault="00EC2A5F" w:rsidP="00EC2A5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Utskottet beslutade att ta emot delegationen.</w:t>
            </w:r>
          </w:p>
          <w:p w14:paraId="32EE12C1" w14:textId="77777777" w:rsidR="00712063" w:rsidRPr="003134EA" w:rsidRDefault="00712063" w:rsidP="00EC2A5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CF047E0" w14:textId="2C1EE4C4" w:rsidR="00712063" w:rsidRPr="003134EA" w:rsidRDefault="00F9089B" w:rsidP="007120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Ordförande Jennie Nilsson (S)</w:t>
            </w:r>
            <w:r w:rsidR="00BE5911" w:rsidRPr="003134EA">
              <w:rPr>
                <w:bCs/>
                <w:snapToGrid w:val="0"/>
                <w:sz w:val="22"/>
                <w:szCs w:val="22"/>
              </w:rPr>
              <w:t>,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12063" w:rsidRPr="003134EA">
              <w:rPr>
                <w:bCs/>
                <w:snapToGrid w:val="0"/>
                <w:sz w:val="22"/>
                <w:szCs w:val="22"/>
              </w:rPr>
              <w:t>Per-Arne Håkansson (S), Mauricio Rojas (L), Jessica Wetterling (V), Gudrun Brunegård (KD) Jan Riise (MP)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, Martin Westmont (SD) </w:t>
            </w:r>
            <w:r w:rsidR="00712063" w:rsidRPr="003134EA">
              <w:rPr>
                <w:bCs/>
                <w:snapToGrid w:val="0"/>
                <w:sz w:val="22"/>
                <w:szCs w:val="22"/>
              </w:rPr>
              <w:t>avser delta vid mötet.</w:t>
            </w:r>
          </w:p>
          <w:p w14:paraId="091A97E8" w14:textId="51B83E31" w:rsidR="004C5832" w:rsidRPr="003134EA" w:rsidRDefault="004C5832" w:rsidP="004C583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E18BD" w:rsidRPr="003134EA" w14:paraId="2C8E27AC" w14:textId="77777777" w:rsidTr="00A06C23">
        <w:tc>
          <w:tcPr>
            <w:tcW w:w="541" w:type="dxa"/>
          </w:tcPr>
          <w:p w14:paraId="1FDFF3A4" w14:textId="304319EF" w:rsidR="00AE18BD" w:rsidRPr="003134EA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2A5F" w:rsidRPr="003134E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F5F60DF" w14:textId="77777777" w:rsidR="008D7CA8" w:rsidRPr="003134EA" w:rsidRDefault="008D7CA8" w:rsidP="008D7CA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3134EA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391439AE" w14:textId="77777777" w:rsidR="008D7CA8" w:rsidRPr="003134EA" w:rsidRDefault="008D7CA8" w:rsidP="008D7CA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7F5ACFD" w14:textId="552FA7DF" w:rsidR="008D7CA8" w:rsidRPr="003134EA" w:rsidRDefault="00F9089B" w:rsidP="008D7CA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Biträdande kanslichefen </w:t>
            </w:r>
            <w:r w:rsidR="008D7CA8" w:rsidRPr="003134EA">
              <w:rPr>
                <w:bCs/>
                <w:snapToGrid w:val="0"/>
                <w:sz w:val="22"/>
                <w:szCs w:val="22"/>
              </w:rPr>
              <w:t>anmälde en förfrågan om</w:t>
            </w:r>
            <w:r w:rsidR="00AD1ECA" w:rsidRPr="003134EA">
              <w:rPr>
                <w:bCs/>
                <w:snapToGrid w:val="0"/>
                <w:sz w:val="22"/>
                <w:szCs w:val="22"/>
              </w:rPr>
              <w:t xml:space="preserve"> deltagande i </w:t>
            </w:r>
            <w:r w:rsidR="008D7CA8" w:rsidRPr="003134EA">
              <w:rPr>
                <w:bCs/>
                <w:snapToGrid w:val="0"/>
                <w:sz w:val="22"/>
                <w:szCs w:val="22"/>
              </w:rPr>
              <w:t xml:space="preserve">ett möte med kommissionär </w:t>
            </w:r>
            <w:r w:rsidR="00DF3732" w:rsidRPr="003134EA">
              <w:rPr>
                <w:bCs/>
                <w:snapToGrid w:val="0"/>
                <w:sz w:val="22"/>
                <w:szCs w:val="22"/>
              </w:rPr>
              <w:t>Michael McGrath</w:t>
            </w:r>
            <w:r w:rsidR="008D7CA8" w:rsidRPr="003134EA">
              <w:rPr>
                <w:bCs/>
                <w:snapToGrid w:val="0"/>
                <w:sz w:val="22"/>
                <w:szCs w:val="22"/>
              </w:rPr>
              <w:t xml:space="preserve"> den 12 mars 2026.</w:t>
            </w:r>
          </w:p>
          <w:p w14:paraId="06FA4B84" w14:textId="77777777" w:rsidR="008D7CA8" w:rsidRPr="003134EA" w:rsidRDefault="008D7CA8" w:rsidP="008D7CA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B2FC61E" w14:textId="2D569C17" w:rsidR="008D7CA8" w:rsidRPr="003134EA" w:rsidRDefault="008D7CA8" w:rsidP="008D7CA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AD1ECA" w:rsidRPr="003134EA">
              <w:rPr>
                <w:bCs/>
                <w:snapToGrid w:val="0"/>
                <w:sz w:val="22"/>
                <w:szCs w:val="22"/>
              </w:rPr>
              <w:t>delta i mötet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D929C96" w14:textId="12EAC14F" w:rsidR="00AE18BD" w:rsidRPr="003134EA" w:rsidRDefault="00AE18BD" w:rsidP="00DF373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3134EA" w14:paraId="38A2550A" w14:textId="77777777" w:rsidTr="00A06C23">
        <w:tc>
          <w:tcPr>
            <w:tcW w:w="541" w:type="dxa"/>
          </w:tcPr>
          <w:p w14:paraId="49D56116" w14:textId="202D9E5F" w:rsidR="00045640" w:rsidRPr="003134EA" w:rsidRDefault="00F9089B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br w:type="page"/>
            </w:r>
            <w:r w:rsidR="005B5E95" w:rsidRPr="003134EA">
              <w:br w:type="page"/>
            </w:r>
            <w:r w:rsidR="00A525B1"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264" w:rsidRPr="003134E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3134EA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3134EA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3134EA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lastRenderedPageBreak/>
              <w:t>Förteckning över inkomna EU-handlingar anmäldes.</w:t>
            </w:r>
          </w:p>
          <w:p w14:paraId="19FA768A" w14:textId="77777777" w:rsidR="00045640" w:rsidRPr="003134EA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624529" w:rsidRPr="003134EA" w14:paraId="465D0BFF" w14:textId="77777777" w:rsidTr="00A06C23">
        <w:tc>
          <w:tcPr>
            <w:tcW w:w="541" w:type="dxa"/>
          </w:tcPr>
          <w:p w14:paraId="2D5A50B1" w14:textId="2566A997" w:rsidR="00624529" w:rsidRPr="003134EA" w:rsidRDefault="0069590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lastRenderedPageBreak/>
              <w:br w:type="page"/>
            </w:r>
            <w:r w:rsidR="00775E77"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264" w:rsidRPr="003134E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03276EC" w14:textId="5B092190" w:rsidR="00695904" w:rsidRPr="003134EA" w:rsidRDefault="00624529" w:rsidP="00624529">
            <w:pPr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89612AB" w14:textId="77777777" w:rsidR="00695904" w:rsidRPr="003134EA" w:rsidRDefault="00695904" w:rsidP="00624529">
            <w:pPr>
              <w:rPr>
                <w:bCs/>
                <w:snapToGrid w:val="0"/>
                <w:sz w:val="22"/>
                <w:szCs w:val="22"/>
              </w:rPr>
            </w:pPr>
          </w:p>
          <w:p w14:paraId="114AF21D" w14:textId="3E515658" w:rsidR="00695904" w:rsidRPr="003134EA" w:rsidRDefault="00624529" w:rsidP="0003687D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Utskottet beslutade att bjuda in företrädare för Kulturdepartementet </w:t>
            </w:r>
            <w:r w:rsidR="0003687D" w:rsidRPr="003134EA">
              <w:rPr>
                <w:bCs/>
                <w:snapToGrid w:val="0"/>
                <w:sz w:val="22"/>
                <w:szCs w:val="22"/>
              </w:rPr>
              <w:t xml:space="preserve">och Arbetsmarknadsdepartementet </w:t>
            </w:r>
            <w:r w:rsidRPr="003134EA">
              <w:rPr>
                <w:bCs/>
                <w:snapToGrid w:val="0"/>
                <w:sz w:val="22"/>
                <w:szCs w:val="22"/>
              </w:rPr>
              <w:t>till sammanträdet den 22 januari 202</w:t>
            </w:r>
            <w:r w:rsidR="0003687D" w:rsidRPr="003134EA">
              <w:rPr>
                <w:bCs/>
                <w:snapToGrid w:val="0"/>
                <w:sz w:val="22"/>
                <w:szCs w:val="22"/>
              </w:rPr>
              <w:t>6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för information om </w:t>
            </w:r>
            <w:r w:rsidR="0003687D" w:rsidRPr="003134EA">
              <w:rPr>
                <w:bCs/>
                <w:snapToGrid w:val="0"/>
                <w:sz w:val="22"/>
                <w:szCs w:val="22"/>
              </w:rPr>
              <w:t xml:space="preserve">de delar av </w:t>
            </w:r>
            <w:r w:rsidR="00695904" w:rsidRPr="003134EA">
              <w:rPr>
                <w:bCs/>
                <w:snapToGrid w:val="0"/>
                <w:sz w:val="22"/>
                <w:szCs w:val="22"/>
              </w:rPr>
              <w:t>förslaget till förordning om inrättande av AgoraEU-programmet för perioden 20</w:t>
            </w:r>
            <w:r w:rsidR="00351316" w:rsidRPr="003134EA">
              <w:rPr>
                <w:bCs/>
                <w:snapToGrid w:val="0"/>
                <w:sz w:val="22"/>
                <w:szCs w:val="22"/>
              </w:rPr>
              <w:t>2</w:t>
            </w:r>
            <w:r w:rsidR="00695904" w:rsidRPr="003134EA">
              <w:rPr>
                <w:bCs/>
                <w:snapToGrid w:val="0"/>
                <w:sz w:val="22"/>
                <w:szCs w:val="22"/>
              </w:rPr>
              <w:t>8–2034, COM(20</w:t>
            </w:r>
            <w:r w:rsidR="00351316" w:rsidRPr="003134EA">
              <w:rPr>
                <w:bCs/>
                <w:snapToGrid w:val="0"/>
                <w:sz w:val="22"/>
                <w:szCs w:val="22"/>
              </w:rPr>
              <w:t>2</w:t>
            </w:r>
            <w:r w:rsidR="00695904" w:rsidRPr="003134EA">
              <w:rPr>
                <w:bCs/>
                <w:snapToGrid w:val="0"/>
                <w:sz w:val="22"/>
                <w:szCs w:val="22"/>
              </w:rPr>
              <w:t>5) 550, som bedöms falla inom KU:s beredningsområde.</w:t>
            </w:r>
          </w:p>
          <w:p w14:paraId="7CD65A8F" w14:textId="31EE96BC" w:rsidR="0003687D" w:rsidRPr="003134EA" w:rsidRDefault="0003687D" w:rsidP="0069590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3687D" w:rsidRPr="003134EA" w14:paraId="53C9050B" w14:textId="77777777" w:rsidTr="00A06C23">
        <w:tc>
          <w:tcPr>
            <w:tcW w:w="541" w:type="dxa"/>
          </w:tcPr>
          <w:p w14:paraId="54DBF94B" w14:textId="114ED1A8" w:rsidR="0003687D" w:rsidRPr="003134EA" w:rsidRDefault="0071648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264" w:rsidRPr="003134E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106841B" w14:textId="7434AA46" w:rsidR="0003687D" w:rsidRPr="003134EA" w:rsidRDefault="0003687D" w:rsidP="00624529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58BEF89" w14:textId="77777777" w:rsidR="0003687D" w:rsidRPr="003134EA" w:rsidRDefault="0003687D" w:rsidP="00624529">
            <w:pPr>
              <w:rPr>
                <w:bCs/>
                <w:snapToGrid w:val="0"/>
                <w:sz w:val="22"/>
                <w:szCs w:val="22"/>
              </w:rPr>
            </w:pPr>
          </w:p>
          <w:p w14:paraId="59B9E460" w14:textId="71959271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Utskottet beslutade att bjuda in företrädare för Arbetsmarknadsdepartementet till sammanträdet den 22 januari 2026 för information om </w:t>
            </w:r>
            <w:r w:rsidR="009F6730" w:rsidRPr="003134EA">
              <w:rPr>
                <w:bCs/>
                <w:snapToGrid w:val="0"/>
                <w:sz w:val="22"/>
                <w:szCs w:val="22"/>
              </w:rPr>
              <w:t>utkast till rådets slutsatser om tillämpning</w:t>
            </w:r>
            <w:r w:rsidR="00351316" w:rsidRPr="003134EA">
              <w:rPr>
                <w:bCs/>
                <w:snapToGrid w:val="0"/>
                <w:sz w:val="22"/>
                <w:szCs w:val="22"/>
              </w:rPr>
              <w:t>en</w:t>
            </w:r>
            <w:r w:rsidR="009F6730" w:rsidRPr="003134EA">
              <w:rPr>
                <w:bCs/>
                <w:snapToGrid w:val="0"/>
                <w:sz w:val="22"/>
                <w:szCs w:val="22"/>
              </w:rPr>
              <w:t xml:space="preserve"> av </w:t>
            </w:r>
            <w:r w:rsidRPr="003134EA">
              <w:rPr>
                <w:bCs/>
                <w:snapToGrid w:val="0"/>
                <w:sz w:val="22"/>
                <w:szCs w:val="22"/>
              </w:rPr>
              <w:t>EU:s stadga om de grundläggande rättigheterna, en utvärdering av genomförandet av strategin för att stärka tillämpningen av stadgan om de grundläggande rättigheterna i EU.</w:t>
            </w:r>
          </w:p>
          <w:p w14:paraId="15F7857F" w14:textId="00FA8D46" w:rsidR="0003687D" w:rsidRPr="003134EA" w:rsidRDefault="0003687D" w:rsidP="009F673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95904" w:rsidRPr="003134EA" w14:paraId="455B20A5" w14:textId="77777777" w:rsidTr="00A06C23">
        <w:tc>
          <w:tcPr>
            <w:tcW w:w="541" w:type="dxa"/>
          </w:tcPr>
          <w:p w14:paraId="449B4409" w14:textId="77D24C2E" w:rsidR="00695904" w:rsidRPr="003134EA" w:rsidRDefault="00695904" w:rsidP="006959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3D98" w:rsidRPr="003134E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69AA68CB" w14:textId="77777777" w:rsidR="00695904" w:rsidRPr="003134EA" w:rsidRDefault="00695904" w:rsidP="00695904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3134EA">
              <w:rPr>
                <w:b/>
                <w:bCs/>
                <w:snapToGrid w:val="0"/>
                <w:sz w:val="22"/>
                <w:szCs w:val="22"/>
              </w:rPr>
              <w:t>Tryck- och yttrandefrihet, massmediefrågor (KU18)</w:t>
            </w:r>
          </w:p>
          <w:p w14:paraId="49833167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  <w:p w14:paraId="490B0759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4725AD62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  <w:p w14:paraId="338B7CAE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Utskottet justerade betänkande 2025/26:KU18.</w:t>
            </w:r>
          </w:p>
          <w:p w14:paraId="33B0F915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  <w:p w14:paraId="5BA75956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S-, V-, C-, och MP-ledamöterna anmälde reservationer.</w:t>
            </w:r>
          </w:p>
          <w:p w14:paraId="138DE371" w14:textId="1BD353A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95904" w:rsidRPr="003134EA" w14:paraId="20CA63C8" w14:textId="77777777" w:rsidTr="00A06C23">
        <w:tc>
          <w:tcPr>
            <w:tcW w:w="541" w:type="dxa"/>
          </w:tcPr>
          <w:p w14:paraId="40C47574" w14:textId="70169BC5" w:rsidR="00695904" w:rsidRPr="003134EA" w:rsidRDefault="00695904" w:rsidP="006959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3D98" w:rsidRPr="003134EA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75FFE06B" w14:textId="6FEF1F89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Trossamfund och begravningsfrågor (KU23)</w:t>
            </w:r>
            <w:r w:rsidRPr="003134EA">
              <w:rPr>
                <w:b/>
                <w:snapToGrid w:val="0"/>
                <w:sz w:val="22"/>
                <w:szCs w:val="22"/>
              </w:rPr>
              <w:br/>
            </w:r>
          </w:p>
          <w:p w14:paraId="2F192176" w14:textId="77AE87DA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Utskottet inledde beredningen av motioner.</w:t>
            </w:r>
            <w:r w:rsidRPr="003134EA">
              <w:rPr>
                <w:bCs/>
                <w:snapToGrid w:val="0"/>
                <w:sz w:val="22"/>
                <w:szCs w:val="22"/>
              </w:rPr>
              <w:br/>
            </w:r>
          </w:p>
          <w:p w14:paraId="7225736C" w14:textId="77777777" w:rsidR="00695904" w:rsidRPr="003134EA" w:rsidRDefault="00695904" w:rsidP="006959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95904" w:rsidRPr="003134EA" w14:paraId="6360639F" w14:textId="77777777" w:rsidTr="00A06C23">
        <w:tc>
          <w:tcPr>
            <w:tcW w:w="541" w:type="dxa"/>
          </w:tcPr>
          <w:p w14:paraId="084B7E67" w14:textId="1CE8E503" w:rsidR="00695904" w:rsidRPr="003134EA" w:rsidRDefault="00695904" w:rsidP="006959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3D98" w:rsidRPr="003134E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4BC01757" w14:textId="77777777" w:rsidR="00695904" w:rsidRPr="003134EA" w:rsidRDefault="00695904" w:rsidP="00695904">
            <w:pPr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4B2B2D4C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Se särskilt protokoll 2025/26:19.</w:t>
            </w:r>
          </w:p>
          <w:p w14:paraId="533CED17" w14:textId="5F4ABC18" w:rsidR="00695904" w:rsidRPr="003134EA" w:rsidRDefault="00695904" w:rsidP="00695904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695904" w:rsidRPr="003134EA" w14:paraId="42F860C8" w14:textId="77777777" w:rsidTr="00A06C23">
        <w:tc>
          <w:tcPr>
            <w:tcW w:w="541" w:type="dxa"/>
          </w:tcPr>
          <w:p w14:paraId="5EE64EFD" w14:textId="58CF8A58" w:rsidR="00695904" w:rsidRPr="003134EA" w:rsidRDefault="00695904" w:rsidP="006959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§</w:t>
            </w:r>
            <w:r w:rsidR="00A53D98" w:rsidRPr="003134EA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808" w:type="dxa"/>
            <w:gridSpan w:val="2"/>
          </w:tcPr>
          <w:p w14:paraId="4DA5BEC8" w14:textId="77777777" w:rsidR="00695904" w:rsidRPr="003134EA" w:rsidRDefault="00695904" w:rsidP="00695904">
            <w:pPr>
              <w:rPr>
                <w:b/>
                <w:snapToGrid w:val="0"/>
                <w:sz w:val="22"/>
                <w:szCs w:val="22"/>
              </w:rPr>
            </w:pPr>
            <w:r w:rsidRPr="003134EA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A94EE99" w14:textId="77777777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2F225F4B" w:rsidR="00695904" w:rsidRPr="003134EA" w:rsidRDefault="00695904" w:rsidP="00695904">
            <w:pPr>
              <w:rPr>
                <w:bCs/>
                <w:snapToGrid w:val="0"/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Utskottet beslutade att kalla beredningsdelegationen till sammanträde den </w:t>
            </w:r>
            <w:r w:rsidR="00514110" w:rsidRPr="003134EA">
              <w:rPr>
                <w:bCs/>
                <w:snapToGrid w:val="0"/>
                <w:sz w:val="22"/>
                <w:szCs w:val="22"/>
              </w:rPr>
              <w:t>20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C0020" w:rsidRPr="003134EA">
              <w:rPr>
                <w:bCs/>
                <w:snapToGrid w:val="0"/>
                <w:sz w:val="22"/>
                <w:szCs w:val="22"/>
              </w:rPr>
              <w:t>januari</w:t>
            </w:r>
            <w:r w:rsidRPr="003134EA">
              <w:rPr>
                <w:bCs/>
                <w:snapToGrid w:val="0"/>
                <w:sz w:val="22"/>
                <w:szCs w:val="22"/>
              </w:rPr>
              <w:t xml:space="preserve"> 2026.</w:t>
            </w:r>
          </w:p>
          <w:p w14:paraId="4471207E" w14:textId="77777777" w:rsidR="00695904" w:rsidRPr="003134EA" w:rsidRDefault="00695904" w:rsidP="006959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5904" w:rsidRPr="003134EA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007B337E" w:rsidR="00695904" w:rsidRPr="003134EA" w:rsidRDefault="00695904" w:rsidP="006959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Justera</w:t>
            </w:r>
            <w:r w:rsidR="003134EA">
              <w:rPr>
                <w:sz w:val="22"/>
                <w:szCs w:val="22"/>
              </w:rPr>
              <w:t>t 2026-01-22</w:t>
            </w:r>
          </w:p>
          <w:p w14:paraId="244F20BB" w14:textId="66F44C8C" w:rsidR="00695904" w:rsidRPr="003134EA" w:rsidRDefault="00695904" w:rsidP="006959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Jennie Nilsson</w:t>
            </w:r>
          </w:p>
          <w:p w14:paraId="0AA76C4B" w14:textId="77777777" w:rsidR="00695904" w:rsidRPr="003134EA" w:rsidRDefault="00695904" w:rsidP="006959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3134EA" w:rsidRDefault="005805B8">
      <w:pPr>
        <w:widowControl/>
        <w:rPr>
          <w:sz w:val="22"/>
          <w:szCs w:val="22"/>
        </w:rPr>
      </w:pPr>
      <w:r w:rsidRPr="003134EA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3134EA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3134EA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3134EA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562E468" w:rsidR="005805B8" w:rsidRPr="003134EA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3134EA">
              <w:rPr>
                <w:sz w:val="20"/>
              </w:rPr>
              <w:t>(Kompletteringsval 202</w:t>
            </w:r>
            <w:r w:rsidR="00D7320A" w:rsidRPr="003134EA">
              <w:rPr>
                <w:sz w:val="20"/>
              </w:rPr>
              <w:t>6</w:t>
            </w:r>
            <w:r w:rsidRPr="003134EA">
              <w:rPr>
                <w:sz w:val="20"/>
              </w:rPr>
              <w:t>-</w:t>
            </w:r>
            <w:r w:rsidR="00D7320A" w:rsidRPr="003134EA">
              <w:rPr>
                <w:sz w:val="20"/>
              </w:rPr>
              <w:t>0</w:t>
            </w:r>
            <w:r w:rsidR="00BB7DFD" w:rsidRPr="003134EA">
              <w:rPr>
                <w:sz w:val="20"/>
              </w:rPr>
              <w:t>1</w:t>
            </w:r>
            <w:r w:rsidRPr="003134EA">
              <w:rPr>
                <w:sz w:val="20"/>
              </w:rPr>
              <w:t>-</w:t>
            </w:r>
            <w:r w:rsidR="00D7320A" w:rsidRPr="003134EA">
              <w:rPr>
                <w:sz w:val="20"/>
              </w:rPr>
              <w:t>1</w:t>
            </w:r>
            <w:r w:rsidR="001D091D" w:rsidRPr="003134EA">
              <w:rPr>
                <w:sz w:val="20"/>
              </w:rPr>
              <w:t>4</w:t>
            </w:r>
            <w:r w:rsidRPr="003134EA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3134EA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134E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3134E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134EA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3134EA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3134EA">
              <w:rPr>
                <w:sz w:val="20"/>
              </w:rPr>
              <w:t xml:space="preserve">till protokoll </w:t>
            </w:r>
          </w:p>
          <w:p w14:paraId="51093F73" w14:textId="008097D1" w:rsidR="005805B8" w:rsidRPr="003134EA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134EA">
              <w:rPr>
                <w:sz w:val="20"/>
              </w:rPr>
              <w:t>202</w:t>
            </w:r>
            <w:r w:rsidR="00705C25" w:rsidRPr="003134EA">
              <w:rPr>
                <w:sz w:val="20"/>
              </w:rPr>
              <w:t>5</w:t>
            </w:r>
            <w:r w:rsidRPr="003134EA">
              <w:rPr>
                <w:sz w:val="20"/>
              </w:rPr>
              <w:t>/2</w:t>
            </w:r>
            <w:r w:rsidR="00705C25" w:rsidRPr="003134EA">
              <w:rPr>
                <w:sz w:val="20"/>
              </w:rPr>
              <w:t>6</w:t>
            </w:r>
            <w:r w:rsidR="00BB4F42" w:rsidRPr="003134EA">
              <w:rPr>
                <w:sz w:val="20"/>
              </w:rPr>
              <w:t>:</w:t>
            </w:r>
            <w:r w:rsidR="000104F0" w:rsidRPr="003134EA">
              <w:rPr>
                <w:sz w:val="20"/>
              </w:rPr>
              <w:t>20</w:t>
            </w:r>
          </w:p>
        </w:tc>
      </w:tr>
      <w:tr w:rsidR="005805B8" w:rsidRPr="003134EA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3134E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8286CAC" w:rsidR="005805B8" w:rsidRPr="003134E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>§</w:t>
            </w:r>
            <w:r w:rsidR="00CF4ED5" w:rsidRPr="003134EA">
              <w:rPr>
                <w:sz w:val="20"/>
              </w:rPr>
              <w:t xml:space="preserve"> 1</w:t>
            </w:r>
            <w:r w:rsidR="00496DDC" w:rsidRPr="003134EA">
              <w:rPr>
                <w:sz w:val="20"/>
              </w:rPr>
              <w:t>-</w:t>
            </w:r>
            <w:r w:rsidR="00AD5F7A" w:rsidRPr="003134EA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89DE994" w:rsidR="005805B8" w:rsidRPr="003134E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>§</w:t>
            </w:r>
            <w:r w:rsidR="00AD5F7A" w:rsidRPr="003134EA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1099B245" w:rsidR="005805B8" w:rsidRPr="003134E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 xml:space="preserve">§ </w:t>
            </w:r>
            <w:r w:rsidR="00AD5F7A" w:rsidRPr="003134EA">
              <w:rPr>
                <w:sz w:val="20"/>
              </w:rPr>
              <w:t>11-12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F5A9B6B" w:rsidR="005805B8" w:rsidRPr="003134E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 xml:space="preserve">§ </w:t>
            </w:r>
            <w:r w:rsidR="00AD5F7A" w:rsidRPr="003134EA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3134E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3134E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3134E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3134E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3134EA">
              <w:rPr>
                <w:sz w:val="20"/>
              </w:rPr>
              <w:t>§</w:t>
            </w:r>
          </w:p>
        </w:tc>
      </w:tr>
      <w:tr w:rsidR="005805B8" w:rsidRPr="003134EA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3134E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134EA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3134EA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3134EA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3134EA">
              <w:rPr>
                <w:sz w:val="20"/>
              </w:rPr>
              <w:t>R</w:t>
            </w:r>
          </w:p>
        </w:tc>
      </w:tr>
      <w:tr w:rsidR="00340780" w:rsidRPr="003134E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3134EA">
              <w:rPr>
                <w:bCs/>
                <w:iCs/>
                <w:sz w:val="22"/>
                <w:szCs w:val="22"/>
              </w:rPr>
              <w:t xml:space="preserve">(S) </w:t>
            </w:r>
            <w:r w:rsidRPr="003134EA">
              <w:rPr>
                <w:bCs/>
                <w:i/>
                <w:sz w:val="22"/>
                <w:szCs w:val="22"/>
              </w:rPr>
              <w:t>ordf</w:t>
            </w:r>
            <w:r w:rsidRPr="003134E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19C8BCA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0964B2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277F6BD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40780" w:rsidRPr="00F610F6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F610F6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F610F6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DABAE08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0CD09DA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E5A189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E404718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04FFDA5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16F0744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2F4238E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66930D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5B76997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B04F58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C82DEF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6FE94071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5534F29" w:rsidR="00340780" w:rsidRPr="003134EA" w:rsidRDefault="00EE7A55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3B0EBDE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25A1853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D7950E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55595C3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356409E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221964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1F5F4C4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59DDF13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D8F961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5FD41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27C7BB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87C9CFB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FC542A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CA2EB0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7346C17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F9F39B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4D99F081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41204E2E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A7667D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5AC72C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F64095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B798F33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3BC4E6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BC60A4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7405D736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1775C16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A18A6E6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785BCFB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B14998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2EC7AB75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0AFCBF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0537CE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D09828B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232F9F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DEAA898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0E1DC93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50553A5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134E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40780" w:rsidRPr="003134E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F1E3A51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7BAFA36" w:rsidR="00340780" w:rsidRPr="003134EA" w:rsidRDefault="00EE7A55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0F4DBDF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404C639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5427B9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47D769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4D965E64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Camilla Brunsberg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65AFE71A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128D6D3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4C3C1C4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1CB012C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3BCEBB3F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56A474FB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3914E4C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0809B2F4" w:rsidR="00340780" w:rsidRPr="003134EA" w:rsidRDefault="00282A02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49FB6533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2841BAB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E28A76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19A3142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35190B71" w:rsidR="00340780" w:rsidRPr="003134EA" w:rsidRDefault="00282A02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3134EA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340780" w:rsidRPr="003134EA" w:rsidRDefault="00340780" w:rsidP="00340780">
            <w:pPr>
              <w:rPr>
                <w:sz w:val="22"/>
                <w:szCs w:val="22"/>
              </w:rPr>
            </w:pPr>
            <w:r w:rsidRPr="003134EA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7CA407DE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40780" w:rsidRPr="003134E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134EA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134EA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40780" w:rsidRPr="003134E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134EA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134EA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340780" w:rsidRPr="003134EA" w:rsidRDefault="00340780" w:rsidP="0034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7D0"/>
    <w:rsid w:val="00000B99"/>
    <w:rsid w:val="00000C1F"/>
    <w:rsid w:val="00001E5A"/>
    <w:rsid w:val="00002561"/>
    <w:rsid w:val="0000686A"/>
    <w:rsid w:val="00006AAF"/>
    <w:rsid w:val="0000744F"/>
    <w:rsid w:val="000075A7"/>
    <w:rsid w:val="000104F0"/>
    <w:rsid w:val="000117E8"/>
    <w:rsid w:val="00011B7A"/>
    <w:rsid w:val="00011CCB"/>
    <w:rsid w:val="00012378"/>
    <w:rsid w:val="00012D39"/>
    <w:rsid w:val="00013261"/>
    <w:rsid w:val="00013E12"/>
    <w:rsid w:val="00020592"/>
    <w:rsid w:val="00024634"/>
    <w:rsid w:val="00032860"/>
    <w:rsid w:val="00033118"/>
    <w:rsid w:val="00033D33"/>
    <w:rsid w:val="000345BF"/>
    <w:rsid w:val="0003470E"/>
    <w:rsid w:val="00035E87"/>
    <w:rsid w:val="0003687D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6031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B6714"/>
    <w:rsid w:val="001D091D"/>
    <w:rsid w:val="001D766E"/>
    <w:rsid w:val="001E077A"/>
    <w:rsid w:val="001E10F3"/>
    <w:rsid w:val="001E1FAC"/>
    <w:rsid w:val="001F05C5"/>
    <w:rsid w:val="001F0C53"/>
    <w:rsid w:val="001F5A1C"/>
    <w:rsid w:val="001F65DF"/>
    <w:rsid w:val="001F70B3"/>
    <w:rsid w:val="0020130A"/>
    <w:rsid w:val="00201D98"/>
    <w:rsid w:val="00203E67"/>
    <w:rsid w:val="00205CB8"/>
    <w:rsid w:val="00211213"/>
    <w:rsid w:val="00212C6A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2A02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0020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34EA"/>
    <w:rsid w:val="003216A8"/>
    <w:rsid w:val="0032277B"/>
    <w:rsid w:val="00331327"/>
    <w:rsid w:val="003321F0"/>
    <w:rsid w:val="0033415B"/>
    <w:rsid w:val="00336917"/>
    <w:rsid w:val="00340727"/>
    <w:rsid w:val="00340780"/>
    <w:rsid w:val="00341464"/>
    <w:rsid w:val="00342116"/>
    <w:rsid w:val="003513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B3EB5"/>
    <w:rsid w:val="003C4A50"/>
    <w:rsid w:val="003C73F9"/>
    <w:rsid w:val="003D31E8"/>
    <w:rsid w:val="003E0092"/>
    <w:rsid w:val="003E1AE3"/>
    <w:rsid w:val="003E3027"/>
    <w:rsid w:val="003E4819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5BDC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250"/>
    <w:rsid w:val="004A3CE1"/>
    <w:rsid w:val="004B2106"/>
    <w:rsid w:val="004B6B3E"/>
    <w:rsid w:val="004B6D8F"/>
    <w:rsid w:val="004C1FFB"/>
    <w:rsid w:val="004C4C1D"/>
    <w:rsid w:val="004C5832"/>
    <w:rsid w:val="004C5D4F"/>
    <w:rsid w:val="004C7964"/>
    <w:rsid w:val="004D2D42"/>
    <w:rsid w:val="004D40DC"/>
    <w:rsid w:val="004E2A0A"/>
    <w:rsid w:val="004E36E4"/>
    <w:rsid w:val="004E4658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4110"/>
    <w:rsid w:val="00515597"/>
    <w:rsid w:val="0051756D"/>
    <w:rsid w:val="00533577"/>
    <w:rsid w:val="005355E1"/>
    <w:rsid w:val="005358B4"/>
    <w:rsid w:val="00537123"/>
    <w:rsid w:val="005406E6"/>
    <w:rsid w:val="005420F1"/>
    <w:rsid w:val="00545403"/>
    <w:rsid w:val="005502C5"/>
    <w:rsid w:val="005522EE"/>
    <w:rsid w:val="0055348E"/>
    <w:rsid w:val="00554348"/>
    <w:rsid w:val="005622CA"/>
    <w:rsid w:val="005650F7"/>
    <w:rsid w:val="00566264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B5E95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4529"/>
    <w:rsid w:val="00626335"/>
    <w:rsid w:val="00631047"/>
    <w:rsid w:val="006318D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95904"/>
    <w:rsid w:val="006A151D"/>
    <w:rsid w:val="006A511D"/>
    <w:rsid w:val="006B0412"/>
    <w:rsid w:val="006B151B"/>
    <w:rsid w:val="006B693F"/>
    <w:rsid w:val="006B7B0C"/>
    <w:rsid w:val="006C1E27"/>
    <w:rsid w:val="006C21FA"/>
    <w:rsid w:val="006D0941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063"/>
    <w:rsid w:val="00712DE0"/>
    <w:rsid w:val="00716484"/>
    <w:rsid w:val="0071773D"/>
    <w:rsid w:val="00722BBA"/>
    <w:rsid w:val="0072341B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5E77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472ED"/>
    <w:rsid w:val="00850926"/>
    <w:rsid w:val="00851FE9"/>
    <w:rsid w:val="008524BB"/>
    <w:rsid w:val="00854E59"/>
    <w:rsid w:val="008557FA"/>
    <w:rsid w:val="008572AE"/>
    <w:rsid w:val="00860F69"/>
    <w:rsid w:val="00861C94"/>
    <w:rsid w:val="00861DF6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D7CA8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28D9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5ACE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484D"/>
    <w:rsid w:val="009C51B0"/>
    <w:rsid w:val="009D0FD5"/>
    <w:rsid w:val="009D1BB5"/>
    <w:rsid w:val="009D7218"/>
    <w:rsid w:val="009D7D80"/>
    <w:rsid w:val="009E23C6"/>
    <w:rsid w:val="009E6C04"/>
    <w:rsid w:val="009F055C"/>
    <w:rsid w:val="009F58C9"/>
    <w:rsid w:val="009F61A0"/>
    <w:rsid w:val="009F673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3D98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62C0"/>
    <w:rsid w:val="00AB31BE"/>
    <w:rsid w:val="00AB3CC5"/>
    <w:rsid w:val="00AB5F51"/>
    <w:rsid w:val="00AB62ED"/>
    <w:rsid w:val="00AC1FEE"/>
    <w:rsid w:val="00AC2BE8"/>
    <w:rsid w:val="00AC3349"/>
    <w:rsid w:val="00AC5C12"/>
    <w:rsid w:val="00AD1ECA"/>
    <w:rsid w:val="00AD5F7A"/>
    <w:rsid w:val="00AD797B"/>
    <w:rsid w:val="00AE18BD"/>
    <w:rsid w:val="00AE209F"/>
    <w:rsid w:val="00AE4C08"/>
    <w:rsid w:val="00AF32C5"/>
    <w:rsid w:val="00AF338B"/>
    <w:rsid w:val="00AF4EF8"/>
    <w:rsid w:val="00AF6DAF"/>
    <w:rsid w:val="00AF7C8D"/>
    <w:rsid w:val="00B05E63"/>
    <w:rsid w:val="00B07E98"/>
    <w:rsid w:val="00B11C9C"/>
    <w:rsid w:val="00B15788"/>
    <w:rsid w:val="00B17845"/>
    <w:rsid w:val="00B1791A"/>
    <w:rsid w:val="00B221E4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A0D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10A4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5911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192D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320A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DF3732"/>
    <w:rsid w:val="00E016AA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163C"/>
    <w:rsid w:val="00EB21A0"/>
    <w:rsid w:val="00EB6837"/>
    <w:rsid w:val="00EC0254"/>
    <w:rsid w:val="00EC2A5F"/>
    <w:rsid w:val="00EC735D"/>
    <w:rsid w:val="00EC7B83"/>
    <w:rsid w:val="00ED5D82"/>
    <w:rsid w:val="00EE68A3"/>
    <w:rsid w:val="00EE7911"/>
    <w:rsid w:val="00EE7A55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4F85"/>
    <w:rsid w:val="00F55740"/>
    <w:rsid w:val="00F610F6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89B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4429</Characters>
  <Application>Microsoft Office Word</Application>
  <DocSecurity>0</DocSecurity>
  <Lines>1476</Lines>
  <Paragraphs>299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6</cp:revision>
  <cp:lastPrinted>2023-11-28T07:49:00Z</cp:lastPrinted>
  <dcterms:created xsi:type="dcterms:W3CDTF">2026-01-22T14:06:00Z</dcterms:created>
  <dcterms:modified xsi:type="dcterms:W3CDTF">2026-02-04T13:06:00Z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