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5688D" w:rsidRDefault="00C5688D" w14:paraId="255C5138" w14:textId="77777777">
      <w:pPr>
        <w:pStyle w:val="Rubrik1"/>
        <w:spacing w:after="300"/>
      </w:pPr>
      <w:sdt>
        <w:sdtPr>
          <w:alias w:val="CC_Boilerplate_4"/>
          <w:tag w:val="CC_Boilerplate_4"/>
          <w:id w:val="-1644581176"/>
          <w:lock w:val="sdtLocked"/>
          <w:placeholder>
            <w:docPart w:val="0B29139047724BA28C21FCF1FDBF54E7"/>
          </w:placeholder>
          <w:text/>
        </w:sdtPr>
        <w:sdtEndPr/>
        <w:sdtContent>
          <w:r w:rsidRPr="009B062B" w:rsidR="00AF30DD">
            <w:t>Förslag till riksdagsbeslut</w:t>
          </w:r>
        </w:sdtContent>
      </w:sdt>
      <w:bookmarkEnd w:id="0"/>
      <w:bookmarkEnd w:id="1"/>
    </w:p>
    <w:sdt>
      <w:sdtPr>
        <w:tag w:val="d20dd56b-4b4a-4ed6-945a-9ef8ade1bf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anpassa och skyndsamt minska vargstammen till 170 vargar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F3E7CE5014E44BBB39E4D3EC69297"/>
        </w:placeholder>
        <w:text/>
      </w:sdtPr>
      <w:sdtEndPr/>
      <w:sdtContent>
        <w:p xmlns:w14="http://schemas.microsoft.com/office/word/2010/wordml" w:rsidRPr="009B062B" w:rsidR="006D79C9" w:rsidP="00333E95" w:rsidRDefault="006D79C9" w14:paraId="03201495" w14:textId="77777777">
          <w:pPr>
            <w:pStyle w:val="Rubrik1"/>
          </w:pPr>
          <w:r>
            <w:t>Motivering</w:t>
          </w:r>
        </w:p>
      </w:sdtContent>
    </w:sdt>
    <w:bookmarkEnd w:displacedByCustomXml="prev" w:id="3"/>
    <w:bookmarkEnd w:displacedByCustomXml="prev" w:id="4"/>
    <w:p xmlns:w14="http://schemas.microsoft.com/office/word/2010/wordml" w:rsidR="00B67125" w:rsidP="00B67125" w:rsidRDefault="00B65FF7" w14:paraId="193CEB73" w14:textId="39FB7ED2">
      <w:pPr>
        <w:pStyle w:val="Normalutanindragellerluft"/>
      </w:pPr>
      <w:r>
        <w:t>Det är bra att nu E</w:t>
      </w:r>
      <w:r w:rsidR="00C23E26">
        <w:t>U</w:t>
      </w:r>
      <w:r>
        <w:t xml:space="preserve"> ändrat skyddsstatusen på varg från strikt skyddad till skyddad. Det möjliggör ökat jakt och en minskning av vargstammen i Sverige. Det är också bra att regeringen avsätter pengar till berörda myndigheter för att klara av en snabb minskning av vargstammen. Idag är v</w:t>
      </w:r>
      <w:r w:rsidR="00B67125">
        <w:t xml:space="preserve">argstammen för stor i Sverige och vargarna finns på en förhållandevis liten yta i Sverige, vilket gör att påfrestningarna för landsbygden i dessa </w:t>
      </w:r>
    </w:p>
    <w:p xmlns:w14="http://schemas.microsoft.com/office/word/2010/wordml" w:rsidR="00B67125" w:rsidP="00B67125" w:rsidRDefault="00B67125" w14:paraId="512147E2" w14:textId="25165116">
      <w:pPr>
        <w:pStyle w:val="Normalutanindragellerluft"/>
      </w:pPr>
      <w:r>
        <w:t xml:space="preserve">områden är helt ohållbar. Därför måste vargstammen minskas ner till </w:t>
      </w:r>
      <w:proofErr w:type="gramStart"/>
      <w:r>
        <w:t>den nivå</w:t>
      </w:r>
      <w:proofErr w:type="gramEnd"/>
      <w:r>
        <w:t xml:space="preserve"> </w:t>
      </w:r>
    </w:p>
    <w:p xmlns:w14="http://schemas.microsoft.com/office/word/2010/wordml" w:rsidR="00B67125" w:rsidP="00B67125" w:rsidRDefault="00B67125" w14:paraId="04CF9048" w14:textId="77777777">
      <w:pPr>
        <w:pStyle w:val="Normalutanindragellerluft"/>
      </w:pPr>
      <w:r>
        <w:t xml:space="preserve">riksdagen fattade beslut om 2013, dvs en vargstam på 170–270 vargar. Riksdagen har </w:t>
      </w:r>
    </w:p>
    <w:p xmlns:w14="http://schemas.microsoft.com/office/word/2010/wordml" w:rsidR="00B67125" w:rsidP="00B67125" w:rsidRDefault="00B67125" w14:paraId="29DED234" w14:textId="77777777">
      <w:pPr>
        <w:pStyle w:val="Normalutanindragellerluft"/>
      </w:pPr>
      <w:r>
        <w:t xml:space="preserve">även under 2022 tydligt pekat på att vargstammen måste minskas ner till 170–270 </w:t>
      </w:r>
    </w:p>
    <w:p xmlns:w14="http://schemas.microsoft.com/office/word/2010/wordml" w:rsidR="00B67125" w:rsidP="00B67125" w:rsidRDefault="00B67125" w14:paraId="6432E9A2" w14:textId="786ED4CF">
      <w:pPr>
        <w:pStyle w:val="Normalutanindragellerluft"/>
      </w:pPr>
      <w:r>
        <w:t xml:space="preserve">vargar. Det är nu viktigt att regeringen efter pågående utredningar med kraft </w:t>
      </w:r>
      <w:r w:rsidR="00A07097">
        <w:t xml:space="preserve">och skyndsamhet </w:t>
      </w:r>
      <w:r>
        <w:t xml:space="preserve">ser till att vargstammen minskas ner till 170 vargar. </w:t>
      </w:r>
    </w:p>
    <w:p xmlns:w14="http://schemas.microsoft.com/office/word/2010/wordml" w:rsidR="00B67125" w:rsidP="00B67125" w:rsidRDefault="00B67125" w14:paraId="1039D667" w14:textId="77777777">
      <w:pPr>
        <w:pStyle w:val="Normalutanindragellerluft"/>
      </w:pPr>
      <w:r>
        <w:t xml:space="preserve">Sverige behöver öka sin matproduktion och sin export av svenska livsmedel och </w:t>
      </w:r>
    </w:p>
    <w:p xmlns:w14="http://schemas.microsoft.com/office/word/2010/wordml" w:rsidR="00B67125" w:rsidP="00B67125" w:rsidRDefault="00B67125" w14:paraId="15E2EC23" w14:textId="77777777">
      <w:pPr>
        <w:pStyle w:val="Normalutanindragellerluft"/>
      </w:pPr>
      <w:r>
        <w:t xml:space="preserve">detta måste prioriteras för att kunna skapa jobb och tillväxt på landsbygden. Sverige </w:t>
      </w:r>
    </w:p>
    <w:p xmlns:w14="http://schemas.microsoft.com/office/word/2010/wordml" w:rsidR="00B67125" w:rsidP="00B67125" w:rsidRDefault="00B67125" w14:paraId="3D89AF77" w14:textId="77777777">
      <w:pPr>
        <w:pStyle w:val="Normalutanindragellerluft"/>
      </w:pPr>
      <w:r>
        <w:t xml:space="preserve">producerar några av världens absolut mest klimatsmarta livsmedel och därför behöver </w:t>
      </w:r>
    </w:p>
    <w:p xmlns:w14="http://schemas.microsoft.com/office/word/2010/wordml" w:rsidR="00B67125" w:rsidP="00B67125" w:rsidRDefault="00B67125" w14:paraId="661D3D46" w14:textId="77777777">
      <w:pPr>
        <w:pStyle w:val="Normalutanindragellerluft"/>
      </w:pPr>
      <w:r>
        <w:lastRenderedPageBreak/>
        <w:t xml:space="preserve">mer mat produceras i Sverige både för inhemsk konsumtion och för en ökad matexport </w:t>
      </w:r>
    </w:p>
    <w:p xmlns:w14="http://schemas.microsoft.com/office/word/2010/wordml" w:rsidR="00B67125" w:rsidP="00B67125" w:rsidRDefault="00B67125" w14:paraId="0AC4867E" w14:textId="3764E370">
      <w:pPr>
        <w:pStyle w:val="Normalutanindragellerluft"/>
      </w:pPr>
      <w:r>
        <w:t xml:space="preserve">från Sverige. </w:t>
      </w:r>
      <w:r w:rsidR="00A07097">
        <w:t xml:space="preserve">Sverige ska höja matproduktionen och då behövs en kraftfull minskning av vargstammen och det är bråttom innan de djuruppfödare som idag kämpar mot vargen inte ska ledsna totalt och helt lägga av med sin djuruppfödning.  </w:t>
      </w:r>
    </w:p>
    <w:p xmlns:w14="http://schemas.microsoft.com/office/word/2010/wordml" w:rsidR="00B67125" w:rsidP="00B67125" w:rsidRDefault="00B67125" w14:paraId="30683E01" w14:textId="77777777">
      <w:pPr>
        <w:pStyle w:val="Normalutanindragellerluft"/>
      </w:pPr>
      <w:r>
        <w:t xml:space="preserve">En för stor vargstam i Sverige gör att många tamboskap dödas, skadas och skräms </w:t>
      </w:r>
    </w:p>
    <w:p xmlns:w14="http://schemas.microsoft.com/office/word/2010/wordml" w:rsidR="00B67125" w:rsidP="00B67125" w:rsidRDefault="00B67125" w14:paraId="2A1F88FA" w14:textId="77777777">
      <w:pPr>
        <w:pStyle w:val="Normalutanindragellerluft"/>
      </w:pPr>
      <w:r>
        <w:t xml:space="preserve">vilket påverkar matproduktionen och djurhållningen negativt. Att människor på </w:t>
      </w:r>
    </w:p>
    <w:p xmlns:w14="http://schemas.microsoft.com/office/word/2010/wordml" w:rsidR="00B67125" w:rsidP="00B67125" w:rsidRDefault="00B67125" w14:paraId="16D6A5C8" w14:textId="77777777">
      <w:pPr>
        <w:pStyle w:val="Normalutanindragellerluft"/>
      </w:pPr>
      <w:r>
        <w:t xml:space="preserve">landsbygden ska tvingas att ge upp sin djurhållning på grund av för många vargangrepp </w:t>
      </w:r>
    </w:p>
    <w:p xmlns:w14="http://schemas.microsoft.com/office/word/2010/wordml" w:rsidR="00B67125" w:rsidP="00B67125" w:rsidRDefault="00B67125" w14:paraId="43A29DA8" w14:textId="77777777">
      <w:pPr>
        <w:pStyle w:val="Normalutanindragellerluft"/>
      </w:pPr>
      <w:r>
        <w:t xml:space="preserve">är oacceptabelt. </w:t>
      </w:r>
    </w:p>
    <w:p xmlns:w14="http://schemas.microsoft.com/office/word/2010/wordml" w:rsidR="00B67125" w:rsidP="00B67125" w:rsidRDefault="00B67125" w14:paraId="5087121E" w14:textId="77777777">
      <w:pPr>
        <w:pStyle w:val="Normalutanindragellerluft"/>
      </w:pPr>
      <w:r>
        <w:t xml:space="preserve">Jakten är en annan viktig verksamhet i Sverige som har skötts av jägare på ett helt </w:t>
      </w:r>
    </w:p>
    <w:p xmlns:w14="http://schemas.microsoft.com/office/word/2010/wordml" w:rsidR="00B67125" w:rsidP="00B67125" w:rsidRDefault="00B67125" w14:paraId="68CEEBCD" w14:textId="77777777">
      <w:pPr>
        <w:pStyle w:val="Normalutanindragellerluft"/>
      </w:pPr>
      <w:r>
        <w:t xml:space="preserve">föredömligt sätt. En för stor vargstam är mycket negativt för en fungerande jakt och </w:t>
      </w:r>
    </w:p>
    <w:p xmlns:w14="http://schemas.microsoft.com/office/word/2010/wordml" w:rsidR="00B67125" w:rsidP="00B67125" w:rsidRDefault="00B67125" w14:paraId="65390EAE" w14:textId="77777777">
      <w:pPr>
        <w:pStyle w:val="Normalutanindragellerluft"/>
      </w:pPr>
      <w:r>
        <w:t xml:space="preserve">viltvård. Att inte kunna släppa sina hundar på grund av vargattacker eller låta bra </w:t>
      </w:r>
    </w:p>
    <w:p xmlns:w14="http://schemas.microsoft.com/office/word/2010/wordml" w:rsidR="00B67125" w:rsidP="00B67125" w:rsidRDefault="00B67125" w14:paraId="58F5290A" w14:textId="77777777">
      <w:pPr>
        <w:pStyle w:val="Normalutanindragellerluft"/>
      </w:pPr>
      <w:r>
        <w:t xml:space="preserve">klimatsmart viltkött gå förlorat till </w:t>
      </w:r>
      <w:proofErr w:type="spellStart"/>
      <w:r>
        <w:t>vargmat</w:t>
      </w:r>
      <w:proofErr w:type="spellEnd"/>
      <w:r>
        <w:t xml:space="preserve"> är inget som Sveriges landsbygd ska behöva </w:t>
      </w:r>
    </w:p>
    <w:p xmlns:w14="http://schemas.microsoft.com/office/word/2010/wordml" w:rsidR="00B67125" w:rsidP="00B67125" w:rsidRDefault="00B67125" w14:paraId="503439D3" w14:textId="77777777">
      <w:pPr>
        <w:pStyle w:val="Normalutanindragellerluft"/>
      </w:pPr>
      <w:r>
        <w:t xml:space="preserve">tåla. Därför måste vargstammen minskas till en nivå som kan vara acceptabel för </w:t>
      </w:r>
    </w:p>
    <w:p xmlns:w14="http://schemas.microsoft.com/office/word/2010/wordml" w:rsidR="00B67125" w:rsidP="00B67125" w:rsidRDefault="00B67125" w14:paraId="599E98BA" w14:textId="77777777">
      <w:pPr>
        <w:pStyle w:val="Normalutanindragellerluft"/>
      </w:pPr>
      <w:r>
        <w:t xml:space="preserve">landsbygden, djurhållningen och jakten. </w:t>
      </w:r>
    </w:p>
    <w:sdt>
      <w:sdtPr>
        <w:rPr>
          <w:i/>
          <w:noProof/>
        </w:rPr>
        <w:alias w:val="CC_Underskrifter"/>
        <w:tag w:val="CC_Underskrifter"/>
        <w:id w:val="583496634"/>
        <w:lock w:val="sdtContentLocked"/>
        <w:placeholder>
          <w:docPart w:val="F99DF85B1AB5455482A50D879FDC27D3"/>
        </w:placeholder>
      </w:sdtPr>
      <w:sdtEndPr>
        <w:rPr>
          <w:i w:val="0"/>
          <w:noProof w:val="0"/>
        </w:rPr>
      </w:sdtEndPr>
      <w:sdtContent>
        <w:p xmlns:w14="http://schemas.microsoft.com/office/word/2010/wordml" w:rsidR="00C5688D" w:rsidP="00C5688D" w:rsidRDefault="00C5688D" w14:paraId="158BDF19" w14:textId="77777777">
          <w:pPr/>
          <w:r/>
        </w:p>
        <w:p xmlns:w14="http://schemas.microsoft.com/office/word/2010/wordml" w:rsidRPr="008E0FE2" w:rsidR="00C5688D" w:rsidP="00C5688D" w:rsidRDefault="00C5688D" w14:paraId="12D75A09" w14:textId="593D63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37044F" w14:textId="6AA5D3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4C5C" w14:textId="77777777" w:rsidR="007B2412" w:rsidRDefault="007B2412" w:rsidP="000C1CAD">
      <w:pPr>
        <w:spacing w:line="240" w:lineRule="auto"/>
      </w:pPr>
      <w:r>
        <w:separator/>
      </w:r>
    </w:p>
  </w:endnote>
  <w:endnote w:type="continuationSeparator" w:id="0">
    <w:p w14:paraId="6792B28A" w14:textId="77777777" w:rsidR="007B2412" w:rsidRDefault="007B2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5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73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3645" w14:textId="6546E9A7" w:rsidR="00262EA3" w:rsidRPr="00C5688D" w:rsidRDefault="00262EA3" w:rsidP="00C56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5CDE" w14:textId="77777777" w:rsidR="007B2412" w:rsidRDefault="007B2412" w:rsidP="000C1CAD">
      <w:pPr>
        <w:spacing w:line="240" w:lineRule="auto"/>
      </w:pPr>
      <w:r>
        <w:separator/>
      </w:r>
    </w:p>
  </w:footnote>
  <w:footnote w:type="continuationSeparator" w:id="0">
    <w:p w14:paraId="25A10775" w14:textId="77777777" w:rsidR="007B2412" w:rsidRDefault="007B2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236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57792" wp14:anchorId="75CBDB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688D" w14:paraId="64251DF7" w14:textId="3F759DC8">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A56B3">
                                <w:t>2076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BDB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688D" w14:paraId="64251DF7" w14:textId="3F759DC8">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A56B3">
                          <w:t>2076</w:t>
                        </w:r>
                      </w:sdtContent>
                    </w:sdt>
                  </w:p>
                </w:txbxContent>
              </v:textbox>
              <w10:wrap anchorx="page"/>
            </v:shape>
          </w:pict>
        </mc:Fallback>
      </mc:AlternateContent>
    </w:r>
  </w:p>
  <w:p w:rsidRPr="00293C4F" w:rsidR="00262EA3" w:rsidP="00776B74" w:rsidRDefault="00262EA3" w14:paraId="7E2159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719ABD" w14:textId="77777777">
    <w:pPr>
      <w:jc w:val="right"/>
    </w:pPr>
  </w:p>
  <w:p w:rsidR="00262EA3" w:rsidP="00776B74" w:rsidRDefault="00262EA3" w14:paraId="424A14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688D" w14:paraId="583D2D95" w14:textId="652C61C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21B7B" wp14:anchorId="54B8E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688D" w14:paraId="3E0AA371" w14:textId="174E75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7125">
          <w:t>M</w:t>
        </w:r>
      </w:sdtContent>
    </w:sdt>
    <w:sdt>
      <w:sdtPr>
        <w:alias w:val="CC_Noformat_Partinummer"/>
        <w:tag w:val="CC_Noformat_Partinummer"/>
        <w:id w:val="-2014525982"/>
        <w:lock w:val="contentLocked"/>
        <w:text/>
      </w:sdtPr>
      <w:sdtEndPr/>
      <w:sdtContent>
        <w:r w:rsidR="00CA56B3">
          <w:t>2076</w:t>
        </w:r>
      </w:sdtContent>
    </w:sdt>
  </w:p>
  <w:p w:rsidRPr="008227B3" w:rsidR="00262EA3" w:rsidP="008227B3" w:rsidRDefault="00C5688D" w14:paraId="392CF89F" w14:textId="6780D32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688D" w14:paraId="0D4ACC0C" w14:textId="7801F7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:2341</w:t>
        </w:r>
      </w:sdtContent>
    </w:sdt>
  </w:p>
  <w:p w:rsidR="00262EA3" w:rsidP="00E03A3D" w:rsidRDefault="00C5688D" w14:paraId="0982AB80" w14:textId="5E65E2A9">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C23E26" w14:paraId="74F9F762" w14:textId="670B8988">
        <w:pPr>
          <w:pStyle w:val="FSHRub2"/>
        </w:pPr>
        <w:r>
          <w:t xml:space="preserve">Kraftfull minskning av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94590C" w14:textId="0D75F89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F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F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12"/>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9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F7"/>
    <w:rsid w:val="00B66446"/>
    <w:rsid w:val="00B66687"/>
    <w:rsid w:val="00B6712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2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8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6B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EA6B3"/>
  <w15:chartTrackingRefBased/>
  <w15:docId w15:val="{3A12EC75-4194-4E68-9BCE-F6DA8E5E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9139047724BA28C21FCF1FDBF54E7"/>
        <w:category>
          <w:name w:val="Allmänt"/>
          <w:gallery w:val="placeholder"/>
        </w:category>
        <w:types>
          <w:type w:val="bbPlcHdr"/>
        </w:types>
        <w:behaviors>
          <w:behavior w:val="content"/>
        </w:behaviors>
        <w:guid w:val="{DC8D8AE0-C756-490B-8170-6C5CE44C4489}"/>
      </w:docPartPr>
      <w:docPartBody>
        <w:p w:rsidR="00853510" w:rsidRDefault="00853510">
          <w:pPr>
            <w:pStyle w:val="0B29139047724BA28C21FCF1FDBF54E7"/>
          </w:pPr>
          <w:r w:rsidRPr="005A0A93">
            <w:rPr>
              <w:rStyle w:val="Platshllartext"/>
            </w:rPr>
            <w:t>Förslag till riksdagsbeslut</w:t>
          </w:r>
        </w:p>
      </w:docPartBody>
    </w:docPart>
    <w:docPart>
      <w:docPartPr>
        <w:name w:val="55E304D9C5D4403DB592B7E1F6E7FF4E"/>
        <w:category>
          <w:name w:val="Allmänt"/>
          <w:gallery w:val="placeholder"/>
        </w:category>
        <w:types>
          <w:type w:val="bbPlcHdr"/>
        </w:types>
        <w:behaviors>
          <w:behavior w:val="content"/>
        </w:behaviors>
        <w:guid w:val="{FFD81E01-DA33-4C9E-9CA0-FD0CDC551060}"/>
      </w:docPartPr>
      <w:docPartBody>
        <w:p w:rsidR="00853510" w:rsidRDefault="00853510">
          <w:pPr>
            <w:pStyle w:val="55E304D9C5D4403DB592B7E1F6E7FF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4F3E7CE5014E44BBB39E4D3EC69297"/>
        <w:category>
          <w:name w:val="Allmänt"/>
          <w:gallery w:val="placeholder"/>
        </w:category>
        <w:types>
          <w:type w:val="bbPlcHdr"/>
        </w:types>
        <w:behaviors>
          <w:behavior w:val="content"/>
        </w:behaviors>
        <w:guid w:val="{F031910B-00CA-45D2-8C6C-D503F5842830}"/>
      </w:docPartPr>
      <w:docPartBody>
        <w:p w:rsidR="00853510" w:rsidRDefault="00853510">
          <w:pPr>
            <w:pStyle w:val="2B4F3E7CE5014E44BBB39E4D3EC69297"/>
          </w:pPr>
          <w:r w:rsidRPr="005A0A93">
            <w:rPr>
              <w:rStyle w:val="Platshllartext"/>
            </w:rPr>
            <w:t>Motivering</w:t>
          </w:r>
        </w:p>
      </w:docPartBody>
    </w:docPart>
    <w:docPart>
      <w:docPartPr>
        <w:name w:val="F99DF85B1AB5455482A50D879FDC27D3"/>
        <w:category>
          <w:name w:val="Allmänt"/>
          <w:gallery w:val="placeholder"/>
        </w:category>
        <w:types>
          <w:type w:val="bbPlcHdr"/>
        </w:types>
        <w:behaviors>
          <w:behavior w:val="content"/>
        </w:behaviors>
        <w:guid w:val="{E55EDFFD-DC10-4C74-9335-370B1927BC65}"/>
      </w:docPartPr>
      <w:docPartBody>
        <w:p w:rsidR="00853510" w:rsidRDefault="00853510">
          <w:pPr>
            <w:pStyle w:val="F99DF85B1AB5455482A50D879FDC27D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10"/>
    <w:rsid w:val="003710F4"/>
    <w:rsid w:val="0085351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9139047724BA28C21FCF1FDBF54E7">
    <w:name w:val="0B29139047724BA28C21FCF1FDBF54E7"/>
  </w:style>
  <w:style w:type="paragraph" w:customStyle="1" w:styleId="55E304D9C5D4403DB592B7E1F6E7FF4E">
    <w:name w:val="55E304D9C5D4403DB592B7E1F6E7FF4E"/>
  </w:style>
  <w:style w:type="paragraph" w:customStyle="1" w:styleId="2B4F3E7CE5014E44BBB39E4D3EC69297">
    <w:name w:val="2B4F3E7CE5014E44BBB39E4D3EC69297"/>
  </w:style>
  <w:style w:type="paragraph" w:customStyle="1" w:styleId="F99DF85B1AB5455482A50D879FDC27D3">
    <w:name w:val="F99DF85B1AB5455482A50D879FDC2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FC5F4-5E1F-4A6B-9774-AD822E296605}"/>
</file>

<file path=customXml/itemProps2.xml><?xml version="1.0" encoding="utf-8"?>
<ds:datastoreItem xmlns:ds="http://schemas.openxmlformats.org/officeDocument/2006/customXml" ds:itemID="{B78D1E6A-B085-4BF2-8AF8-C080B6BD62E3}"/>
</file>

<file path=customXml/itemProps3.xml><?xml version="1.0" encoding="utf-8"?>
<ds:datastoreItem xmlns:ds="http://schemas.openxmlformats.org/officeDocument/2006/customXml" ds:itemID="{D3B13F25-DF1F-4482-9098-B363DB971408}"/>
</file>

<file path=customXml/itemProps4.xml><?xml version="1.0" encoding="utf-8"?>
<ds:datastoreItem xmlns:ds="http://schemas.openxmlformats.org/officeDocument/2006/customXml" ds:itemID="{80183C07-F1A5-473E-B8D4-07D15A144FF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1980</Characters>
  <Application>Microsoft Office Word</Application>
  <DocSecurity>0</DocSecurity>
  <Lines>36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