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71D6F0" w14:textId="77777777">
        <w:tc>
          <w:tcPr>
            <w:tcW w:w="2268" w:type="dxa"/>
          </w:tcPr>
          <w:p w14:paraId="2D4D6B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E2B47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7F459D" w14:textId="77777777">
        <w:tc>
          <w:tcPr>
            <w:tcW w:w="2268" w:type="dxa"/>
          </w:tcPr>
          <w:p w14:paraId="034F78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C4F8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DD00B5D" w14:textId="77777777">
        <w:tc>
          <w:tcPr>
            <w:tcW w:w="3402" w:type="dxa"/>
            <w:gridSpan w:val="2"/>
          </w:tcPr>
          <w:p w14:paraId="5A9E58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A69C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A81F991" w14:textId="77777777">
        <w:tc>
          <w:tcPr>
            <w:tcW w:w="2268" w:type="dxa"/>
          </w:tcPr>
          <w:p w14:paraId="5150AF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5EFFA4" w14:textId="77777777" w:rsidR="006E4E11" w:rsidRPr="00ED583F" w:rsidRDefault="008D732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N2017/00495/TIF </w:t>
            </w:r>
          </w:p>
        </w:tc>
      </w:tr>
      <w:tr w:rsidR="006E4E11" w14:paraId="15D097D9" w14:textId="77777777">
        <w:tc>
          <w:tcPr>
            <w:tcW w:w="2268" w:type="dxa"/>
          </w:tcPr>
          <w:p w14:paraId="074FF1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0347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B80598" w14:textId="77777777">
        <w:trPr>
          <w:trHeight w:val="284"/>
        </w:trPr>
        <w:tc>
          <w:tcPr>
            <w:tcW w:w="4911" w:type="dxa"/>
          </w:tcPr>
          <w:p w14:paraId="7E5E2B82" w14:textId="77777777" w:rsidR="006E4E11" w:rsidRDefault="008D73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4826596" w14:textId="77777777">
        <w:trPr>
          <w:trHeight w:val="284"/>
        </w:trPr>
        <w:tc>
          <w:tcPr>
            <w:tcW w:w="4911" w:type="dxa"/>
          </w:tcPr>
          <w:p w14:paraId="17BBA3AA" w14:textId="77777777" w:rsidR="006E4E11" w:rsidRDefault="008D73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9ECFE03" w14:textId="77777777">
        <w:trPr>
          <w:trHeight w:val="284"/>
        </w:trPr>
        <w:tc>
          <w:tcPr>
            <w:tcW w:w="4911" w:type="dxa"/>
          </w:tcPr>
          <w:p w14:paraId="697FE1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EB6C54" w14:textId="77777777">
        <w:trPr>
          <w:trHeight w:val="284"/>
        </w:trPr>
        <w:tc>
          <w:tcPr>
            <w:tcW w:w="4911" w:type="dxa"/>
          </w:tcPr>
          <w:p w14:paraId="43D9B4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114E3" w14:textId="77777777">
        <w:trPr>
          <w:trHeight w:val="284"/>
        </w:trPr>
        <w:tc>
          <w:tcPr>
            <w:tcW w:w="4911" w:type="dxa"/>
          </w:tcPr>
          <w:p w14:paraId="0FA784DF" w14:textId="77777777" w:rsidR="006E4E11" w:rsidRPr="00524BE0" w:rsidRDefault="006E4E11" w:rsidP="006A22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029685" w14:textId="77777777">
        <w:trPr>
          <w:trHeight w:val="284"/>
        </w:trPr>
        <w:tc>
          <w:tcPr>
            <w:tcW w:w="4911" w:type="dxa"/>
          </w:tcPr>
          <w:p w14:paraId="46AB1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7F9D8F" w14:textId="77777777">
        <w:trPr>
          <w:trHeight w:val="284"/>
        </w:trPr>
        <w:tc>
          <w:tcPr>
            <w:tcW w:w="4911" w:type="dxa"/>
          </w:tcPr>
          <w:p w14:paraId="7A5546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1F4B45" w14:textId="77777777">
        <w:trPr>
          <w:trHeight w:val="284"/>
        </w:trPr>
        <w:tc>
          <w:tcPr>
            <w:tcW w:w="4911" w:type="dxa"/>
          </w:tcPr>
          <w:p w14:paraId="1ECC3B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4EE6C6" w14:textId="77777777">
        <w:trPr>
          <w:trHeight w:val="284"/>
        </w:trPr>
        <w:tc>
          <w:tcPr>
            <w:tcW w:w="4911" w:type="dxa"/>
          </w:tcPr>
          <w:p w14:paraId="77974C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F7FA4B" w14:textId="77777777" w:rsidR="006E4E11" w:rsidRDefault="008D7324">
      <w:pPr>
        <w:framePr w:w="4400" w:h="2523" w:wrap="notBeside" w:vAnchor="page" w:hAnchor="page" w:x="6453" w:y="2445"/>
        <w:ind w:left="142"/>
      </w:pPr>
      <w:r>
        <w:t>Till riksdagen</w:t>
      </w:r>
    </w:p>
    <w:p w14:paraId="6F49EA35" w14:textId="77777777" w:rsidR="006E4E11" w:rsidRDefault="008D7324" w:rsidP="008D7324">
      <w:pPr>
        <w:pStyle w:val="RKrubrik"/>
        <w:pBdr>
          <w:bottom w:val="single" w:sz="4" w:space="1" w:color="auto"/>
        </w:pBdr>
        <w:spacing w:before="0" w:after="0"/>
      </w:pPr>
      <w:r>
        <w:t>Svar på fråga 2016/17:703 av Per Klarberg (SD) Trafikverkets kostnadsberäkning för ERTMS</w:t>
      </w:r>
    </w:p>
    <w:p w14:paraId="01AAF7BB" w14:textId="77777777" w:rsidR="006E4E11" w:rsidRDefault="006E4E11">
      <w:pPr>
        <w:pStyle w:val="RKnormal"/>
      </w:pPr>
    </w:p>
    <w:p w14:paraId="16EE79CF" w14:textId="77777777" w:rsidR="006E4E11" w:rsidRDefault="008D7324" w:rsidP="00EF08A7">
      <w:pPr>
        <w:pStyle w:val="RKnormal"/>
      </w:pPr>
      <w:r>
        <w:t xml:space="preserve">Per Klarberg har frågat mig </w:t>
      </w:r>
      <w:r w:rsidR="00EF08A7">
        <w:t xml:space="preserve">om jag fortfarande </w:t>
      </w:r>
      <w:r w:rsidR="000C6331">
        <w:t>anser</w:t>
      </w:r>
      <w:r w:rsidR="00B20096">
        <w:t xml:space="preserve"> </w:t>
      </w:r>
      <w:r w:rsidR="00EF08A7">
        <w:t xml:space="preserve">– i ljuset av den danska kostnaden och debatten – att Trafikverkets kostnadsuppskattning </w:t>
      </w:r>
      <w:r w:rsidR="000C6331">
        <w:t xml:space="preserve">för ERTMS </w:t>
      </w:r>
      <w:r w:rsidR="00EF08A7">
        <w:t>är realistisk.</w:t>
      </w:r>
    </w:p>
    <w:p w14:paraId="55C3A882" w14:textId="77777777" w:rsidR="00EF08A7" w:rsidRDefault="00EF08A7" w:rsidP="00EF08A7">
      <w:pPr>
        <w:pStyle w:val="RKnormal"/>
      </w:pPr>
    </w:p>
    <w:p w14:paraId="4E245772" w14:textId="77777777" w:rsidR="00EF08A7" w:rsidRDefault="00EF08A7" w:rsidP="00EF08A7">
      <w:pPr>
        <w:pStyle w:val="RKnormal"/>
      </w:pPr>
      <w:r>
        <w:t>Det är riktigt att Banedanmark uppskattar kostnaden för ERTMS-</w:t>
      </w:r>
      <w:r w:rsidR="000C6331">
        <w:t>införandet i Danmark till ca 25 </w:t>
      </w:r>
      <w:r>
        <w:t xml:space="preserve">miljarder </w:t>
      </w:r>
      <w:r w:rsidR="00AA0C28">
        <w:t xml:space="preserve">svenska </w:t>
      </w:r>
      <w:r>
        <w:t xml:space="preserve">kronor trots </w:t>
      </w:r>
      <w:r w:rsidR="000C6331">
        <w:t xml:space="preserve">att Danmark har </w:t>
      </w:r>
      <w:r>
        <w:t xml:space="preserve">betydligt färre spårkilometer </w:t>
      </w:r>
      <w:r w:rsidR="000C6331">
        <w:t xml:space="preserve">järnväg </w:t>
      </w:r>
      <w:r>
        <w:t>än Sverige</w:t>
      </w:r>
      <w:r w:rsidR="000C6331">
        <w:t>. I sam</w:t>
      </w:r>
      <w:r w:rsidR="00B20096">
        <w:t>m</w:t>
      </w:r>
      <w:r w:rsidR="000C6331">
        <w:t>anhanget är det dock viktigt att förstå att ländernas ERTMS-projekt inte har samma omfattning varför siffrorna inte är direkt jämförbara. I Danmark inkluderas till exempel även kostnader för ett nytt tågledningssy</w:t>
      </w:r>
      <w:r w:rsidR="000D78A8">
        <w:t>s</w:t>
      </w:r>
      <w:r w:rsidR="000C6331">
        <w:t xml:space="preserve">tem, </w:t>
      </w:r>
      <w:r w:rsidR="000D78A8">
        <w:t xml:space="preserve">GSM-R </w:t>
      </w:r>
      <w:r w:rsidR="001E065F">
        <w:t xml:space="preserve">(mobilt </w:t>
      </w:r>
      <w:r w:rsidR="001E065F" w:rsidRPr="001E065F">
        <w:t xml:space="preserve">kommunikationssystem </w:t>
      </w:r>
      <w:r w:rsidR="001E065F">
        <w:t xml:space="preserve">för järnvägen) </w:t>
      </w:r>
      <w:r w:rsidR="000D78A8">
        <w:t>längs hela järnvägsnätet och ett nytt signalsystem</w:t>
      </w:r>
      <w:r w:rsidR="001E065F">
        <w:t xml:space="preserve"> (ett CBTC</w:t>
      </w:r>
      <w:r w:rsidR="002C2CF0">
        <w:t>-</w:t>
      </w:r>
      <w:r w:rsidR="001E065F">
        <w:t xml:space="preserve">system, d.v.s. </w:t>
      </w:r>
      <w:r w:rsidR="001E065F" w:rsidRPr="001E065F">
        <w:t xml:space="preserve">Communications </w:t>
      </w:r>
      <w:proofErr w:type="spellStart"/>
      <w:r w:rsidR="001E065F" w:rsidRPr="001E065F">
        <w:t>Based</w:t>
      </w:r>
      <w:proofErr w:type="spellEnd"/>
      <w:r w:rsidR="001E065F" w:rsidRPr="001E065F">
        <w:t xml:space="preserve"> </w:t>
      </w:r>
      <w:proofErr w:type="spellStart"/>
      <w:r w:rsidR="001E065F" w:rsidRPr="001E065F">
        <w:t>Train</w:t>
      </w:r>
      <w:proofErr w:type="spellEnd"/>
      <w:r w:rsidR="001E065F" w:rsidRPr="001E065F">
        <w:t xml:space="preserve"> Control</w:t>
      </w:r>
      <w:r w:rsidR="001E065F">
        <w:t>)</w:t>
      </w:r>
      <w:r w:rsidR="000C6331">
        <w:t xml:space="preserve"> </w:t>
      </w:r>
      <w:r w:rsidR="000D78A8">
        <w:t>för lokaltågen i Köpenhamn, den så kallade S-</w:t>
      </w:r>
      <w:proofErr w:type="spellStart"/>
      <w:r w:rsidR="000D78A8">
        <w:t>banen</w:t>
      </w:r>
      <w:proofErr w:type="spellEnd"/>
      <w:r w:rsidR="000D78A8">
        <w:t xml:space="preserve">. En jämförelse med </w:t>
      </w:r>
      <w:r w:rsidR="00392A05">
        <w:t xml:space="preserve">enbart </w:t>
      </w:r>
      <w:r w:rsidR="000D78A8">
        <w:t xml:space="preserve">de kostnadskomponenter som ingår i det svenska ERMTS-införande skulle, enligt Trafikverket, </w:t>
      </w:r>
      <w:r w:rsidR="00392A05">
        <w:t xml:space="preserve">ge att kostnaderna för det danska och svenska ERTMS-införandet hamnar i samma storleksordning. </w:t>
      </w:r>
      <w:r w:rsidR="000D78A8">
        <w:t>Jag ser således ingen anledning att misstro Trafikverkets kostnadsuppskattning för ERTMS-införandet i Sverige.</w:t>
      </w:r>
    </w:p>
    <w:p w14:paraId="633B908C" w14:textId="77777777" w:rsidR="00EF08A7" w:rsidRDefault="00EF08A7" w:rsidP="00EF08A7">
      <w:pPr>
        <w:pStyle w:val="RKnormal"/>
      </w:pPr>
    </w:p>
    <w:p w14:paraId="7F25266B" w14:textId="77777777" w:rsidR="008D7324" w:rsidRDefault="008D7324">
      <w:pPr>
        <w:pStyle w:val="RKnormal"/>
      </w:pPr>
    </w:p>
    <w:p w14:paraId="4F3FD5B9" w14:textId="77777777" w:rsidR="008D7324" w:rsidRDefault="008D7324">
      <w:pPr>
        <w:pStyle w:val="RKnormal"/>
      </w:pPr>
      <w:r>
        <w:t>Stockholm den 1 februari 2017</w:t>
      </w:r>
    </w:p>
    <w:p w14:paraId="5EF707FA" w14:textId="77777777" w:rsidR="008D7324" w:rsidRDefault="008D7324">
      <w:pPr>
        <w:pStyle w:val="RKnormal"/>
      </w:pPr>
    </w:p>
    <w:p w14:paraId="45F9DFA1" w14:textId="77777777" w:rsidR="008D7324" w:rsidRDefault="008D7324">
      <w:pPr>
        <w:pStyle w:val="RKnormal"/>
      </w:pPr>
    </w:p>
    <w:p w14:paraId="1E050D37" w14:textId="77777777" w:rsidR="008D7324" w:rsidRDefault="008D7324">
      <w:pPr>
        <w:pStyle w:val="RKnormal"/>
      </w:pPr>
      <w:r>
        <w:t>Anna Johansson</w:t>
      </w:r>
    </w:p>
    <w:sectPr w:rsidR="008D732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B93EF" w14:textId="77777777" w:rsidR="008D7324" w:rsidRDefault="008D7324">
      <w:r>
        <w:separator/>
      </w:r>
    </w:p>
  </w:endnote>
  <w:endnote w:type="continuationSeparator" w:id="0">
    <w:p w14:paraId="218114FF" w14:textId="77777777" w:rsidR="008D7324" w:rsidRDefault="008D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8B5C5" w14:textId="77777777" w:rsidR="008D7324" w:rsidRDefault="008D7324">
      <w:r>
        <w:separator/>
      </w:r>
    </w:p>
  </w:footnote>
  <w:footnote w:type="continuationSeparator" w:id="0">
    <w:p w14:paraId="499E393A" w14:textId="77777777" w:rsidR="008D7324" w:rsidRDefault="008D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93B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2BD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6F2B48" w14:textId="77777777">
      <w:trPr>
        <w:cantSplit/>
      </w:trPr>
      <w:tc>
        <w:tcPr>
          <w:tcW w:w="3119" w:type="dxa"/>
        </w:tcPr>
        <w:p w14:paraId="558BA3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0FC3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D58C2C" w14:textId="77777777" w:rsidR="00E80146" w:rsidRDefault="00E80146">
          <w:pPr>
            <w:pStyle w:val="Sidhuvud"/>
            <w:ind w:right="360"/>
          </w:pPr>
        </w:p>
      </w:tc>
    </w:tr>
  </w:tbl>
  <w:p w14:paraId="0EDC44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2B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2BD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5B472B" w14:textId="77777777">
      <w:trPr>
        <w:cantSplit/>
      </w:trPr>
      <w:tc>
        <w:tcPr>
          <w:tcW w:w="3119" w:type="dxa"/>
        </w:tcPr>
        <w:p w14:paraId="36BEE7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D179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2E0AA6" w14:textId="77777777" w:rsidR="00E80146" w:rsidRDefault="00E80146">
          <w:pPr>
            <w:pStyle w:val="Sidhuvud"/>
            <w:ind w:right="360"/>
          </w:pPr>
        </w:p>
      </w:tc>
    </w:tr>
  </w:tbl>
  <w:p w14:paraId="00C5ED5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CAFD9" w14:textId="77777777" w:rsidR="008D7324" w:rsidRDefault="008D73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3046DC" wp14:editId="311B32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2E4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243B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1B7C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7730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24"/>
    <w:rsid w:val="000C6331"/>
    <w:rsid w:val="000D78A8"/>
    <w:rsid w:val="00150384"/>
    <w:rsid w:val="00160901"/>
    <w:rsid w:val="001805B7"/>
    <w:rsid w:val="001E065F"/>
    <w:rsid w:val="002C2CF0"/>
    <w:rsid w:val="002D3B45"/>
    <w:rsid w:val="00367B1C"/>
    <w:rsid w:val="00392A05"/>
    <w:rsid w:val="004A328D"/>
    <w:rsid w:val="00524BE0"/>
    <w:rsid w:val="0058762B"/>
    <w:rsid w:val="006A224D"/>
    <w:rsid w:val="006E4E11"/>
    <w:rsid w:val="007242A3"/>
    <w:rsid w:val="007A6855"/>
    <w:rsid w:val="0087586E"/>
    <w:rsid w:val="008D7324"/>
    <w:rsid w:val="0092027A"/>
    <w:rsid w:val="00955E31"/>
    <w:rsid w:val="00992E72"/>
    <w:rsid w:val="00AA0C28"/>
    <w:rsid w:val="00AF26D1"/>
    <w:rsid w:val="00B20096"/>
    <w:rsid w:val="00BB2BDD"/>
    <w:rsid w:val="00D133D7"/>
    <w:rsid w:val="00D826ED"/>
    <w:rsid w:val="00E80146"/>
    <w:rsid w:val="00E904D0"/>
    <w:rsid w:val="00EC25F9"/>
    <w:rsid w:val="00ED583F"/>
    <w:rsid w:val="00E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3E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73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32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73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3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b1d28f10-72c8-487e-ad06-7777f254f7d9</RD_Svarsid>
  </documentManagement>
</p:properties>
</file>

<file path=customXml/itemProps1.xml><?xml version="1.0" encoding="utf-8"?>
<ds:datastoreItem xmlns:ds="http://schemas.openxmlformats.org/officeDocument/2006/customXml" ds:itemID="{A57531EB-ED5C-4E31-AFFE-A97199F073E6}"/>
</file>

<file path=customXml/itemProps2.xml><?xml version="1.0" encoding="utf-8"?>
<ds:datastoreItem xmlns:ds="http://schemas.openxmlformats.org/officeDocument/2006/customXml" ds:itemID="{FA59C40A-AF21-4C32-A4A1-6E6458350160}"/>
</file>

<file path=customXml/itemProps3.xml><?xml version="1.0" encoding="utf-8"?>
<ds:datastoreItem xmlns:ds="http://schemas.openxmlformats.org/officeDocument/2006/customXml" ds:itemID="{EB2B1A4A-A1E4-4BBE-9A20-47CE796B543E}"/>
</file>

<file path=customXml/itemProps4.xml><?xml version="1.0" encoding="utf-8"?>
<ds:datastoreItem xmlns:ds="http://schemas.openxmlformats.org/officeDocument/2006/customXml" ds:itemID="{14B984A6-3BDF-4D0A-8145-28E9DF58E405}"/>
</file>

<file path=customXml/itemProps5.xml><?xml version="1.0" encoding="utf-8"?>
<ds:datastoreItem xmlns:ds="http://schemas.openxmlformats.org/officeDocument/2006/customXml" ds:itemID="{9025B0E3-5F0F-434B-A866-1399824727B8}"/>
</file>

<file path=customXml/itemProps6.xml><?xml version="1.0" encoding="utf-8"?>
<ds:datastoreItem xmlns:ds="http://schemas.openxmlformats.org/officeDocument/2006/customXml" ds:itemID="{0CA281E6-A8D4-43F3-BDB9-440002AC3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Marie Egerup</cp:lastModifiedBy>
  <cp:revision>2</cp:revision>
  <cp:lastPrinted>2017-01-31T13:26:00Z</cp:lastPrinted>
  <dcterms:created xsi:type="dcterms:W3CDTF">2017-01-31T13:26:00Z</dcterms:created>
  <dcterms:modified xsi:type="dcterms:W3CDTF">2017-01-31T13:26:00Z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af05eb90-2376-4886-ac45-ea429f574131</vt:lpwstr>
  </property>
</Properties>
</file>