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48F92A" w14:textId="77777777">
        <w:tc>
          <w:tcPr>
            <w:tcW w:w="2268" w:type="dxa"/>
          </w:tcPr>
          <w:p w14:paraId="7625DD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5B582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2300EB2" w14:textId="77777777">
        <w:tc>
          <w:tcPr>
            <w:tcW w:w="2268" w:type="dxa"/>
          </w:tcPr>
          <w:p w14:paraId="6D8B9E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589A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738D874" w14:textId="77777777">
        <w:tc>
          <w:tcPr>
            <w:tcW w:w="3402" w:type="dxa"/>
            <w:gridSpan w:val="2"/>
          </w:tcPr>
          <w:p w14:paraId="08B062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1C896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84B9F9" w14:textId="77777777">
        <w:tc>
          <w:tcPr>
            <w:tcW w:w="2268" w:type="dxa"/>
          </w:tcPr>
          <w:p w14:paraId="1AD4A2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5D54A2" w14:textId="6FF45012" w:rsidR="006E4E11" w:rsidRPr="00ED583F" w:rsidRDefault="007B1EF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E7318" w:rsidRPr="004E7318">
              <w:rPr>
                <w:sz w:val="20"/>
              </w:rPr>
              <w:t>N2017/01949/MRT</w:t>
            </w:r>
            <w:r w:rsidR="004E7318">
              <w:t xml:space="preserve"> </w:t>
            </w:r>
          </w:p>
        </w:tc>
      </w:tr>
      <w:tr w:rsidR="006E4E11" w14:paraId="28FAB4A5" w14:textId="77777777">
        <w:tc>
          <w:tcPr>
            <w:tcW w:w="2268" w:type="dxa"/>
          </w:tcPr>
          <w:p w14:paraId="13DF47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BD01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8DAA24D" w14:textId="77777777">
        <w:trPr>
          <w:trHeight w:val="284"/>
        </w:trPr>
        <w:tc>
          <w:tcPr>
            <w:tcW w:w="4911" w:type="dxa"/>
          </w:tcPr>
          <w:p w14:paraId="34F0E6FF" w14:textId="77777777" w:rsidR="006E4E11" w:rsidRDefault="007B1EF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7882516" w14:textId="77777777">
        <w:trPr>
          <w:trHeight w:val="284"/>
        </w:trPr>
        <w:tc>
          <w:tcPr>
            <w:tcW w:w="4911" w:type="dxa"/>
          </w:tcPr>
          <w:p w14:paraId="16911966" w14:textId="77777777" w:rsidR="006E4E11" w:rsidRDefault="007B1EF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2EDDAE1F" w14:textId="77777777">
        <w:trPr>
          <w:trHeight w:val="284"/>
        </w:trPr>
        <w:tc>
          <w:tcPr>
            <w:tcW w:w="4911" w:type="dxa"/>
          </w:tcPr>
          <w:p w14:paraId="1D039E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73EA09" w14:textId="77777777">
        <w:trPr>
          <w:trHeight w:val="284"/>
        </w:trPr>
        <w:tc>
          <w:tcPr>
            <w:tcW w:w="4911" w:type="dxa"/>
          </w:tcPr>
          <w:p w14:paraId="096D982F" w14:textId="6D2FCC21" w:rsidR="006E4E11" w:rsidRDefault="006E4E11" w:rsidP="0017195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2B26D7" w14:textId="77777777">
        <w:trPr>
          <w:trHeight w:val="284"/>
        </w:trPr>
        <w:tc>
          <w:tcPr>
            <w:tcW w:w="4911" w:type="dxa"/>
          </w:tcPr>
          <w:p w14:paraId="15E646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66D431" w14:textId="77777777">
        <w:trPr>
          <w:trHeight w:val="284"/>
        </w:trPr>
        <w:tc>
          <w:tcPr>
            <w:tcW w:w="4911" w:type="dxa"/>
          </w:tcPr>
          <w:p w14:paraId="187DE27F" w14:textId="23FEA96D" w:rsidR="006E4E11" w:rsidRDefault="006E4E11" w:rsidP="0017195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30523A" w14:textId="77777777">
        <w:trPr>
          <w:trHeight w:val="284"/>
        </w:trPr>
        <w:tc>
          <w:tcPr>
            <w:tcW w:w="4911" w:type="dxa"/>
          </w:tcPr>
          <w:p w14:paraId="73E71C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6AE2DD" w14:textId="77777777">
        <w:trPr>
          <w:trHeight w:val="284"/>
        </w:trPr>
        <w:tc>
          <w:tcPr>
            <w:tcW w:w="4911" w:type="dxa"/>
          </w:tcPr>
          <w:p w14:paraId="4CCF1B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7431A4" w14:textId="77777777" w:rsidTr="00171955">
        <w:trPr>
          <w:trHeight w:val="80"/>
        </w:trPr>
        <w:tc>
          <w:tcPr>
            <w:tcW w:w="4911" w:type="dxa"/>
          </w:tcPr>
          <w:p w14:paraId="5F8E0C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FA150BE" w14:textId="77777777" w:rsidR="006E4E11" w:rsidRDefault="007B1EFB">
      <w:pPr>
        <w:framePr w:w="4400" w:h="2523" w:wrap="notBeside" w:vAnchor="page" w:hAnchor="page" w:x="6453" w:y="2445"/>
        <w:ind w:left="142"/>
      </w:pPr>
      <w:r>
        <w:t>Till riksdagen</w:t>
      </w:r>
    </w:p>
    <w:p w14:paraId="1AA38602" w14:textId="03395428" w:rsidR="006E4E11" w:rsidRDefault="007B1EFB" w:rsidP="007B1EFB">
      <w:pPr>
        <w:pStyle w:val="RKrubrik"/>
        <w:pBdr>
          <w:bottom w:val="single" w:sz="4" w:space="1" w:color="auto"/>
        </w:pBdr>
        <w:spacing w:before="0" w:after="0"/>
      </w:pPr>
      <w:r>
        <w:t>Svar</w:t>
      </w:r>
      <w:r w:rsidR="004E7318">
        <w:t xml:space="preserve"> på fråga 2016/17:1038</w:t>
      </w:r>
      <w:r>
        <w:t xml:space="preserve"> av </w:t>
      </w:r>
      <w:r w:rsidR="004E7318">
        <w:t>Nina Lundström</w:t>
      </w:r>
      <w:r>
        <w:t xml:space="preserve"> (</w:t>
      </w:r>
      <w:r w:rsidR="004E7318">
        <w:t>L) Vinterdäck för tunga fordon</w:t>
      </w:r>
    </w:p>
    <w:p w14:paraId="0E58AD4E" w14:textId="77777777" w:rsidR="006E4E11" w:rsidRDefault="006E4E11">
      <w:pPr>
        <w:pStyle w:val="RKnormal"/>
      </w:pPr>
    </w:p>
    <w:p w14:paraId="6BEB5BC0" w14:textId="5443B8B9" w:rsidR="004E7318" w:rsidRDefault="004E7318" w:rsidP="004E7318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szCs w:val="24"/>
        </w:rPr>
        <w:t xml:space="preserve">Nina Lundström har </w:t>
      </w:r>
      <w:r w:rsidR="007B1EFB" w:rsidRPr="007B1EFB">
        <w:rPr>
          <w:szCs w:val="24"/>
        </w:rPr>
        <w:t xml:space="preserve">frågat mig vilka </w:t>
      </w:r>
      <w:r w:rsidR="007B1EFB" w:rsidRPr="007B1EFB">
        <w:rPr>
          <w:rFonts w:cs="TimesNewRomanPSMT"/>
          <w:szCs w:val="24"/>
          <w:lang w:eastAsia="sv-SE"/>
        </w:rPr>
        <w:t>åtgärder jag avser att vidta</w:t>
      </w:r>
      <w:r>
        <w:rPr>
          <w:rFonts w:cs="TimesNewRomanPSMT"/>
          <w:szCs w:val="24"/>
          <w:lang w:eastAsia="sv-SE"/>
        </w:rPr>
        <w:t xml:space="preserve"> för att tunga fordon ska vara utrustade med däck anpassade för vinterväglag i syfte att minska mängden tillbud som sker när vinterväglaget påverkar framkomligheten. </w:t>
      </w:r>
    </w:p>
    <w:p w14:paraId="0DE639CA" w14:textId="77777777" w:rsidR="004E7318" w:rsidRDefault="004E7318" w:rsidP="004E7318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558FEF00" w14:textId="1CC83243" w:rsidR="00171955" w:rsidRDefault="00171955" w:rsidP="007B1EFB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>Att den tunga trafiken har rätt däck är viktigt</w:t>
      </w:r>
      <w:r w:rsidR="00255AA1">
        <w:rPr>
          <w:rFonts w:cs="TimesNewRomanPSMT"/>
          <w:szCs w:val="24"/>
          <w:lang w:eastAsia="sv-SE"/>
        </w:rPr>
        <w:t>. Det handlar om trafiksäkerhet,</w:t>
      </w:r>
      <w:r>
        <w:rPr>
          <w:rFonts w:cs="TimesNewRomanPSMT"/>
          <w:szCs w:val="24"/>
          <w:lang w:eastAsia="sv-SE"/>
        </w:rPr>
        <w:t xml:space="preserve"> ordni</w:t>
      </w:r>
      <w:r w:rsidR="00847EB3">
        <w:rPr>
          <w:rFonts w:cs="TimesNewRomanPSMT"/>
          <w:szCs w:val="24"/>
          <w:lang w:eastAsia="sv-SE"/>
        </w:rPr>
        <w:t>ng och reda på vägarna</w:t>
      </w:r>
      <w:r w:rsidR="00255AA1">
        <w:rPr>
          <w:rFonts w:cs="TimesNewRomanPSMT"/>
          <w:szCs w:val="24"/>
          <w:lang w:eastAsia="sv-SE"/>
        </w:rPr>
        <w:t xml:space="preserve"> och om framkomlighet</w:t>
      </w:r>
      <w:r>
        <w:rPr>
          <w:rFonts w:cs="TimesNewRomanPSMT"/>
          <w:szCs w:val="24"/>
          <w:lang w:eastAsia="sv-SE"/>
        </w:rPr>
        <w:t>.</w:t>
      </w:r>
    </w:p>
    <w:p w14:paraId="67EB6EDA" w14:textId="6D8F723D" w:rsidR="008C65D3" w:rsidRDefault="008C65D3" w:rsidP="007B1EFB">
      <w:pPr>
        <w:overflowPunct/>
        <w:spacing w:line="240" w:lineRule="auto"/>
        <w:textAlignment w:val="auto"/>
        <w:rPr>
          <w:szCs w:val="24"/>
        </w:rPr>
      </w:pPr>
    </w:p>
    <w:p w14:paraId="23F9F84E" w14:textId="7469EC8D" w:rsidR="008C65D3" w:rsidRDefault="008C65D3" w:rsidP="008C65D3">
      <w:pPr>
        <w:pStyle w:val="RKnormal"/>
      </w:pPr>
      <w:r>
        <w:t>För</w:t>
      </w:r>
      <w:r w:rsidRPr="00C465A7">
        <w:t xml:space="preserve"> den tunga trafiken ställs det sedan januari 2013 krav enligt trafikförordningen</w:t>
      </w:r>
      <w:r w:rsidR="00813711">
        <w:t xml:space="preserve"> (1998:1276)</w:t>
      </w:r>
      <w:r w:rsidRPr="00C465A7">
        <w:t xml:space="preserve"> på vinterdäck på drivaxeln på tunga lastbilar, tunga bussar samt personbilar klass 2 med en totalvikt på över 3,5 ton. Samtliga däck på tunga fordon ska även ha ett mönsterdjup på minst 5 millimeter när vinterväglag råder.</w:t>
      </w:r>
      <w:r w:rsidR="004E7318">
        <w:t xml:space="preserve"> </w:t>
      </w:r>
    </w:p>
    <w:p w14:paraId="47B77C90" w14:textId="77777777" w:rsidR="008C65D3" w:rsidRDefault="008C65D3" w:rsidP="008C65D3">
      <w:pPr>
        <w:pStyle w:val="RKnormal"/>
      </w:pPr>
    </w:p>
    <w:p w14:paraId="02E848B2" w14:textId="4B1F69A6" w:rsidR="008C65D3" w:rsidRPr="00C465A7" w:rsidRDefault="008C65D3" w:rsidP="008C65D3">
      <w:pPr>
        <w:pStyle w:val="RKnormal"/>
      </w:pPr>
      <w:r>
        <w:t xml:space="preserve">Den 1 oktober 2015 </w:t>
      </w:r>
      <w:r w:rsidR="00255AA1">
        <w:t xml:space="preserve">uppdrog </w:t>
      </w:r>
      <w:r>
        <w:t xml:space="preserve">regeringen </w:t>
      </w:r>
      <w:r w:rsidR="00255AA1">
        <w:t xml:space="preserve">åt </w:t>
      </w:r>
      <w:r w:rsidR="0073181D">
        <w:t>Transportstyrelsen</w:t>
      </w:r>
      <w:r>
        <w:t xml:space="preserve"> att utreda </w:t>
      </w:r>
      <w:r w:rsidRPr="00C465A7">
        <w:t>behov</w:t>
      </w:r>
      <w:r w:rsidR="00255AA1">
        <w:t>et</w:t>
      </w:r>
      <w:r w:rsidRPr="00C465A7">
        <w:t xml:space="preserve"> av utökade vinterdäckskrav för tunga fordon.</w:t>
      </w:r>
      <w:r>
        <w:t xml:space="preserve"> I uppdraget ingår att Transportstyrelsen ska </w:t>
      </w:r>
      <w:r w:rsidRPr="00C465A7">
        <w:t xml:space="preserve">utreda om, och i så fall på vilket sätt, ytterligare vinterdäckskrav bör ställas på tunga fordon även utifrån ett trafiksäkerhetsperspektiv. </w:t>
      </w:r>
      <w:r>
        <w:t>Inom ramen för uppdraget ska även e</w:t>
      </w:r>
      <w:r w:rsidRPr="00C465A7">
        <w:t>rfarenhete</w:t>
      </w:r>
      <w:r>
        <w:t>r från andra europeiska</w:t>
      </w:r>
      <w:r w:rsidR="00255AA1">
        <w:t xml:space="preserve"> länder inhämtas och red</w:t>
      </w:r>
      <w:bookmarkStart w:id="0" w:name="_GoBack"/>
      <w:bookmarkEnd w:id="0"/>
      <w:r w:rsidR="00255AA1">
        <w:t xml:space="preserve">ovisas. </w:t>
      </w:r>
      <w:r>
        <w:t>Uppdraget ska slutredovisas senast den 1 maj 2017</w:t>
      </w:r>
      <w:r w:rsidR="00255AA1">
        <w:t>.</w:t>
      </w:r>
      <w:r>
        <w:t xml:space="preserve"> </w:t>
      </w:r>
    </w:p>
    <w:p w14:paraId="6390C103" w14:textId="77777777" w:rsidR="007B1EFB" w:rsidRDefault="007B1EFB">
      <w:pPr>
        <w:pStyle w:val="RKnormal"/>
      </w:pPr>
    </w:p>
    <w:p w14:paraId="43498042" w14:textId="3B6EF86F" w:rsidR="007B1EFB" w:rsidRDefault="00C40EEE">
      <w:pPr>
        <w:pStyle w:val="RKnormal"/>
      </w:pPr>
      <w:r>
        <w:t>Stockholm den</w:t>
      </w:r>
      <w:r w:rsidRPr="00A96F69">
        <w:t xml:space="preserve"> </w:t>
      </w:r>
      <w:r w:rsidR="00A96F69" w:rsidRPr="00A96F69">
        <w:t>20</w:t>
      </w:r>
      <w:r w:rsidR="004E7318" w:rsidRPr="00A96F69">
        <w:t xml:space="preserve"> </w:t>
      </w:r>
      <w:r w:rsidR="004E7318">
        <w:t>mars 2017</w:t>
      </w:r>
    </w:p>
    <w:p w14:paraId="75CA3A97" w14:textId="77777777" w:rsidR="007B1EFB" w:rsidRDefault="007B1EFB">
      <w:pPr>
        <w:pStyle w:val="RKnormal"/>
      </w:pPr>
    </w:p>
    <w:p w14:paraId="6A36B228" w14:textId="77777777" w:rsidR="007B1EFB" w:rsidRDefault="007B1EFB">
      <w:pPr>
        <w:pStyle w:val="RKnormal"/>
      </w:pPr>
    </w:p>
    <w:p w14:paraId="4F5D99BF" w14:textId="77777777" w:rsidR="007B1EFB" w:rsidRDefault="007B1EFB">
      <w:pPr>
        <w:pStyle w:val="RKnormal"/>
      </w:pPr>
      <w:r>
        <w:t>Anna Johansson</w:t>
      </w:r>
    </w:p>
    <w:sectPr w:rsidR="007B1EF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EF5C3" w14:textId="77777777" w:rsidR="007B1EFB" w:rsidRDefault="007B1EFB">
      <w:r>
        <w:separator/>
      </w:r>
    </w:p>
  </w:endnote>
  <w:endnote w:type="continuationSeparator" w:id="0">
    <w:p w14:paraId="19720736" w14:textId="77777777" w:rsidR="007B1EFB" w:rsidRDefault="007B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01FD5" w14:textId="77777777" w:rsidR="007B1EFB" w:rsidRDefault="007B1EFB">
      <w:r>
        <w:separator/>
      </w:r>
    </w:p>
  </w:footnote>
  <w:footnote w:type="continuationSeparator" w:id="0">
    <w:p w14:paraId="5E29BEB8" w14:textId="77777777" w:rsidR="007B1EFB" w:rsidRDefault="007B1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695D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E731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1479A5" w14:textId="77777777">
      <w:trPr>
        <w:cantSplit/>
      </w:trPr>
      <w:tc>
        <w:tcPr>
          <w:tcW w:w="3119" w:type="dxa"/>
        </w:tcPr>
        <w:p w14:paraId="393E98F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7F295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623191" w14:textId="77777777" w:rsidR="00E80146" w:rsidRDefault="00E80146">
          <w:pPr>
            <w:pStyle w:val="Sidhuvud"/>
            <w:ind w:right="360"/>
          </w:pPr>
        </w:p>
      </w:tc>
    </w:tr>
  </w:tbl>
  <w:p w14:paraId="1C8B6D0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18E5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802AA0" w14:textId="77777777">
      <w:trPr>
        <w:cantSplit/>
      </w:trPr>
      <w:tc>
        <w:tcPr>
          <w:tcW w:w="3119" w:type="dxa"/>
        </w:tcPr>
        <w:p w14:paraId="404F3C7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D02B7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1FC2C7" w14:textId="77777777" w:rsidR="00E80146" w:rsidRDefault="00E80146">
          <w:pPr>
            <w:pStyle w:val="Sidhuvud"/>
            <w:ind w:right="360"/>
          </w:pPr>
        </w:p>
      </w:tc>
    </w:tr>
  </w:tbl>
  <w:p w14:paraId="2FF0304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1566F" w14:textId="1193EC9F" w:rsidR="007B1EFB" w:rsidRDefault="007B1EF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A0F106" wp14:editId="4300D26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3D989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13E8D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D96AD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E4539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FB"/>
    <w:rsid w:val="00145CE5"/>
    <w:rsid w:val="00150384"/>
    <w:rsid w:val="00160901"/>
    <w:rsid w:val="00171955"/>
    <w:rsid w:val="001805B7"/>
    <w:rsid w:val="00255AA1"/>
    <w:rsid w:val="00367B1C"/>
    <w:rsid w:val="004A328D"/>
    <w:rsid w:val="004B7E01"/>
    <w:rsid w:val="004E7318"/>
    <w:rsid w:val="0058762B"/>
    <w:rsid w:val="006E4E11"/>
    <w:rsid w:val="007242A3"/>
    <w:rsid w:val="0073181D"/>
    <w:rsid w:val="007A6855"/>
    <w:rsid w:val="007B08E3"/>
    <w:rsid w:val="007B1EFB"/>
    <w:rsid w:val="007E0E60"/>
    <w:rsid w:val="00813711"/>
    <w:rsid w:val="00847EB3"/>
    <w:rsid w:val="008C65D3"/>
    <w:rsid w:val="0092027A"/>
    <w:rsid w:val="00955E31"/>
    <w:rsid w:val="00992E72"/>
    <w:rsid w:val="00A96F69"/>
    <w:rsid w:val="00AF26D1"/>
    <w:rsid w:val="00C37B15"/>
    <w:rsid w:val="00C40EEE"/>
    <w:rsid w:val="00CD5D44"/>
    <w:rsid w:val="00D133D7"/>
    <w:rsid w:val="00E80146"/>
    <w:rsid w:val="00E904D0"/>
    <w:rsid w:val="00EB1462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47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B1E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B1EF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C65D3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65D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65D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C65D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C65D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719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B1E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B1EF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C65D3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65D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65D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C65D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C65D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71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03d4e0a2-8364-4f42-af1a-0afddaebe938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1E4EAE97-C6A7-482F-A544-498357ABE43F}"/>
</file>

<file path=customXml/itemProps2.xml><?xml version="1.0" encoding="utf-8"?>
<ds:datastoreItem xmlns:ds="http://schemas.openxmlformats.org/officeDocument/2006/customXml" ds:itemID="{1B366F82-CC01-4C6B-9FD8-FEF941D33E80}"/>
</file>

<file path=customXml/itemProps3.xml><?xml version="1.0" encoding="utf-8"?>
<ds:datastoreItem xmlns:ds="http://schemas.openxmlformats.org/officeDocument/2006/customXml" ds:itemID="{E246101B-C9D6-4B0C-92CA-5CEB4F779D47}"/>
</file>

<file path=customXml/itemProps4.xml><?xml version="1.0" encoding="utf-8"?>
<ds:datastoreItem xmlns:ds="http://schemas.openxmlformats.org/officeDocument/2006/customXml" ds:itemID="{62C8E393-6468-42DA-A895-AFAB155752C6}"/>
</file>

<file path=customXml/itemProps5.xml><?xml version="1.0" encoding="utf-8"?>
<ds:datastoreItem xmlns:ds="http://schemas.openxmlformats.org/officeDocument/2006/customXml" ds:itemID="{70021C83-FFA8-4EF1-8E28-8DAC56A3B829}"/>
</file>

<file path=customXml/itemProps6.xml><?xml version="1.0" encoding="utf-8"?>
<ds:datastoreItem xmlns:ds="http://schemas.openxmlformats.org/officeDocument/2006/customXml" ds:itemID="{4F1814E9-76F7-4668-AE08-4A823DC16F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Deogan</dc:creator>
  <cp:lastModifiedBy>Marlene Deogan</cp:lastModifiedBy>
  <cp:revision>7</cp:revision>
  <cp:lastPrinted>2017-03-14T18:06:00Z</cp:lastPrinted>
  <dcterms:created xsi:type="dcterms:W3CDTF">2017-03-14T12:06:00Z</dcterms:created>
  <dcterms:modified xsi:type="dcterms:W3CDTF">2017-03-17T14:37:00Z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92e88b12-41b0-4c2b-8d76-96e62c43c338</vt:lpwstr>
  </property>
</Properties>
</file>