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C1018A5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EC1D96">
              <w:rPr>
                <w:b/>
              </w:rPr>
              <w:t>16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48FBCA0" w:rsidR="00915415" w:rsidRDefault="00EC1D96" w:rsidP="00327A63">
            <w:r>
              <w:t>Torsdagen den 26 januari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42053EC" w:rsidR="00915415" w:rsidRDefault="000B5580">
            <w:r>
              <w:t xml:space="preserve">Kl. </w:t>
            </w:r>
            <w:r w:rsidR="00EC1D96">
              <w:t>09.30–</w:t>
            </w:r>
            <w:r w:rsidR="00FF3516">
              <w:t>11.20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259A6BBE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2022/23:15 från den 17 januari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E95BE4A" w:rsidR="00327A63" w:rsidRPr="00506658" w:rsidRDefault="00B62D5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Myndigheten för stöd till trossamfunden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1A600E52" w:rsidR="00B62D55" w:rsidRPr="00506658" w:rsidRDefault="00B62D55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Direktör Isak Reichel</w:t>
            </w:r>
            <w:r w:rsidR="00FF3516">
              <w:rPr>
                <w:snapToGrid w:val="0"/>
                <w:color w:val="000000" w:themeColor="text1"/>
              </w:rPr>
              <w:t xml:space="preserve"> och handläggare för krisberedskapsfrågor Örjan Wallin, </w:t>
            </w:r>
            <w:r>
              <w:rPr>
                <w:snapToGrid w:val="0"/>
                <w:color w:val="000000" w:themeColor="text1"/>
              </w:rPr>
              <w:t>Myndigheten för stöd till trossamfunden, informerade om verksamheten och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6171B5EC" w:rsidR="00327A63" w:rsidRPr="00506658" w:rsidRDefault="00B62D5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Riksförbundet Sveriges museer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096F7779" w:rsidR="00B62D55" w:rsidRPr="00506658" w:rsidRDefault="00A6100A" w:rsidP="00FF3516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Ordförande Niklas </w:t>
            </w:r>
            <w:proofErr w:type="spellStart"/>
            <w:r>
              <w:rPr>
                <w:snapToGrid w:val="0"/>
                <w:color w:val="000000" w:themeColor="text1"/>
              </w:rPr>
              <w:t>Cserhalmi</w:t>
            </w:r>
            <w:proofErr w:type="spellEnd"/>
            <w:r>
              <w:rPr>
                <w:snapToGrid w:val="0"/>
                <w:color w:val="000000" w:themeColor="text1"/>
              </w:rPr>
              <w:t xml:space="preserve"> och g</w:t>
            </w:r>
            <w:r w:rsidR="00B62D55">
              <w:rPr>
                <w:snapToGrid w:val="0"/>
                <w:color w:val="000000" w:themeColor="text1"/>
              </w:rPr>
              <w:t>eneralsekreterare Gunnar Ardelius, Riksförbundet Sveriges museer</w:t>
            </w:r>
            <w:r w:rsidR="00FF3516">
              <w:rPr>
                <w:snapToGrid w:val="0"/>
                <w:color w:val="000000" w:themeColor="text1"/>
              </w:rPr>
              <w:t xml:space="preserve">, </w:t>
            </w:r>
            <w:r w:rsidR="00B62D55">
              <w:rPr>
                <w:snapToGrid w:val="0"/>
                <w:color w:val="000000" w:themeColor="text1"/>
              </w:rPr>
              <w:t>informerade om verksamheten och besvarade frågor från utskottets ledamöter.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1D89A084" w:rsidR="00506658" w:rsidRPr="00506658" w:rsidRDefault="00B62D5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och fritid för barn och unga (KrU3)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51FB29C" w14:textId="77777777" w:rsidR="006D7749" w:rsidRDefault="00B62D5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kultur och fritid för barn och unga.</w:t>
            </w:r>
          </w:p>
          <w:p w14:paraId="54B90A2A" w14:textId="77777777" w:rsidR="00B62D55" w:rsidRDefault="00B62D5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1E72DD2E" w:rsidR="00B62D55" w:rsidRPr="00506658" w:rsidRDefault="00B62D5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4FFECD97" w:rsidR="00506658" w:rsidRPr="00506658" w:rsidRDefault="00B62D5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Kulturarvsfrågor (KrU6)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0FC5EC" w14:textId="77777777" w:rsid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kulturarvsfrågor.</w:t>
            </w:r>
          </w:p>
          <w:p w14:paraId="0BAF2C12" w14:textId="77777777" w:rsidR="00B62D55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7AD62653" w:rsidR="00B62D55" w:rsidRP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688DCCEA" w:rsidR="00506658" w:rsidRPr="00506658" w:rsidRDefault="00B62D5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Övertagande av motionsyrkande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62D693" w14:textId="77777777" w:rsid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överta motionsyrkande 2022/23:988 yrkande 6 av Michael Rubbestad m.fl. (SD), från utbildningsutskottet.</w:t>
            </w:r>
          </w:p>
          <w:p w14:paraId="547DEDAE" w14:textId="77777777" w:rsidR="00B62D55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86A1D8D" w14:textId="0F463823" w:rsidR="00B62D55" w:rsidRP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77777777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1D6CC46A" w14:textId="63C998B8" w:rsidR="00506658" w:rsidRPr="00B62D55" w:rsidRDefault="00B62D5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B99B4" w14:textId="52C2E998" w:rsidR="00645F19" w:rsidRP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778-2022</w:t>
            </w:r>
            <w:proofErr w:type="gramEnd"/>
            <w:r>
              <w:rPr>
                <w:snapToGrid w:val="0"/>
                <w:color w:val="000000" w:themeColor="text1"/>
              </w:rPr>
              <w:t>/23).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177635B2" w14:textId="77777777">
        <w:tc>
          <w:tcPr>
            <w:tcW w:w="567" w:type="dxa"/>
          </w:tcPr>
          <w:p w14:paraId="2C17BCAC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14:paraId="25ADCBF5" w14:textId="51B91FB3" w:rsidR="00645F19" w:rsidRPr="00B62D55" w:rsidRDefault="00B62D5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62D55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645F19" w:rsidRPr="00FF3516" w14:paraId="29DC340E" w14:textId="77777777">
        <w:tc>
          <w:tcPr>
            <w:tcW w:w="567" w:type="dxa"/>
          </w:tcPr>
          <w:p w14:paraId="2CF6B04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682FAF" w14:textId="61CA2C56" w:rsidR="00FF3516" w:rsidRPr="00047A54" w:rsidRDefault="00FF3516" w:rsidP="00FF3516">
            <w:pPr>
              <w:tabs>
                <w:tab w:val="left" w:pos="1701"/>
              </w:tabs>
              <w:rPr>
                <w:snapToGrid w:val="0"/>
                <w:color w:val="000000" w:themeColor="text1"/>
                <w:u w:val="single"/>
              </w:rPr>
            </w:pPr>
            <w:r>
              <w:rPr>
                <w:snapToGrid w:val="0"/>
                <w:color w:val="000000" w:themeColor="text1"/>
                <w:u w:val="single"/>
              </w:rPr>
              <w:t>Säkerhetspolisen</w:t>
            </w:r>
          </w:p>
          <w:p w14:paraId="3028ABD4" w14:textId="77777777" w:rsidR="00645F19" w:rsidRDefault="00FF3516" w:rsidP="00FF351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om att bjuda in Säkerhetspolisen diskuterades.</w:t>
            </w:r>
          </w:p>
          <w:p w14:paraId="00FF3A89" w14:textId="77777777" w:rsidR="00FF3516" w:rsidRDefault="00FF3516" w:rsidP="00FF351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2007397" w14:textId="77777777" w:rsidR="00FF3516" w:rsidRDefault="00FF3516" w:rsidP="00FF3516">
            <w:pPr>
              <w:tabs>
                <w:tab w:val="left" w:pos="1701"/>
              </w:tabs>
              <w:rPr>
                <w:snapToGrid w:val="0"/>
                <w:color w:val="000000" w:themeColor="text1"/>
                <w:u w:val="single"/>
              </w:rPr>
            </w:pPr>
            <w:r w:rsidRPr="00FF3516">
              <w:rPr>
                <w:snapToGrid w:val="0"/>
                <w:color w:val="000000" w:themeColor="text1"/>
                <w:u w:val="single"/>
              </w:rPr>
              <w:t>Nordiska rådet</w:t>
            </w:r>
          </w:p>
          <w:p w14:paraId="0ED559A1" w14:textId="08A4400C" w:rsidR="00FF3516" w:rsidRPr="00FF3516" w:rsidRDefault="00FF3516" w:rsidP="00FF3516">
            <w:pPr>
              <w:tabs>
                <w:tab w:val="left" w:pos="1701"/>
              </w:tabs>
              <w:jc w:val="both"/>
              <w:rPr>
                <w:snapToGrid w:val="0"/>
                <w:color w:val="000000" w:themeColor="text1"/>
              </w:rPr>
            </w:pPr>
            <w:r w:rsidRPr="00FF3516">
              <w:rPr>
                <w:snapToGrid w:val="0"/>
                <w:color w:val="000000" w:themeColor="text1"/>
              </w:rPr>
              <w:t>Lars Mejern Larsson (S) informerade fr</w:t>
            </w:r>
            <w:r>
              <w:rPr>
                <w:snapToGrid w:val="0"/>
                <w:color w:val="000000" w:themeColor="text1"/>
              </w:rPr>
              <w:t>ån Nordiska rådets möte i Stockholm den 23–24 januari 2023.</w:t>
            </w:r>
          </w:p>
        </w:tc>
      </w:tr>
      <w:tr w:rsidR="00645F19" w:rsidRPr="00FF3516" w14:paraId="672E5E82" w14:textId="77777777">
        <w:tc>
          <w:tcPr>
            <w:tcW w:w="567" w:type="dxa"/>
          </w:tcPr>
          <w:p w14:paraId="7FC5CA42" w14:textId="77777777" w:rsidR="00645F19" w:rsidRPr="00FF3516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ED49A0" w14:textId="77777777" w:rsidR="00645F19" w:rsidRPr="00FF3516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6B3A1F80" w14:textId="77777777">
        <w:tc>
          <w:tcPr>
            <w:tcW w:w="567" w:type="dxa"/>
          </w:tcPr>
          <w:p w14:paraId="78EC83D4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14:paraId="248A5DB8" w14:textId="5F3D4A05" w:rsidR="00645F19" w:rsidRPr="00B62D55" w:rsidRDefault="00B62D5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0B4703BF" w14:textId="77777777">
        <w:tc>
          <w:tcPr>
            <w:tcW w:w="567" w:type="dxa"/>
          </w:tcPr>
          <w:p w14:paraId="2FD7728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753431EC" w:rsidR="00645F19" w:rsidRP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 den 31 januari 2023 kl. 11.00.</w:t>
            </w:r>
          </w:p>
        </w:tc>
      </w:tr>
      <w:tr w:rsidR="00645F19" w:rsidRPr="00506658" w14:paraId="61DBCB22" w14:textId="77777777">
        <w:tc>
          <w:tcPr>
            <w:tcW w:w="567" w:type="dxa"/>
          </w:tcPr>
          <w:p w14:paraId="3E675A4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EDCCFFF" w:rsidR="00C42410" w:rsidRDefault="00C42410" w:rsidP="00915415">
      <w:pPr>
        <w:tabs>
          <w:tab w:val="left" w:pos="1276"/>
        </w:tabs>
        <w:ind w:left="-1134" w:firstLine="1134"/>
      </w:pPr>
    </w:p>
    <w:p w14:paraId="78245BC0" w14:textId="77777777" w:rsidR="00C42410" w:rsidRDefault="00C42410">
      <w:pPr>
        <w:widowControl/>
      </w:pPr>
      <w:r>
        <w:br w:type="page"/>
      </w:r>
    </w:p>
    <w:p w14:paraId="74C0411F" w14:textId="77777777" w:rsidR="00C42410" w:rsidRDefault="00C42410" w:rsidP="00C42410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42410" w14:paraId="207CE693" w14:textId="77777777" w:rsidTr="00C4241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F4145" w14:textId="77777777" w:rsidR="00C42410" w:rsidRDefault="00C4241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8C7A30C" w14:textId="77777777" w:rsidR="00C42410" w:rsidRDefault="00C4241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C6D8EE" w14:textId="77777777" w:rsidR="00C42410" w:rsidRDefault="00C42410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2022/23:16</w:t>
            </w:r>
          </w:p>
        </w:tc>
      </w:tr>
      <w:tr w:rsidR="00C42410" w14:paraId="222076D7" w14:textId="77777777" w:rsidTr="00C42410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64D2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A8A0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E766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2B7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34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8E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507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81F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2410" w14:paraId="40DA053C" w14:textId="77777777" w:rsidTr="00C42410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BD0A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5EA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B59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06A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C8E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FB3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664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DBB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474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71B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336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FA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B13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FAA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9B4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42410" w14:paraId="6652E3DE" w14:textId="77777777" w:rsidTr="00C42410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7990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761C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429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AB49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940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6B5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D00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CFC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A4F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516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DD6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09E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511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B01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FAB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42410" w14:paraId="5C6097DE" w14:textId="77777777" w:rsidTr="00C42410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CAE11" w14:textId="77777777" w:rsidR="00C42410" w:rsidRDefault="00C42410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E83A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E12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3918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95C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DF0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641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6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ADB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86B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2BF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7F6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400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D7D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6C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42410" w14:paraId="685CBFDB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F0362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1710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29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2294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21B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628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62C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92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758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A7B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181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EBB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CE2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7FE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EE4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03C424B0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918E3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C9E9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11A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80FF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E1A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C85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5D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670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8E4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BF0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B18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928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78D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B45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089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5C516D9A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02984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55B8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560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F965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B09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9B8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05E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08F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206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E0B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CF7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A88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27A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0F6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9F3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54A7BDF0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69E9D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FB59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4EE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860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BF2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755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32F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107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948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7BF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EE3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2C5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F14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316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FDC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34E2AD2F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E7E73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5D40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BB2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BDAF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513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346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FFB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836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B69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CE7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736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73B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B3D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0C1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1D9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529FFC8E" w14:textId="77777777" w:rsidTr="00C42410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AB0CC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D825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08C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CD8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B13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F1F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043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55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FCD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6B7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DBD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D3F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BD8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446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CA6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7F0C30B5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8A854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E891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0FE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778F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8A9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C94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7D6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1B9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C3B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6A9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3F2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918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DF4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9A1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D1E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366E75CF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59820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9CD9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8B5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D99A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DBC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574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024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371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3AA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EA5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E52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989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35D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861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012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007A4D54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A5FF7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0517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ECD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A9B9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E57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F38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8C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4B3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151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DF9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FA2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708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C26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080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5E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6C8C76DD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5361A" w14:textId="77777777" w:rsidR="00C42410" w:rsidRDefault="00C4241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9723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92A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CC3C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31C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CD7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674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1F0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8B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7F2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2EB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449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649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F75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080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42410" w14:paraId="150BB243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8EE66" w14:textId="77777777" w:rsidR="00C42410" w:rsidRDefault="00C42410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EB17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307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E55D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E29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35B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665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394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F1F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922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F06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69C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CB9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209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3EA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42410" w14:paraId="0B901C64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27826" w14:textId="77777777" w:rsidR="00C42410" w:rsidRDefault="00C4241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8326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892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3D6E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8DC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871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D5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71C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16C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3D5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0DE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06C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9CA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4C4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B7E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42410" w14:paraId="65F20C8C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DEB9D" w14:textId="77777777" w:rsidR="00C42410" w:rsidRDefault="00C4241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4C43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7E8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B916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26B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FF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3FF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4E1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385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80B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185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9BD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BB8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393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6AB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42410" w14:paraId="11C28A96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8478E" w14:textId="77777777" w:rsidR="00C42410" w:rsidRDefault="00C4241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DCD4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191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94F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D6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352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28D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6EC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F51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D50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984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9A8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486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E68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584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42410" w14:paraId="71933D0C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B5AC1" w14:textId="77777777" w:rsidR="00C42410" w:rsidRDefault="00C42410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9C2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FEF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A686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591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608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1C7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0F7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129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FF1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5C0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A0D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3E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B7B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52F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42410" w14:paraId="505D1BDA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9FBB5" w14:textId="77777777" w:rsidR="00C42410" w:rsidRDefault="00C4241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1C7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75D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A1E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05B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510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D2E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E61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FC5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0C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01E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E62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83E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CF7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2D9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4ADAFD64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248CC" w14:textId="77777777" w:rsidR="00C42410" w:rsidRDefault="00C42410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F825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215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3E95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57B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295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F5F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86A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906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E5C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269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EE1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A8E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EF5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269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7FB8573E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7C84F" w14:textId="77777777" w:rsidR="00C42410" w:rsidRDefault="00C42410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568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DB4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C82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50F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262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0A1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29F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788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2C7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6FA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4FD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891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B70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BEA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73D432F2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7D23E" w14:textId="77777777" w:rsidR="00C42410" w:rsidRDefault="00C42410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983F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923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0FD6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45D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E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B22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8BC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77E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2AB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790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F7C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702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FF4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48F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42410" w14:paraId="0FB08075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36640" w14:textId="77777777" w:rsidR="00C42410" w:rsidRDefault="00C42410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6744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79A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FC0A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91E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0C3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48A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5B7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45B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19E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C69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DC4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9EC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67E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BFF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42410" w14:paraId="4774070F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CBE62" w14:textId="77777777" w:rsidR="00C42410" w:rsidRDefault="00C42410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59B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B07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117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EB9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2BB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BFB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D6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7F2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806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316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46E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3FB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33B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8E7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42410" w14:paraId="47128E0D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FA663" w14:textId="77777777" w:rsidR="00C42410" w:rsidRDefault="00C4241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F8E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C1E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06B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C37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B6E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37C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675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94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DA1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78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14A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DA4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E72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BB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095AC491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06004" w14:textId="77777777" w:rsidR="00C42410" w:rsidRDefault="00C4241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446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2FA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018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1BB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118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230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BBD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BBD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CCD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95B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756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C83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550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854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36411726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399C2" w14:textId="77777777" w:rsidR="00C42410" w:rsidRDefault="00C42410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925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54E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876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FBF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11F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2B7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620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9DE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8E5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ACB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D6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041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C0D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EEA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2C7F0A2D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1DE8C" w14:textId="77777777" w:rsidR="00C42410" w:rsidRDefault="00C42410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A79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C96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8EA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04B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997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362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003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FE3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B74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388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223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32C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E3B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16B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680F34EB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633E5" w14:textId="77777777" w:rsidR="00C42410" w:rsidRDefault="00C4241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9FF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EDB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8D8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74E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1F6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89D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6FD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858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D15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675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8C8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BC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D15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129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7A6A306A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DF8F5" w14:textId="77777777" w:rsidR="00C42410" w:rsidRDefault="00C42410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A3D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0C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DFC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4A3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B15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623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BAF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6D4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0FD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24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80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BA7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281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EC4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4EA1AC06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03D6E" w14:textId="77777777" w:rsidR="00C42410" w:rsidRDefault="00C4241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869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42B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797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72B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CD6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131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0A5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173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D65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83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0C8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96F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C42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8D2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4651A10E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13042" w14:textId="77777777" w:rsidR="00C42410" w:rsidRDefault="00C4241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11C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6CF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1FD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3CD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295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1C7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97E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CD4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347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11E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704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98E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926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A9D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0442EB29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C6AFB" w14:textId="77777777" w:rsidR="00C42410" w:rsidRDefault="00C4241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0F14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1A2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6E5D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83D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5F9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FC3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E9E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E1D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FC0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37A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50A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6B8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688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8D6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1C8242FE" w14:textId="77777777" w:rsidTr="00C4241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43A98" w14:textId="77777777" w:rsidR="00C42410" w:rsidRDefault="00C4241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A39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F2C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012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E91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38E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72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14E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587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1E8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211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9B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F22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F4B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314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67879297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0C7B7" w14:textId="77777777" w:rsidR="00C42410" w:rsidRDefault="00C4241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F3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4C1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9B5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5C9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422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CE6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252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54A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799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C9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AC3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E21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89D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E68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05B21899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F9FBE" w14:textId="77777777" w:rsidR="00C42410" w:rsidRDefault="00C4241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23A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792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FC4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63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DF0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956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D73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756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273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311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029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05A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59A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F7B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6FE42F81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64A26" w14:textId="77777777" w:rsidR="00C42410" w:rsidRDefault="00C4241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5FD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3C6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88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A28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698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8BF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B0F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D1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C66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DED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C94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92B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30A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422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5FECA4AD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F576F" w14:textId="77777777" w:rsidR="00C42410" w:rsidRDefault="00C42410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02A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DB5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68D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A7D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9AE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A28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C10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4F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B12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03C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FF5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B31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C80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CD3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2FDE140D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657B1" w14:textId="77777777" w:rsidR="00C42410" w:rsidRDefault="00C4241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E8C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257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F8E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81A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B5A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DD4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E8E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653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299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4C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4A2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B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6EE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076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52D639FC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411AF" w14:textId="77777777" w:rsidR="00C42410" w:rsidRDefault="00C42410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540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125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A15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CCA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461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BFF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5DF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E61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930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E2F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F82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69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A33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1E3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30F9BAF5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B6B1C" w14:textId="77777777" w:rsidR="00C42410" w:rsidRDefault="00C42410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06F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D38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927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064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2DD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16C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CF0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A62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C34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0D6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F78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3C0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81E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850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5271BF63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6192D" w14:textId="77777777" w:rsidR="00C42410" w:rsidRDefault="00C4241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BAD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04A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1F9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6C3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DA2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42F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A85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3C6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743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52C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0B2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26C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201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3D9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30706A90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1F64" w14:textId="77777777" w:rsidR="00C42410" w:rsidRDefault="00C4241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24C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E46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EB6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B4A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2E6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070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4B3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B67A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CB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93B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8BD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345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AB8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286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56471BF2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4E58C" w14:textId="77777777" w:rsidR="00C42410" w:rsidRDefault="00C42410">
            <w:r>
              <w:t xml:space="preserve">Joar Forsell (L) </w:t>
            </w:r>
            <w:r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1C2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5F0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7F9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9C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19F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61E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F67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10A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10E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905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11D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EE3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C6D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26A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2A5716FC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FDD" w14:textId="77777777" w:rsidR="00C42410" w:rsidRDefault="00C42410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78C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678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929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028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72F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AA8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B2E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F21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D4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D15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AE9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318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69C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C22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029C416A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984D5" w14:textId="77777777" w:rsidR="00C42410" w:rsidRDefault="00C42410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BD9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238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4F8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C57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D8D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B66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27AC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D48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90E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589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952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2CD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4A7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662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04C9B8ED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61F0E" w14:textId="77777777" w:rsidR="00C42410" w:rsidRDefault="00C42410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221A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B0D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C3CE2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86B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E17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600D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AED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1E1B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C2A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807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5D5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4D8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66F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08E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4E46350D" w14:textId="77777777" w:rsidTr="00C4241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80D40" w14:textId="77777777" w:rsidR="00C42410" w:rsidRDefault="00C42410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301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7BA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AB2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1646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39FF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B8D0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E0D9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C424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74B7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6FF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33C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970E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DE68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325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42410" w14:paraId="6F84650D" w14:textId="77777777" w:rsidTr="00C42410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E1593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83EB125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81EC551" w14:textId="77777777" w:rsidR="00C42410" w:rsidRDefault="00C42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45259F81" w14:textId="77777777" w:rsidR="00C42410" w:rsidRDefault="00C42410" w:rsidP="00C42410">
      <w:pPr>
        <w:tabs>
          <w:tab w:val="left" w:pos="284"/>
        </w:tabs>
        <w:ind w:left="-1276"/>
        <w:rPr>
          <w:b/>
          <w:i/>
          <w:sz w:val="22"/>
        </w:rPr>
      </w:pPr>
    </w:p>
    <w:p w14:paraId="589FA07D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6100A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62D55"/>
    <w:rsid w:val="00C33DD2"/>
    <w:rsid w:val="00C42410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C1D96"/>
    <w:rsid w:val="00F01380"/>
    <w:rsid w:val="00F04474"/>
    <w:rsid w:val="00FA7F95"/>
    <w:rsid w:val="00FC116A"/>
    <w:rsid w:val="00FC2280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3274</Characters>
  <Application>Microsoft Office Word</Application>
  <DocSecurity>0</DocSecurity>
  <Lines>251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2023-01-26T12:42:00Z</cp:lastPrinted>
  <dcterms:created xsi:type="dcterms:W3CDTF">2023-01-31T11:41:00Z</dcterms:created>
  <dcterms:modified xsi:type="dcterms:W3CDTF">2023-01-31T11:41:00Z</dcterms:modified>
</cp:coreProperties>
</file>