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653A7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886B03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C27D70">
              <w:rPr>
                <w:b/>
              </w:rPr>
              <w:t>10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92DCBC9" w:rsidR="00915415" w:rsidRDefault="00C27D70" w:rsidP="00327A63">
            <w:r>
              <w:t>Tisdagen den 29 november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66649C8" w:rsidR="00915415" w:rsidRDefault="000B5580">
            <w:r>
              <w:t xml:space="preserve">Kl. </w:t>
            </w:r>
            <w:r w:rsidR="00C27D70">
              <w:t>11.00–</w:t>
            </w:r>
            <w:r w:rsidR="00653A73">
              <w:t>12.00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136841E" w:rsidR="00915415" w:rsidRPr="00506658" w:rsidRDefault="00C27D7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06D27BF" w:rsidR="00E876D3" w:rsidRPr="00506658" w:rsidRDefault="00C27D70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2022/23:9.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04073CC4" w:rsidR="00327A63" w:rsidRPr="00506658" w:rsidRDefault="00C27D7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Riksantikvarieämbetet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4BABA4" w14:textId="77777777" w:rsidR="00D82C34" w:rsidRDefault="00C27D70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Riksantikvarie Joakim Malmström, Riksantikvarieämbetet, informerade om verksamheten och besvarade frågor från utskottets ledamöter.</w:t>
            </w:r>
          </w:p>
          <w:p w14:paraId="5FA512D9" w14:textId="77777777" w:rsidR="00653A73" w:rsidRDefault="00653A73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244FBACF" w:rsidR="00653A73" w:rsidRPr="00506658" w:rsidRDefault="00653A73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från (SD) närvarade under denna punkt.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81ACEC3" w:rsidR="00327A63" w:rsidRPr="00506658" w:rsidRDefault="00C27D7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Inför budgetberedningen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51B602C1" w:rsidR="00D67F42" w:rsidRPr="00506658" w:rsidRDefault="00C27D70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informerade om budgetberedningen </w:t>
            </w:r>
            <w:r w:rsidR="00653A73">
              <w:rPr>
                <w:snapToGrid w:val="0"/>
                <w:color w:val="000000" w:themeColor="text1"/>
              </w:rPr>
              <w:t xml:space="preserve">i utskottet </w:t>
            </w:r>
            <w:r>
              <w:rPr>
                <w:snapToGrid w:val="0"/>
                <w:color w:val="000000" w:themeColor="text1"/>
              </w:rPr>
              <w:t>(KrU1).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0A3680A7" w:rsidR="00506658" w:rsidRPr="00506658" w:rsidRDefault="00C27D7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3B63BD9B" w:rsidR="006D7749" w:rsidRPr="00506658" w:rsidRDefault="00653A7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Peter Ollén (M) informerade från möte med ledamöter från tjeckiska parlamentet, den 23 november i riksdagen, där han tillsammans med Leonid </w:t>
            </w:r>
            <w:proofErr w:type="spellStart"/>
            <w:r>
              <w:rPr>
                <w:snapToGrid w:val="0"/>
                <w:color w:val="000000" w:themeColor="text1"/>
              </w:rPr>
              <w:t>Yurkovskiy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(SD) deltog.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770452FC" w:rsidR="00506658" w:rsidRPr="00506658" w:rsidRDefault="00C27D7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1A6BF826" w:rsidR="00506658" w:rsidRPr="00506658" w:rsidRDefault="00C27D7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</w:t>
            </w:r>
            <w:r w:rsidR="00653A73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1 december 2022</w:t>
            </w:r>
            <w:r w:rsidR="00653A73">
              <w:rPr>
                <w:snapToGrid w:val="0"/>
                <w:color w:val="000000" w:themeColor="text1"/>
              </w:rPr>
              <w:t xml:space="preserve"> kl. 09.30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5A5DA8FA" w:rsidR="008B3359" w:rsidRDefault="008B3359" w:rsidP="00915415">
      <w:pPr>
        <w:tabs>
          <w:tab w:val="left" w:pos="1276"/>
        </w:tabs>
        <w:ind w:left="-1134" w:firstLine="1134"/>
      </w:pPr>
    </w:p>
    <w:p w14:paraId="56286279" w14:textId="77777777" w:rsidR="008B3359" w:rsidRDefault="008B3359">
      <w:pPr>
        <w:widowControl/>
      </w:pPr>
      <w:r>
        <w:lastRenderedPageBreak/>
        <w:br w:type="page"/>
      </w:r>
    </w:p>
    <w:p w14:paraId="6656AC1F" w14:textId="77777777" w:rsidR="008B3359" w:rsidRDefault="008B3359" w:rsidP="008B3359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B3359" w14:paraId="7A046234" w14:textId="77777777" w:rsidTr="0015399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6161E3E" w14:textId="77777777" w:rsidR="008B3359" w:rsidRDefault="008B3359" w:rsidP="00153996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930977" w14:textId="77777777" w:rsidR="008B3359" w:rsidRDefault="008B3359" w:rsidP="0015399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EE502" w14:textId="77777777" w:rsidR="008B3359" w:rsidRPr="00EA4FB9" w:rsidRDefault="008B3359" w:rsidP="0015399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2022/23:10</w:t>
            </w:r>
          </w:p>
        </w:tc>
      </w:tr>
      <w:tr w:rsidR="008B3359" w14:paraId="7696F226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54FC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732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B639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9979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9EF6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FB56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0662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BCFC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3359" w14:paraId="6360C83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9D82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47E3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AA22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8596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9DEA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EC5B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2A70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DA30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328F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90F6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EE55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F8DD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02CA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C450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3575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14:paraId="09AFE70C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7917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70C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B9F8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4B4A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3ACF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0ABD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D1F2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03A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3658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AD6E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182C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734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B9DA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B05E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EDA0" w14:textId="77777777" w:rsidR="008B3359" w:rsidRPr="005370B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:rsidRPr="00F148D8" w14:paraId="3A2C784F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7B9F" w14:textId="77777777" w:rsidR="008B3359" w:rsidRPr="008A7775" w:rsidRDefault="008B3359" w:rsidP="00153996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4871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1468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AF34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1410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902B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79E4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097A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6B82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1A12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CEBA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7329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D192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BA89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435" w14:textId="77777777" w:rsidR="008B3359" w:rsidRPr="008A7775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B3359" w:rsidRPr="00D46E0C" w14:paraId="7450F97F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4D7C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5F4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B00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23A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93D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745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9BB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EC2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07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572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C5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957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472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607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7EC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12822EDD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643C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F9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9FD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B26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CF1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54E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81F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054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49F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7CC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395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1CD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5A9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D2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DC1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2E80B11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7E19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463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C01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D04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134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219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E65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5A5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E22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5DB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F8C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556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9D2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4B2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949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0DC06E48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38C4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6B4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65D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49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C29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23B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975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4A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C6C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AE0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BFD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ACF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58D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6F1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EBF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59B837B2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6F10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76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5B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F16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927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08D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E96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472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0C1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D06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389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9FE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061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572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847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3FA1AFBE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48A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22A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886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1EA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9FB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7A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251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2E7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0F5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C92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FF1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DCF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A24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C1C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B62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28A1B051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C3B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5F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91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022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70F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11D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213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950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D0D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6A6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926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DCE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4F1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7EE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D03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7049BCCB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EC71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93C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F6C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882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4C6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F34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6E7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A13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DBC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599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8A9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689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AA7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7F2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D2F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6D32BF7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B626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BA2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542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905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608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267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81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1B8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758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2B5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6EC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93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BD8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F75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159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506689EC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C89" w14:textId="77777777" w:rsidR="008B3359" w:rsidRPr="00D46E0C" w:rsidRDefault="008B3359" w:rsidP="00153996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64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0C5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53A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E72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35D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1F9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E6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FA4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841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F0F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38A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677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3A0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38E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B3359" w:rsidRPr="00D46E0C" w14:paraId="78287FF9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FAF" w14:textId="77777777" w:rsidR="008B3359" w:rsidRPr="00D46E0C" w:rsidRDefault="008B3359" w:rsidP="00153996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641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DD6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E62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2EC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623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89F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81D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8B5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9DA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14B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CD8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837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34A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EA1F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:rsidRPr="00D46E0C" w14:paraId="78F8A14C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760F" w14:textId="77777777" w:rsidR="008B3359" w:rsidRPr="00D46E0C" w:rsidRDefault="008B3359" w:rsidP="00153996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E80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DF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F66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B66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2C9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8C1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BD9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6FD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6BB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440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1770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FB6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795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B21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:rsidRPr="00D46E0C" w14:paraId="5C5DFD97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E05C" w14:textId="77777777" w:rsidR="008B3359" w:rsidRPr="00D46E0C" w:rsidRDefault="008B3359" w:rsidP="00153996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1E1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04C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883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366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6BB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95E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C3F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B18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21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8C89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EB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796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4CB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02B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:rsidRPr="00D46E0C" w14:paraId="44DA0C30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7A07" w14:textId="77777777" w:rsidR="008B3359" w:rsidRPr="00D46E0C" w:rsidRDefault="008B3359" w:rsidP="00153996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0EC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810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9A9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E4E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24AD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CCC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BBAA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416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BB53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2DC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0D5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C6B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CA2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D6B7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:rsidRPr="00D46E0C" w14:paraId="42F9F09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61E1" w14:textId="77777777" w:rsidR="008B3359" w:rsidRPr="00D46E0C" w:rsidRDefault="008B3359" w:rsidP="00153996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E9C6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46A4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E92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71E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84E1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71CB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29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7EF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C1F5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CF1C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4FB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2B12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A98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7FCE" w14:textId="77777777" w:rsidR="008B3359" w:rsidRPr="00D46E0C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B3359" w14:paraId="04BBB5EF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4971" w14:textId="77777777" w:rsidR="008B3359" w:rsidRPr="00D0223E" w:rsidRDefault="008B3359" w:rsidP="0015399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283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168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F9E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4B1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773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0B2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637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514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E49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EC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46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CBB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119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312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4949BCE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429B" w14:textId="77777777" w:rsidR="008B3359" w:rsidRPr="00D0223E" w:rsidRDefault="008B3359" w:rsidP="00153996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F14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EB4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76C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944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40B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71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B88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111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CD4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2D8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BDF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F86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760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54E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24BEF2E1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FEE9" w14:textId="77777777" w:rsidR="008B3359" w:rsidRPr="00D0223E" w:rsidRDefault="008B3359" w:rsidP="00153996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F8A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E78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E24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BFC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884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45D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FD6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2A4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07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7FE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0C8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0B9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34B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308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:rsidRPr="00317138" w14:paraId="5ACE78C9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65EC" w14:textId="77777777" w:rsidR="008B3359" w:rsidRPr="00D0223E" w:rsidRDefault="008B3359" w:rsidP="00153996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3D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4DA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AE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9CF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64E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D6F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160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8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635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0C2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E35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77E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51B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15A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B3359" w:rsidRPr="00317138" w14:paraId="6554418B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92CF" w14:textId="77777777" w:rsidR="008B3359" w:rsidRPr="00D0223E" w:rsidRDefault="008B3359" w:rsidP="00153996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D63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76C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152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F5E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6C3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71C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837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D58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7F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F6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078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713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C97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A1D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B3359" w:rsidRPr="00317138" w14:paraId="578931D9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5154" w14:textId="77777777" w:rsidR="008B3359" w:rsidRPr="00D0223E" w:rsidRDefault="008B3359" w:rsidP="00153996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E99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48C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43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8B3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648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FEB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751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05A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6D8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6F3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BB1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1B3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7C2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B63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B3359" w14:paraId="5DF0C23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31F7" w14:textId="77777777" w:rsidR="008B3359" w:rsidRPr="00D0223E" w:rsidRDefault="008B3359" w:rsidP="00153996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AC4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91B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C6F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D51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A76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190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40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C29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DFA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8CC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3FC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F0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D70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3A4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553079F4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543A" w14:textId="77777777" w:rsidR="008B3359" w:rsidRPr="00D0223E" w:rsidRDefault="008B3359" w:rsidP="00153996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21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12A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9E0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4FD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575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E6C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B2D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CBD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69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78B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625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778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143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23A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631F002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74C3" w14:textId="77777777" w:rsidR="008B3359" w:rsidRPr="00D0223E" w:rsidRDefault="008B3359" w:rsidP="00153996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A1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989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73D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9AE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9EC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73D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A54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E09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29D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27C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79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673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E92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ED3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:rsidRPr="00113234" w14:paraId="5F5C4EDF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49D4" w14:textId="77777777" w:rsidR="008B3359" w:rsidRPr="00D0223E" w:rsidRDefault="008B3359" w:rsidP="00153996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2055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4050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F1F6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4D59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2727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B226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315F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F3FC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E8BB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3423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F343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354C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63ED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413B" w14:textId="77777777" w:rsidR="008B3359" w:rsidRPr="00C564AA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409CDFB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A410" w14:textId="77777777" w:rsidR="008B3359" w:rsidRPr="00D0223E" w:rsidRDefault="008B3359" w:rsidP="00153996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FEF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F4A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FAA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54F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DE8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71E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7FB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40D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4C8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65C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615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D1E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54D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AD7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63665C2B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D38C" w14:textId="77777777" w:rsidR="008B3359" w:rsidRPr="00D0223E" w:rsidRDefault="008B3359" w:rsidP="00153996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99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414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4E6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DC9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AEB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162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7D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E4C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F7D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685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E55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021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10D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F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51195A40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D73B" w14:textId="77777777" w:rsidR="008B3359" w:rsidRPr="00D0223E" w:rsidRDefault="008B3359" w:rsidP="00153996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D0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E46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202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338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FD0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10F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E31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A92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F9E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2B9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9A0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6FB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4DF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F28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82FD2C0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1E4B" w14:textId="77777777" w:rsidR="008B3359" w:rsidRPr="00D0223E" w:rsidRDefault="008B3359" w:rsidP="00153996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034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9BE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D61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DD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9B4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1B9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EC3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CAD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007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440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961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9AA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8A0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F3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D29B619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D3F0" w14:textId="77777777" w:rsidR="008B3359" w:rsidRPr="00D0223E" w:rsidRDefault="008B3359" w:rsidP="00153996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5CE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E50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38F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A26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71B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053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093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803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78E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B42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FB6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AA4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775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E19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458644B8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BF2B" w14:textId="77777777" w:rsidR="008B3359" w:rsidRPr="00D0223E" w:rsidRDefault="008B3359" w:rsidP="00153996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7F2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82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A48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3AF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58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32B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7E9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09E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56C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002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06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76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79E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1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747B9CA2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1DC3" w14:textId="77777777" w:rsidR="008B3359" w:rsidRPr="00D0223E" w:rsidRDefault="008B3359" w:rsidP="00153996">
            <w:r>
              <w:t xml:space="preserve">Leila Ali Elmi (MP) </w:t>
            </w:r>
            <w:r w:rsidRPr="00CF5D7F">
              <w:rPr>
                <w:b/>
                <w:bCs/>
                <w:sz w:val="20"/>
                <w:szCs w:val="16"/>
              </w:rPr>
              <w:t>(sjukledig)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904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78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5F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56E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747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0E0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F74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E0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A0B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401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2B6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790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83C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C77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1D64C67A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D77B" w14:textId="77777777" w:rsidR="008B3359" w:rsidRPr="00D0223E" w:rsidRDefault="008B3359" w:rsidP="00153996">
            <w:r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16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60F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0A2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178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EAC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2EA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9C0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C78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495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1FC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92A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E2D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6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11C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17AB0AC1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FF3A" w14:textId="77777777" w:rsidR="008B3359" w:rsidRPr="00D0223E" w:rsidRDefault="008B3359" w:rsidP="00153996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3C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06C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C69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DDC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F61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495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7F2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7E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0D4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43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A9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8F3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4A4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785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01F286F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58AB" w14:textId="77777777" w:rsidR="008B3359" w:rsidRPr="00D0223E" w:rsidRDefault="008B3359" w:rsidP="00153996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67B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EDC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FA1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997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7AD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9FC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B7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290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C5F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499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CED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F5A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08E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05E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28D98227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DCC" w14:textId="77777777" w:rsidR="008B3359" w:rsidRPr="00D0223E" w:rsidRDefault="008B3359" w:rsidP="00153996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3BE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AB2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7F2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18B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0C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0CF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CAA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6D5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56F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3C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9B0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147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214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355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5957BBA1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335" w14:textId="77777777" w:rsidR="008B3359" w:rsidRPr="00D0223E" w:rsidRDefault="008B3359" w:rsidP="00153996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653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AA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B48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33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68D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415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920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C29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604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E89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11A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F65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A7C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D5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768E8ADC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02F5" w14:textId="77777777" w:rsidR="008B3359" w:rsidRDefault="008B3359" w:rsidP="00153996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20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3A7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8F9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507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09C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64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41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6C9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896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20A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322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14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C35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9A0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7E5125BE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0538" w14:textId="77777777" w:rsidR="008B3359" w:rsidRPr="00D0223E" w:rsidRDefault="008B3359" w:rsidP="00153996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136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488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55A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CAD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9B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2A4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BC7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C0F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3DA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613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A7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5BE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D89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85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26D1D434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D493" w14:textId="77777777" w:rsidR="008B3359" w:rsidRPr="00D0223E" w:rsidRDefault="008B3359" w:rsidP="00153996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A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BC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67E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5CD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8B7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11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93B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F12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193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88E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E0E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BEF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B00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A8C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62C7F70E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AC" w14:textId="77777777" w:rsidR="008B3359" w:rsidRPr="00D0223E" w:rsidRDefault="008B3359" w:rsidP="00153996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1EC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670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1E6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8C7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8D2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C97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DD6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0D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CA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BF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D2F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8FE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E37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35C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02BFF85B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F0D" w14:textId="77777777" w:rsidR="008B3359" w:rsidRPr="00D0223E" w:rsidRDefault="008B3359" w:rsidP="00153996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4CD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495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7C4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46B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F10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D6B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B6B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957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48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F3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13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D3B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C47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E12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2AC5361E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6459" w14:textId="77777777" w:rsidR="008B3359" w:rsidRPr="00D0223E" w:rsidRDefault="008B3359" w:rsidP="00153996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610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515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48F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3DC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88F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14A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B85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9BA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E6D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1D58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9A0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D47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59E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E51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0BBC1745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F9A8" w14:textId="77777777" w:rsidR="008B3359" w:rsidRPr="004A1704" w:rsidRDefault="008B3359" w:rsidP="00153996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D4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F20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ED3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996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766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4EE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7C3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E9DB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4B2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F3C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069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8F6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82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000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3C2C28F9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610C" w14:textId="77777777" w:rsidR="008B3359" w:rsidRDefault="008B3359" w:rsidP="00153996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Nicklas Attefjord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DEEE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149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032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80A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5C6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B96C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495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5D4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3C4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B24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22C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6BEF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622D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3496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09414A1A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A111" w14:textId="77777777" w:rsidR="008B3359" w:rsidRPr="00D0223E" w:rsidRDefault="008B3359" w:rsidP="00153996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BD0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83B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087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F3E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B8E1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8E25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E55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90B9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CE84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787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5742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3347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FC63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5AC0" w14:textId="77777777" w:rsidR="008B3359" w:rsidRPr="00426117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B3359" w14:paraId="06078B14" w14:textId="77777777" w:rsidTr="0015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6C76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281BA5F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5D77747" w14:textId="77777777" w:rsidR="008B3359" w:rsidRDefault="008B3359" w:rsidP="001539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6A6F3F27" w14:textId="77777777" w:rsidR="008B3359" w:rsidRDefault="008B3359" w:rsidP="008B3359">
      <w:pPr>
        <w:tabs>
          <w:tab w:val="left" w:pos="284"/>
        </w:tabs>
        <w:ind w:left="-1276"/>
        <w:rPr>
          <w:b/>
          <w:i/>
          <w:sz w:val="22"/>
        </w:rPr>
      </w:pPr>
    </w:p>
    <w:p w14:paraId="393C538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3A73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516AE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B3359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27D70"/>
    <w:rsid w:val="00C33DD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2668</Characters>
  <Application>Microsoft Office Word</Application>
  <DocSecurity>0</DocSecurity>
  <Lines>2668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2022-11-29T12:02:00Z</cp:lastPrinted>
  <dcterms:created xsi:type="dcterms:W3CDTF">2022-12-01T08:59:00Z</dcterms:created>
  <dcterms:modified xsi:type="dcterms:W3CDTF">2022-12-01T08:59:00Z</dcterms:modified>
</cp:coreProperties>
</file>