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71C0D" w:rsidP="007F70E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7F70E4">
              <w:rPr>
                <w:sz w:val="20"/>
              </w:rPr>
              <w:t>08587/MRT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71C0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F35180" w:rsidRDefault="006E4E11" w:rsidP="00F35180">
            <w:pPr>
              <w:pStyle w:val="Avsndare"/>
              <w:framePr w:h="2483" w:wrap="notBeside" w:x="1504"/>
              <w:rPr>
                <w:b/>
                <w:bCs/>
                <w:i w:val="0"/>
                <w:iCs/>
              </w:rPr>
            </w:pPr>
          </w:p>
        </w:tc>
      </w:tr>
    </w:tbl>
    <w:p w:rsidR="006E4E11" w:rsidRDefault="00571C0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71C0D" w:rsidP="00571C0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2015/16:459 av Daniel </w:t>
      </w:r>
      <w:proofErr w:type="spellStart"/>
      <w:r>
        <w:t>Sestrajcic</w:t>
      </w:r>
      <w:proofErr w:type="spellEnd"/>
      <w:r>
        <w:t xml:space="preserve"> (V) </w:t>
      </w:r>
      <w:r w:rsidR="00080940">
        <w:t>Beställaransvaret</w:t>
      </w:r>
      <w:r w:rsidR="00E22487">
        <w:t xml:space="preserve"> inom åker</w:t>
      </w:r>
      <w:r w:rsidR="00824954">
        <w:t>i</w:t>
      </w:r>
      <w:r w:rsidR="00E22487">
        <w:t>branschen</w:t>
      </w:r>
    </w:p>
    <w:p w:rsidR="006E4E11" w:rsidRDefault="006E4E11">
      <w:pPr>
        <w:pStyle w:val="RKnormal"/>
      </w:pPr>
    </w:p>
    <w:p w:rsidR="00571C0D" w:rsidRPr="00571C0D" w:rsidRDefault="00571C0D" w:rsidP="00571C0D">
      <w:pPr>
        <w:pStyle w:val="RKnormal"/>
      </w:pPr>
      <w:r w:rsidRPr="00571C0D">
        <w:t xml:space="preserve">Daniel </w:t>
      </w:r>
      <w:proofErr w:type="spellStart"/>
      <w:r w:rsidRPr="00571C0D">
        <w:t>Sestrajcic</w:t>
      </w:r>
      <w:proofErr w:type="spellEnd"/>
      <w:r>
        <w:t xml:space="preserve"> har frågat mig när jag</w:t>
      </w:r>
      <w:r w:rsidRPr="00571C0D">
        <w:t xml:space="preserve"> räknar med att ett nytt system </w:t>
      </w:r>
      <w:r>
        <w:t xml:space="preserve">med beställaransvar </w:t>
      </w:r>
      <w:r w:rsidRPr="00571C0D">
        <w:t xml:space="preserve">kan träda i kraft och </w:t>
      </w:r>
      <w:r>
        <w:t xml:space="preserve">om </w:t>
      </w:r>
      <w:r w:rsidRPr="00571C0D">
        <w:t>det i</w:t>
      </w:r>
      <w:r>
        <w:t xml:space="preserve"> </w:t>
      </w:r>
      <w:r w:rsidRPr="00571C0D">
        <w:t>uppdraget till Transportstyrelsen också finns ett aktivt uppdrag att föreslå</w:t>
      </w:r>
      <w:r>
        <w:t xml:space="preserve"> </w:t>
      </w:r>
      <w:r w:rsidRPr="00571C0D">
        <w:t>förändringar i regleringen av beställaransvaret</w:t>
      </w:r>
      <w:r>
        <w:t>.</w:t>
      </w:r>
    </w:p>
    <w:p w:rsidR="00571C0D" w:rsidRDefault="00571C0D" w:rsidP="00571C0D">
      <w:pPr>
        <w:pStyle w:val="Default"/>
      </w:pPr>
    </w:p>
    <w:p w:rsidR="00571C0D" w:rsidRDefault="00571C0D" w:rsidP="00571C0D">
      <w:pPr>
        <w:pStyle w:val="Default"/>
      </w:pPr>
      <w:r w:rsidRPr="00571C0D">
        <w:t xml:space="preserve">Den 1 oktober i år fick Transportstyrelsen regeringens uppdrag att </w:t>
      </w:r>
      <w:r w:rsidR="007F70E4">
        <w:t xml:space="preserve">bland annat </w:t>
      </w:r>
      <w:r w:rsidRPr="00571C0D">
        <w:t xml:space="preserve">se över om den nuvarande regleringen av beställaransvar skapar tillräckliga förutsättningar för ordning och reda i transportbranschen. </w:t>
      </w:r>
      <w:r>
        <w:t>I uppdraget ingår även att i förekommande fall</w:t>
      </w:r>
      <w:r w:rsidR="007F70E4">
        <w:t xml:space="preserve"> lämna författningsförslag.</w:t>
      </w:r>
    </w:p>
    <w:p w:rsidR="007F70E4" w:rsidRDefault="007F70E4" w:rsidP="00571C0D">
      <w:pPr>
        <w:pStyle w:val="Default"/>
      </w:pPr>
    </w:p>
    <w:p w:rsidR="007F70E4" w:rsidRDefault="007F70E4" w:rsidP="007F70E4">
      <w:r w:rsidRPr="007F70E4">
        <w:t>En delredovisning av uppdraget ska lämnas senast den 15 mars 2016. I delredovisningen bör om möjligt den delen av uppdraget som handlar om beställaransvar slutredovisas. Uppdraget ska slutredovisas senast den 1 maj 2017.</w:t>
      </w:r>
    </w:p>
    <w:p w:rsidR="007F70E4" w:rsidRDefault="007F70E4" w:rsidP="007F70E4"/>
    <w:p w:rsidR="007F70E4" w:rsidRDefault="007F70E4" w:rsidP="00571C0D">
      <w:pPr>
        <w:pStyle w:val="Default"/>
      </w:pPr>
      <w:r>
        <w:t xml:space="preserve">Frågan om när ett </w:t>
      </w:r>
      <w:r w:rsidR="000D1BDF">
        <w:t xml:space="preserve">eventuellt </w:t>
      </w:r>
      <w:r>
        <w:t xml:space="preserve">nytt system med beställaransvar kan vara infört beror naturligtvis på vad Transportstyrelsen föreslår och när man lämnar en slutredovisning i frågan. Jag vill inte spekulera närmare i när regeringen kan lämna ett eventuellt förslag men min ambition är att </w:t>
      </w:r>
      <w:r w:rsidR="000D1BDF">
        <w:t>hantera frågan skyndsamt</w:t>
      </w:r>
      <w:r>
        <w:t>.</w:t>
      </w:r>
    </w:p>
    <w:p w:rsidR="00571C0D" w:rsidRPr="00571C0D" w:rsidRDefault="00571C0D" w:rsidP="00571C0D">
      <w:pPr>
        <w:pStyle w:val="Default"/>
      </w:pPr>
    </w:p>
    <w:p w:rsidR="00571C0D" w:rsidRDefault="00571C0D">
      <w:pPr>
        <w:pStyle w:val="RKnormal"/>
      </w:pPr>
      <w:r>
        <w:t>Stockholm den 1</w:t>
      </w:r>
      <w:r w:rsidR="00E22487">
        <w:t>5</w:t>
      </w:r>
      <w:r>
        <w:t xml:space="preserve"> december 2015</w:t>
      </w:r>
    </w:p>
    <w:p w:rsidR="00571C0D" w:rsidRDefault="00571C0D">
      <w:pPr>
        <w:pStyle w:val="RKnormal"/>
      </w:pPr>
      <w:bookmarkStart w:id="0" w:name="_GoBack"/>
      <w:bookmarkEnd w:id="0"/>
    </w:p>
    <w:p w:rsidR="00571C0D" w:rsidRDefault="00571C0D">
      <w:pPr>
        <w:pStyle w:val="RKnormal"/>
      </w:pPr>
    </w:p>
    <w:p w:rsidR="000D1BDF" w:rsidRDefault="00571C0D" w:rsidP="00042304">
      <w:pPr>
        <w:pStyle w:val="RKnormal"/>
      </w:pPr>
      <w:r>
        <w:t>Anna Johansson</w:t>
      </w:r>
    </w:p>
    <w:sectPr w:rsidR="000D1BD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C0D" w:rsidRDefault="00571C0D">
      <w:r>
        <w:separator/>
      </w:r>
    </w:p>
  </w:endnote>
  <w:endnote w:type="continuationSeparator" w:id="0">
    <w:p w:rsidR="00571C0D" w:rsidRDefault="0057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C0D" w:rsidRDefault="00571C0D">
      <w:r>
        <w:separator/>
      </w:r>
    </w:p>
  </w:footnote>
  <w:footnote w:type="continuationSeparator" w:id="0">
    <w:p w:rsidR="00571C0D" w:rsidRDefault="00571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70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0D" w:rsidRDefault="007F70E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2615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0D"/>
    <w:rsid w:val="00042304"/>
    <w:rsid w:val="00080940"/>
    <w:rsid w:val="000D1BDF"/>
    <w:rsid w:val="00150384"/>
    <w:rsid w:val="00160901"/>
    <w:rsid w:val="001805B7"/>
    <w:rsid w:val="00283E9D"/>
    <w:rsid w:val="00367B1C"/>
    <w:rsid w:val="003D4EBF"/>
    <w:rsid w:val="004A328D"/>
    <w:rsid w:val="00571C0D"/>
    <w:rsid w:val="0058762B"/>
    <w:rsid w:val="005A08C0"/>
    <w:rsid w:val="006E4E11"/>
    <w:rsid w:val="007242A3"/>
    <w:rsid w:val="007A6855"/>
    <w:rsid w:val="007F70E4"/>
    <w:rsid w:val="00824954"/>
    <w:rsid w:val="0092027A"/>
    <w:rsid w:val="00955E31"/>
    <w:rsid w:val="00992E72"/>
    <w:rsid w:val="00A32DC8"/>
    <w:rsid w:val="00A9232F"/>
    <w:rsid w:val="00AF26D1"/>
    <w:rsid w:val="00C47296"/>
    <w:rsid w:val="00D133D7"/>
    <w:rsid w:val="00E22487"/>
    <w:rsid w:val="00E22E7F"/>
    <w:rsid w:val="00E80146"/>
    <w:rsid w:val="00E904D0"/>
    <w:rsid w:val="00EC25F9"/>
    <w:rsid w:val="00ED583F"/>
    <w:rsid w:val="00F149A1"/>
    <w:rsid w:val="00F3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571C0D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283E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3E9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351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571C0D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283E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83E9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35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9dfa65c8-b4f9-43dd-9d43-d5ef4d0640f5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1B6B6-5B79-49BD-9CDD-2BF07B5AA346}"/>
</file>

<file path=customXml/itemProps2.xml><?xml version="1.0" encoding="utf-8"?>
<ds:datastoreItem xmlns:ds="http://schemas.openxmlformats.org/officeDocument/2006/customXml" ds:itemID="{BB99BA0E-5269-4E6F-AEB1-55327D85A4B9}"/>
</file>

<file path=customXml/itemProps3.xml><?xml version="1.0" encoding="utf-8"?>
<ds:datastoreItem xmlns:ds="http://schemas.openxmlformats.org/officeDocument/2006/customXml" ds:itemID="{C2DB2E84-104B-471E-AC4E-C3E5784BA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Enar Lundgren</dc:creator>
  <cp:lastModifiedBy>Peter Kalliopuro</cp:lastModifiedBy>
  <cp:revision>2</cp:revision>
  <cp:lastPrinted>2015-12-09T08:30:00Z</cp:lastPrinted>
  <dcterms:created xsi:type="dcterms:W3CDTF">2015-12-15T08:36:00Z</dcterms:created>
  <dcterms:modified xsi:type="dcterms:W3CDTF">2015-12-15T08:36:00Z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