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7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3A62ADDF-0C88-49EA-B6CA-CBCE484C12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