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E30A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B54D692" w14:textId="77777777">
        <w:tc>
          <w:tcPr>
            <w:tcW w:w="9141" w:type="dxa"/>
          </w:tcPr>
          <w:p w14:paraId="1108D80B" w14:textId="77777777" w:rsidR="00915415" w:rsidRDefault="006A48A1" w:rsidP="006A48A1">
            <w:r>
              <w:t>KULTURUTSKOTTET</w:t>
            </w:r>
          </w:p>
        </w:tc>
      </w:tr>
    </w:tbl>
    <w:p w14:paraId="20B857D6" w14:textId="77777777" w:rsidR="00915415" w:rsidRDefault="00915415"/>
    <w:p w14:paraId="5B0E7A71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2ADD791" w14:textId="77777777">
        <w:trPr>
          <w:cantSplit/>
          <w:trHeight w:val="742"/>
        </w:trPr>
        <w:tc>
          <w:tcPr>
            <w:tcW w:w="1985" w:type="dxa"/>
          </w:tcPr>
          <w:p w14:paraId="557C28C0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343694" w14:textId="00E7D3C6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46FEA">
              <w:rPr>
                <w:b/>
              </w:rPr>
              <w:t>1</w:t>
            </w:r>
            <w:r w:rsidR="004B1C07">
              <w:rPr>
                <w:b/>
              </w:rPr>
              <w:t>3</w:t>
            </w:r>
          </w:p>
          <w:p w14:paraId="491E83A9" w14:textId="77777777" w:rsidR="00915415" w:rsidRDefault="00915415">
            <w:pPr>
              <w:rPr>
                <w:b/>
              </w:rPr>
            </w:pPr>
          </w:p>
        </w:tc>
      </w:tr>
      <w:tr w:rsidR="00915415" w14:paraId="753DC515" w14:textId="77777777">
        <w:tc>
          <w:tcPr>
            <w:tcW w:w="1985" w:type="dxa"/>
          </w:tcPr>
          <w:p w14:paraId="5233A21A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21DEA3C7" w14:textId="5D8835EA" w:rsidR="00915415" w:rsidRDefault="00946FEA" w:rsidP="00327A63">
            <w:r>
              <w:t>T</w:t>
            </w:r>
            <w:r w:rsidR="00B93F1C">
              <w:t>ors</w:t>
            </w:r>
            <w:r>
              <w:t xml:space="preserve">dagen den </w:t>
            </w:r>
            <w:r w:rsidR="004B1C07">
              <w:t>27</w:t>
            </w:r>
            <w:r>
              <w:t xml:space="preserve"> januari 2022</w:t>
            </w:r>
          </w:p>
        </w:tc>
      </w:tr>
      <w:tr w:rsidR="00915415" w14:paraId="1C5479D4" w14:textId="77777777">
        <w:tc>
          <w:tcPr>
            <w:tcW w:w="1985" w:type="dxa"/>
          </w:tcPr>
          <w:p w14:paraId="5DBEB4E2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782E1E7C" w14:textId="43D392F9" w:rsidR="00915415" w:rsidRDefault="000B5580">
            <w:r>
              <w:t xml:space="preserve">Kl. </w:t>
            </w:r>
            <w:r w:rsidR="004B1C07">
              <w:t>09</w:t>
            </w:r>
            <w:r w:rsidR="00946FEA">
              <w:t>.</w:t>
            </w:r>
            <w:r w:rsidR="004B1C07">
              <w:t>3</w:t>
            </w:r>
            <w:r w:rsidR="00946FEA">
              <w:t>0–</w:t>
            </w:r>
            <w:r w:rsidR="008F4C39">
              <w:t>09.55</w:t>
            </w:r>
          </w:p>
        </w:tc>
      </w:tr>
      <w:tr w:rsidR="00915415" w14:paraId="3B33B026" w14:textId="77777777">
        <w:tc>
          <w:tcPr>
            <w:tcW w:w="1985" w:type="dxa"/>
          </w:tcPr>
          <w:p w14:paraId="6FD27A60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78ADB633" w14:textId="77777777" w:rsidR="00915415" w:rsidRDefault="003E2D14">
            <w:r>
              <w:t>Se bilaga</w:t>
            </w:r>
          </w:p>
        </w:tc>
      </w:tr>
    </w:tbl>
    <w:p w14:paraId="48F971C1" w14:textId="77777777" w:rsidR="006B746A" w:rsidRDefault="006B746A">
      <w:pPr>
        <w:tabs>
          <w:tab w:val="left" w:pos="1701"/>
        </w:tabs>
        <w:rPr>
          <w:snapToGrid w:val="0"/>
          <w:color w:val="000000"/>
        </w:rPr>
      </w:pPr>
    </w:p>
    <w:p w14:paraId="1D4B330F" w14:textId="77777777" w:rsidR="00EE6157" w:rsidRDefault="00EE6157">
      <w:pPr>
        <w:tabs>
          <w:tab w:val="left" w:pos="1701"/>
        </w:tabs>
        <w:rPr>
          <w:snapToGrid w:val="0"/>
          <w:color w:val="000000" w:themeColor="text1"/>
        </w:rPr>
      </w:pPr>
    </w:p>
    <w:p w14:paraId="68F296B2" w14:textId="77777777" w:rsidR="0063127C" w:rsidRPr="00506658" w:rsidRDefault="0063127C">
      <w:pPr>
        <w:tabs>
          <w:tab w:val="left" w:pos="1701"/>
        </w:tabs>
        <w:rPr>
          <w:snapToGrid w:val="0"/>
          <w:color w:val="000000" w:themeColor="text1"/>
        </w:rPr>
      </w:pPr>
    </w:p>
    <w:p w14:paraId="3D8C191C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42AC16F8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AC7653" w:rsidRPr="00506658" w14:paraId="3CDB3D7D" w14:textId="77777777">
        <w:tc>
          <w:tcPr>
            <w:tcW w:w="567" w:type="dxa"/>
          </w:tcPr>
          <w:p w14:paraId="5EFA13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ABB41E2" w14:textId="77777777" w:rsidR="00AC7653" w:rsidRPr="00C7246E" w:rsidRDefault="00AC7653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AC7653" w:rsidRPr="00506658" w14:paraId="4C03FC8D" w14:textId="77777777">
        <w:tc>
          <w:tcPr>
            <w:tcW w:w="567" w:type="dxa"/>
          </w:tcPr>
          <w:p w14:paraId="41D2BBB4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7B352" w14:textId="77777777" w:rsidR="00AC7653" w:rsidRPr="00FF7A68" w:rsidRDefault="00AC7653" w:rsidP="00AC7653">
            <w:pPr>
              <w:rPr>
                <w:bCs/>
              </w:rPr>
            </w:pPr>
            <w:r w:rsidRPr="00FF7A68">
              <w:rPr>
                <w:bCs/>
              </w:rPr>
              <w:t xml:space="preserve">Utskottet medgav deltagande på distans för följande ledamöter och suppleanter: </w:t>
            </w:r>
          </w:p>
          <w:p w14:paraId="27271CD8" w14:textId="77777777" w:rsidR="00AC7653" w:rsidRPr="00FF7A68" w:rsidRDefault="00AC7653" w:rsidP="00AC7653">
            <w:pPr>
              <w:rPr>
                <w:szCs w:val="24"/>
              </w:rPr>
            </w:pPr>
          </w:p>
          <w:p w14:paraId="228A4BF5" w14:textId="7A4F7FBC" w:rsidR="00AC7653" w:rsidRDefault="00EE6157" w:rsidP="00AC7653">
            <w:r>
              <w:t xml:space="preserve">Vasiliki Tsouplaki (V), </w:t>
            </w:r>
            <w:r w:rsidR="00AC7653">
              <w:t xml:space="preserve">Viktor Wärnick (M), Lawen Redar (S), Hans Hoff (S), </w:t>
            </w:r>
            <w:r w:rsidR="006B746A">
              <w:t xml:space="preserve">Bo Broman (SD), </w:t>
            </w:r>
            <w:r w:rsidR="00AC7653" w:rsidRPr="00AC7653">
              <w:t>Lars Mejern Larsson (S),</w:t>
            </w:r>
            <w:r w:rsidR="00AC7653">
              <w:t xml:space="preserve"> </w:t>
            </w:r>
            <w:r w:rsidR="00F07CE8">
              <w:t xml:space="preserve">Catarina Deremar (C), </w:t>
            </w:r>
            <w:r w:rsidR="00AC7653">
              <w:t>Ann-Britt Åsebol (M),</w:t>
            </w:r>
            <w:r w:rsidR="006B746A">
              <w:t xml:space="preserve"> Angelika Bengtsson (SD), </w:t>
            </w:r>
            <w:r w:rsidR="00AC7653">
              <w:t>Roland Utbult (KD), Åsa Karlsson (S), Jonas Andersson (SD),</w:t>
            </w:r>
            <w:r w:rsidR="00E2507C">
              <w:t xml:space="preserve"> Anna Sibinska (MP),</w:t>
            </w:r>
            <w:r w:rsidR="00AC7653">
              <w:t xml:space="preserve"> </w:t>
            </w:r>
            <w:r w:rsidR="006B746A">
              <w:t xml:space="preserve">Anna-Belle Strömberg (S), </w:t>
            </w:r>
            <w:r w:rsidR="00F07CE8">
              <w:t xml:space="preserve">Magnus Stuart (M), </w:t>
            </w:r>
            <w:r w:rsidR="00AC7653">
              <w:t>Cassandra Sundin (SD)</w:t>
            </w:r>
            <w:r w:rsidR="006B746A">
              <w:t>, Anne-Li Sjölund (C)</w:t>
            </w:r>
            <w:r w:rsidR="00E2507C">
              <w:t xml:space="preserve"> </w:t>
            </w:r>
            <w:r>
              <w:t>och</w:t>
            </w:r>
            <w:r w:rsidR="00E2507C">
              <w:t xml:space="preserve"> </w:t>
            </w:r>
            <w:r w:rsidR="00E2507C">
              <w:rPr>
                <w:szCs w:val="24"/>
              </w:rPr>
              <w:t>Marie-Louise Hänel Sandström (M)</w:t>
            </w:r>
            <w:r w:rsidR="00AC7653">
              <w:t>.</w:t>
            </w:r>
          </w:p>
          <w:p w14:paraId="2E90C667" w14:textId="77777777" w:rsidR="00AC7653" w:rsidRPr="00AC7653" w:rsidRDefault="00AC7653" w:rsidP="00AC7653">
            <w:pPr>
              <w:rPr>
                <w:snapToGrid w:val="0"/>
              </w:rPr>
            </w:pPr>
          </w:p>
          <w:p w14:paraId="30DA9146" w14:textId="6A4D3A3E" w:rsidR="00AC7653" w:rsidRPr="00E2507C" w:rsidRDefault="00E2507C" w:rsidP="00AC76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Tre</w:t>
            </w:r>
            <w:r w:rsidR="00AC7653" w:rsidRPr="00FF7A68">
              <w:rPr>
                <w:snapToGrid w:val="0"/>
              </w:rPr>
              <w:t xml:space="preserve"> tjänstemän från kulturutskottets kansli var uppkopplade på distans.</w:t>
            </w:r>
          </w:p>
        </w:tc>
      </w:tr>
      <w:tr w:rsidR="00AC7653" w:rsidRPr="00506658" w14:paraId="62C1F410" w14:textId="77777777">
        <w:tc>
          <w:tcPr>
            <w:tcW w:w="567" w:type="dxa"/>
          </w:tcPr>
          <w:p w14:paraId="4FFC8A0F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493D50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5BB7B9ED" w14:textId="77777777">
        <w:tc>
          <w:tcPr>
            <w:tcW w:w="567" w:type="dxa"/>
          </w:tcPr>
          <w:p w14:paraId="0B8E93E0" w14:textId="36245CB0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77CBACF9" w14:textId="5F8D037B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2507C" w:rsidRPr="00506658" w14:paraId="57E196C8" w14:textId="77777777">
        <w:tc>
          <w:tcPr>
            <w:tcW w:w="567" w:type="dxa"/>
          </w:tcPr>
          <w:p w14:paraId="585AFEF2" w14:textId="77777777" w:rsidR="00E2507C" w:rsidRPr="00506658" w:rsidRDefault="00E2507C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F37523" w14:textId="27DF9891" w:rsidR="00E2507C" w:rsidRPr="00506658" w:rsidRDefault="00E2507C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2021/22:12 av den 18 januari 2022.</w:t>
            </w:r>
          </w:p>
        </w:tc>
      </w:tr>
      <w:tr w:rsidR="000164E4" w:rsidRPr="00506658" w14:paraId="5D297DAC" w14:textId="77777777">
        <w:tc>
          <w:tcPr>
            <w:tcW w:w="567" w:type="dxa"/>
          </w:tcPr>
          <w:p w14:paraId="26F4E845" w14:textId="77777777" w:rsidR="000164E4" w:rsidRPr="00506658" w:rsidRDefault="000164E4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7F5D42" w14:textId="77777777" w:rsidR="000164E4" w:rsidRDefault="000164E4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02398" w:rsidRPr="00506658" w14:paraId="736E8187" w14:textId="77777777">
        <w:tc>
          <w:tcPr>
            <w:tcW w:w="567" w:type="dxa"/>
          </w:tcPr>
          <w:p w14:paraId="7DFC0927" w14:textId="5312CF61" w:rsidR="00402398" w:rsidRPr="00506658" w:rsidRDefault="00402398" w:rsidP="0040239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48F829F5" w14:textId="4BB97419" w:rsidR="00402398" w:rsidRDefault="00402398" w:rsidP="0040239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Forskningsförmiddag</w:t>
            </w:r>
          </w:p>
        </w:tc>
      </w:tr>
      <w:tr w:rsidR="000164E4" w:rsidRPr="00506658" w14:paraId="1040ECAB" w14:textId="77777777">
        <w:tc>
          <w:tcPr>
            <w:tcW w:w="567" w:type="dxa"/>
          </w:tcPr>
          <w:p w14:paraId="677A26AF" w14:textId="77777777" w:rsidR="000164E4" w:rsidRPr="00506658" w:rsidRDefault="000164E4" w:rsidP="00E250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2AFD36" w14:textId="387800C9" w:rsidR="00402398" w:rsidRDefault="00402398" w:rsidP="00E2507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forskningsförmiddagen torsdagen den 24 februari. Det är fortfarande inte bestämt om det kommer att ske digitalt eller fysiskt.</w:t>
            </w:r>
          </w:p>
        </w:tc>
      </w:tr>
      <w:tr w:rsidR="002C78DD" w:rsidRPr="00506658" w14:paraId="0729CC8C" w14:textId="77777777">
        <w:tc>
          <w:tcPr>
            <w:tcW w:w="567" w:type="dxa"/>
          </w:tcPr>
          <w:p w14:paraId="4BDAEBBA" w14:textId="77777777" w:rsidR="002C78DD" w:rsidRPr="00506658" w:rsidRDefault="002C78D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921484" w14:textId="77777777" w:rsidR="002C78DD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0A2F3314" w14:textId="77777777">
        <w:tc>
          <w:tcPr>
            <w:tcW w:w="567" w:type="dxa"/>
          </w:tcPr>
          <w:p w14:paraId="45BCE706" w14:textId="48E600B0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0239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7AF7A984" w14:textId="76641CE6" w:rsidR="00AC7653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Ett ändamålsenligt skydd för tryck- och yttrandefriheten (KrU3y)</w:t>
            </w:r>
          </w:p>
        </w:tc>
      </w:tr>
      <w:tr w:rsidR="00AC7653" w:rsidRPr="00506658" w14:paraId="5D71F12E" w14:textId="77777777">
        <w:tc>
          <w:tcPr>
            <w:tcW w:w="567" w:type="dxa"/>
          </w:tcPr>
          <w:p w14:paraId="4FC73F23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2B60C7" w14:textId="56E44382" w:rsidR="00FB755B" w:rsidRDefault="00FB755B" w:rsidP="00FB755B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om ett ändamålsenligt skydd för tryck- och yttrandefriheten för yttrande till konstitutionsutskottet </w:t>
            </w:r>
            <w:r w:rsidR="00F07CE8">
              <w:rPr>
                <w:snapToGrid w:val="0"/>
              </w:rPr>
              <w:br/>
            </w:r>
            <w:r w:rsidRPr="003D5199">
              <w:rPr>
                <w:snapToGrid w:val="0"/>
              </w:rPr>
              <w:t xml:space="preserve">(jfr prot. </w:t>
            </w:r>
            <w:r>
              <w:rPr>
                <w:snapToGrid w:val="0"/>
              </w:rPr>
              <w:t>KU</w:t>
            </w:r>
            <w:r w:rsidRPr="003D5199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1</w:t>
            </w:r>
            <w:r w:rsidR="00E87E61">
              <w:rPr>
                <w:snapToGrid w:val="0"/>
              </w:rPr>
              <w:t>8</w:t>
            </w:r>
            <w:r w:rsidRPr="003D5199">
              <w:rPr>
                <w:snapToGrid w:val="0"/>
              </w:rPr>
              <w:t>.</w:t>
            </w:r>
            <w:r w:rsidR="00E87E61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och prot. KrU 2021/22:</w:t>
            </w:r>
            <w:r w:rsidR="00E87E61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E87E61">
              <w:rPr>
                <w:snapToGrid w:val="0"/>
              </w:rPr>
              <w:t>4</w:t>
            </w:r>
            <w:r w:rsidRPr="003D5199">
              <w:rPr>
                <w:snapToGrid w:val="0"/>
              </w:rPr>
              <w:t>).</w:t>
            </w:r>
          </w:p>
          <w:p w14:paraId="6C2C7444" w14:textId="77777777" w:rsidR="00FB755B" w:rsidRDefault="00FB755B" w:rsidP="00FB755B">
            <w:pPr>
              <w:tabs>
                <w:tab w:val="left" w:pos="1701"/>
              </w:tabs>
              <w:rPr>
                <w:snapToGrid w:val="0"/>
              </w:rPr>
            </w:pPr>
          </w:p>
          <w:p w14:paraId="00753F38" w14:textId="326E0A36" w:rsidR="00FB755B" w:rsidRDefault="00FB755B" w:rsidP="00FB75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3y justerades.</w:t>
            </w:r>
          </w:p>
          <w:p w14:paraId="5DC321AB" w14:textId="77777777" w:rsidR="00FB755B" w:rsidRDefault="00FB755B" w:rsidP="00FB755B">
            <w:pPr>
              <w:tabs>
                <w:tab w:val="left" w:pos="1701"/>
              </w:tabs>
            </w:pPr>
          </w:p>
          <w:p w14:paraId="737ACAC4" w14:textId="0EE40C93" w:rsidR="00AC7653" w:rsidRDefault="00FB755B" w:rsidP="00FB755B">
            <w:pPr>
              <w:tabs>
                <w:tab w:val="left" w:pos="1701"/>
              </w:tabs>
            </w:pPr>
            <w:r>
              <w:t>SD- och MP-ledamöterna anmälde avvikande meningar.</w:t>
            </w:r>
          </w:p>
          <w:p w14:paraId="29CDF663" w14:textId="1B8D1825" w:rsidR="00FB755B" w:rsidRPr="00506658" w:rsidRDefault="00FB755B" w:rsidP="00FB755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M-ledamöterna anmälde ett särskilt yttrande.</w:t>
            </w:r>
          </w:p>
        </w:tc>
      </w:tr>
      <w:tr w:rsidR="00AC7653" w:rsidRPr="00506658" w14:paraId="2DB1903F" w14:textId="77777777">
        <w:tc>
          <w:tcPr>
            <w:tcW w:w="567" w:type="dxa"/>
          </w:tcPr>
          <w:p w14:paraId="34465AE8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1A4ABB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142F9E71" w14:textId="77777777">
        <w:tc>
          <w:tcPr>
            <w:tcW w:w="567" w:type="dxa"/>
          </w:tcPr>
          <w:p w14:paraId="0FF79017" w14:textId="56D50930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0239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75F759C" w14:textId="0CE645A9" w:rsidR="00AC7653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 (KrU</w:t>
            </w:r>
            <w:r w:rsidR="00F07CE8">
              <w:rPr>
                <w:b/>
                <w:snapToGrid w:val="0"/>
                <w:color w:val="000000" w:themeColor="text1"/>
              </w:rPr>
              <w:t>2</w:t>
            </w:r>
            <w:r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AC7653" w:rsidRPr="00506658" w14:paraId="29FA143D" w14:textId="77777777">
        <w:tc>
          <w:tcPr>
            <w:tcW w:w="567" w:type="dxa"/>
          </w:tcPr>
          <w:p w14:paraId="01DE1472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B29B5C" w14:textId="77777777" w:rsidR="006B746A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civila samhället.</w:t>
            </w:r>
          </w:p>
          <w:p w14:paraId="38E619EE" w14:textId="77777777" w:rsidR="00E87E61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EE3888A" w14:textId="68DB9BC7" w:rsidR="00E87E61" w:rsidRPr="00506658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C81500" w:rsidRPr="00506658" w14:paraId="7386874E" w14:textId="77777777">
        <w:tc>
          <w:tcPr>
            <w:tcW w:w="567" w:type="dxa"/>
          </w:tcPr>
          <w:p w14:paraId="0B98DA2E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6C8EB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2F941A04" w14:textId="77777777">
        <w:tc>
          <w:tcPr>
            <w:tcW w:w="567" w:type="dxa"/>
          </w:tcPr>
          <w:p w14:paraId="71D69DAC" w14:textId="163E0D3A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40239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516BCC94" w14:textId="5AF9D990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Konstarterna och kulturskaparnas villkor (KrU4)</w:t>
            </w:r>
          </w:p>
        </w:tc>
      </w:tr>
      <w:tr w:rsidR="00E2507C" w:rsidRPr="00506658" w14:paraId="01A19462" w14:textId="77777777">
        <w:tc>
          <w:tcPr>
            <w:tcW w:w="567" w:type="dxa"/>
          </w:tcPr>
          <w:p w14:paraId="36A5A448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D0C49E3" w14:textId="3816B637" w:rsidR="00E2507C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konst</w:t>
            </w:r>
            <w:r w:rsidR="00F07CE8">
              <w:rPr>
                <w:snapToGrid w:val="0"/>
                <w:color w:val="000000" w:themeColor="text1"/>
              </w:rPr>
              <w:t>arterna</w:t>
            </w:r>
            <w:r>
              <w:rPr>
                <w:snapToGrid w:val="0"/>
                <w:color w:val="000000" w:themeColor="text1"/>
              </w:rPr>
              <w:t xml:space="preserve"> och kulturskaparnas villkor. </w:t>
            </w:r>
          </w:p>
          <w:p w14:paraId="56476866" w14:textId="77777777" w:rsidR="00E87E61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B9C2E1C" w14:textId="13E63123" w:rsidR="00E87E61" w:rsidRPr="00506658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2507C" w:rsidRPr="00506658" w14:paraId="4B563A2A" w14:textId="77777777">
        <w:tc>
          <w:tcPr>
            <w:tcW w:w="567" w:type="dxa"/>
          </w:tcPr>
          <w:p w14:paraId="7DEB752A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FAC4A1" w14:textId="77777777" w:rsidR="00E2507C" w:rsidRPr="00506658" w:rsidRDefault="00E2507C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1FFE98D8" w14:textId="77777777">
        <w:tc>
          <w:tcPr>
            <w:tcW w:w="567" w:type="dxa"/>
          </w:tcPr>
          <w:p w14:paraId="0319B9C2" w14:textId="4B634347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0CF7F855" w14:textId="0ECAC92A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Vårens planering</w:t>
            </w:r>
          </w:p>
        </w:tc>
      </w:tr>
      <w:tr w:rsidR="00E2507C" w:rsidRPr="00506658" w14:paraId="592F888A" w14:textId="77777777">
        <w:tc>
          <w:tcPr>
            <w:tcW w:w="567" w:type="dxa"/>
          </w:tcPr>
          <w:p w14:paraId="081A7A1B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CB0298" w14:textId="7F796E98" w:rsidR="00E2507C" w:rsidRPr="00506658" w:rsidRDefault="00E87E61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vårens planering för arbetet i utskottet.</w:t>
            </w:r>
          </w:p>
        </w:tc>
      </w:tr>
      <w:tr w:rsidR="00E2507C" w:rsidRPr="00506658" w14:paraId="6EDDD2B8" w14:textId="77777777">
        <w:tc>
          <w:tcPr>
            <w:tcW w:w="567" w:type="dxa"/>
          </w:tcPr>
          <w:p w14:paraId="663373F7" w14:textId="77777777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EF4C2B0" w14:textId="77777777" w:rsidR="00E2507C" w:rsidRPr="00B93F1C" w:rsidRDefault="00E2507C" w:rsidP="00AC76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507C" w:rsidRPr="00506658" w14:paraId="6B652F51" w14:textId="77777777">
        <w:tc>
          <w:tcPr>
            <w:tcW w:w="567" w:type="dxa"/>
          </w:tcPr>
          <w:p w14:paraId="50BF93B5" w14:textId="7B42F3BA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3F1C"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14:paraId="60926623" w14:textId="53B0B191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93F1C">
              <w:rPr>
                <w:b/>
                <w:snapToGrid w:val="0"/>
              </w:rPr>
              <w:t>Inkommen skrivelse</w:t>
            </w:r>
          </w:p>
        </w:tc>
      </w:tr>
      <w:tr w:rsidR="00E2507C" w:rsidRPr="00506658" w14:paraId="1B121A3B" w14:textId="77777777">
        <w:tc>
          <w:tcPr>
            <w:tcW w:w="567" w:type="dxa"/>
          </w:tcPr>
          <w:p w14:paraId="3EC323C0" w14:textId="77777777" w:rsidR="00E2507C" w:rsidRPr="00B93F1C" w:rsidRDefault="00E2507C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F3F50F8" w14:textId="0AD43A0F" w:rsidR="00E2507C" w:rsidRPr="00B93F1C" w:rsidRDefault="00FB755B" w:rsidP="00AC7653">
            <w:pPr>
              <w:tabs>
                <w:tab w:val="left" w:pos="1701"/>
              </w:tabs>
              <w:rPr>
                <w:snapToGrid w:val="0"/>
              </w:rPr>
            </w:pPr>
            <w:r w:rsidRPr="00B93F1C">
              <w:rPr>
                <w:snapToGrid w:val="0"/>
              </w:rPr>
              <w:t xml:space="preserve">Kanslichefen anmälde en inkommen skrivelse (dnr </w:t>
            </w:r>
            <w:proofErr w:type="gramStart"/>
            <w:r w:rsidRPr="00B93F1C">
              <w:rPr>
                <w:snapToGrid w:val="0"/>
              </w:rPr>
              <w:t>1089-2021</w:t>
            </w:r>
            <w:proofErr w:type="gramEnd"/>
            <w:r w:rsidRPr="00B93F1C">
              <w:rPr>
                <w:snapToGrid w:val="0"/>
              </w:rPr>
              <w:t>/22).</w:t>
            </w:r>
          </w:p>
        </w:tc>
      </w:tr>
      <w:tr w:rsidR="00E2507C" w:rsidRPr="00506658" w14:paraId="3A992B93" w14:textId="77777777">
        <w:tc>
          <w:tcPr>
            <w:tcW w:w="567" w:type="dxa"/>
          </w:tcPr>
          <w:p w14:paraId="26E9D6B4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DE84CA" w14:textId="77777777" w:rsidR="00E2507C" w:rsidRPr="00506658" w:rsidRDefault="00E2507C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2507C" w:rsidRPr="00506658" w14:paraId="3A921B1C" w14:textId="77777777">
        <w:tc>
          <w:tcPr>
            <w:tcW w:w="567" w:type="dxa"/>
          </w:tcPr>
          <w:p w14:paraId="2396A549" w14:textId="542F6FF5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654F9EF5" w14:textId="4CBA2489" w:rsidR="00E2507C" w:rsidRPr="00E2507C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507C"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E2507C" w:rsidRPr="00506658" w14:paraId="14953175" w14:textId="77777777">
        <w:tc>
          <w:tcPr>
            <w:tcW w:w="567" w:type="dxa"/>
          </w:tcPr>
          <w:p w14:paraId="744E6F61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63060F" w14:textId="5E7E2A3A" w:rsidR="00E2507C" w:rsidRDefault="0040239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Andre vice ordförande Viktor Wärnick (M) tackade övriga ledamöter och kansliet för mycket gott samarbete </w:t>
            </w:r>
            <w:r w:rsidR="00F07CE8">
              <w:rPr>
                <w:snapToGrid w:val="0"/>
                <w:color w:val="000000" w:themeColor="text1"/>
              </w:rPr>
              <w:t>under sin</w:t>
            </w:r>
            <w:r>
              <w:rPr>
                <w:snapToGrid w:val="0"/>
                <w:color w:val="000000" w:themeColor="text1"/>
              </w:rPr>
              <w:t xml:space="preserve"> tid i kulturutskottet, då han nu byter utskott.</w:t>
            </w:r>
          </w:p>
          <w:p w14:paraId="2FB7CA43" w14:textId="77777777" w:rsidR="00402398" w:rsidRDefault="0040239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013D9BF" w14:textId="67202291" w:rsidR="00402398" w:rsidRPr="00506658" w:rsidRDefault="00402398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Christer Nylander (L) tackade andre vice ordförande Viktor Wärnick (M) för</w:t>
            </w:r>
            <w:r w:rsidR="00F07CE8">
              <w:rPr>
                <w:snapToGrid w:val="0"/>
                <w:color w:val="000000" w:themeColor="text1"/>
              </w:rPr>
              <w:t xml:space="preserve"> mycket</w:t>
            </w:r>
            <w:r>
              <w:rPr>
                <w:snapToGrid w:val="0"/>
                <w:color w:val="000000" w:themeColor="text1"/>
              </w:rPr>
              <w:t xml:space="preserve"> gott samarbete under hans tid i utskottet och önskade lycka till </w:t>
            </w:r>
            <w:r w:rsidR="00F07CE8">
              <w:rPr>
                <w:snapToGrid w:val="0"/>
                <w:color w:val="000000" w:themeColor="text1"/>
              </w:rPr>
              <w:t xml:space="preserve">med de nya sakfrågorna </w:t>
            </w:r>
            <w:r>
              <w:rPr>
                <w:snapToGrid w:val="0"/>
                <w:color w:val="000000" w:themeColor="text1"/>
              </w:rPr>
              <w:t>i civilutskottet.</w:t>
            </w:r>
          </w:p>
        </w:tc>
      </w:tr>
      <w:tr w:rsidR="00E2507C" w:rsidRPr="00506658" w14:paraId="7AC18D5D" w14:textId="77777777">
        <w:tc>
          <w:tcPr>
            <w:tcW w:w="567" w:type="dxa"/>
          </w:tcPr>
          <w:p w14:paraId="460BF59D" w14:textId="77777777" w:rsidR="00E2507C" w:rsidRPr="00506658" w:rsidRDefault="00E2507C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3DA5A28" w14:textId="77777777" w:rsidR="00E2507C" w:rsidRPr="00506658" w:rsidRDefault="00E2507C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76EFBAC7" w14:textId="77777777">
        <w:tc>
          <w:tcPr>
            <w:tcW w:w="567" w:type="dxa"/>
          </w:tcPr>
          <w:p w14:paraId="0B01B46D" w14:textId="4CDE3A23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2507C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5B73722B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AC7653" w:rsidRPr="00506658" w14:paraId="710F152B" w14:textId="77777777">
        <w:tc>
          <w:tcPr>
            <w:tcW w:w="567" w:type="dxa"/>
          </w:tcPr>
          <w:p w14:paraId="65DD585B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382D5" w14:textId="1F27810A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2C78DD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E2507C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E2507C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9A7FA9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9A7FA9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C81500" w:rsidRPr="00506658" w14:paraId="045EA2FB" w14:textId="77777777">
        <w:tc>
          <w:tcPr>
            <w:tcW w:w="567" w:type="dxa"/>
          </w:tcPr>
          <w:p w14:paraId="6AAC131F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679E1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81500" w:rsidRPr="00506658" w14:paraId="03203958" w14:textId="77777777">
        <w:tc>
          <w:tcPr>
            <w:tcW w:w="567" w:type="dxa"/>
          </w:tcPr>
          <w:p w14:paraId="3D9F1C6C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123FA4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14:paraId="5948DB3F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06449261" w14:textId="77777777" w:rsidR="00AC7653" w:rsidRDefault="00AC7653" w:rsidP="00AC7653">
            <w:pPr>
              <w:tabs>
                <w:tab w:val="left" w:pos="1701"/>
              </w:tabs>
            </w:pPr>
            <w:r>
              <w:t>Vid protokollet</w:t>
            </w:r>
          </w:p>
          <w:p w14:paraId="0FB04991" w14:textId="77777777" w:rsidR="00AC7653" w:rsidRDefault="00AC7653" w:rsidP="00AC7653">
            <w:pPr>
              <w:tabs>
                <w:tab w:val="left" w:pos="1701"/>
              </w:tabs>
            </w:pPr>
          </w:p>
          <w:p w14:paraId="7902FE3A" w14:textId="77777777" w:rsidR="00AC7653" w:rsidRDefault="00AC7653" w:rsidP="00AC7653">
            <w:pPr>
              <w:tabs>
                <w:tab w:val="left" w:pos="1701"/>
              </w:tabs>
            </w:pPr>
          </w:p>
          <w:p w14:paraId="02E001BB" w14:textId="77777777" w:rsidR="00AC7653" w:rsidRDefault="00AC7653" w:rsidP="00AC7653">
            <w:pPr>
              <w:tabs>
                <w:tab w:val="left" w:pos="1701"/>
              </w:tabs>
            </w:pPr>
          </w:p>
          <w:p w14:paraId="66AF082C" w14:textId="77777777" w:rsidR="00AC7653" w:rsidRDefault="00AC7653" w:rsidP="00AC7653">
            <w:pPr>
              <w:tabs>
                <w:tab w:val="left" w:pos="1701"/>
              </w:tabs>
            </w:pPr>
            <w:r>
              <w:t>Charlotte Rundelius</w:t>
            </w:r>
          </w:p>
          <w:p w14:paraId="63D96464" w14:textId="77777777" w:rsidR="00AC7653" w:rsidRDefault="00AC7653" w:rsidP="00AC7653">
            <w:pPr>
              <w:tabs>
                <w:tab w:val="left" w:pos="1701"/>
              </w:tabs>
            </w:pPr>
          </w:p>
          <w:p w14:paraId="25ED2A18" w14:textId="77777777" w:rsidR="00AC7653" w:rsidRDefault="00AC7653" w:rsidP="00AC7653">
            <w:pPr>
              <w:tabs>
                <w:tab w:val="left" w:pos="1701"/>
              </w:tabs>
            </w:pPr>
          </w:p>
          <w:p w14:paraId="1674A56D" w14:textId="77777777" w:rsidR="00AC7653" w:rsidRDefault="00AC7653" w:rsidP="00AC7653">
            <w:pPr>
              <w:tabs>
                <w:tab w:val="left" w:pos="1701"/>
              </w:tabs>
            </w:pPr>
            <w:r>
              <w:t>Justeras</w:t>
            </w:r>
          </w:p>
          <w:p w14:paraId="13FAFDBF" w14:textId="77777777" w:rsidR="00AC7653" w:rsidRDefault="00AC7653" w:rsidP="00AC7653">
            <w:pPr>
              <w:tabs>
                <w:tab w:val="left" w:pos="1701"/>
              </w:tabs>
            </w:pPr>
          </w:p>
          <w:p w14:paraId="1EE5563D" w14:textId="77777777" w:rsidR="00AC7653" w:rsidRDefault="00AC7653" w:rsidP="00AC7653">
            <w:pPr>
              <w:tabs>
                <w:tab w:val="left" w:pos="1701"/>
              </w:tabs>
            </w:pPr>
          </w:p>
          <w:p w14:paraId="5F2A316F" w14:textId="77777777" w:rsidR="00AC7653" w:rsidRDefault="00AC7653" w:rsidP="00AC7653">
            <w:pPr>
              <w:tabs>
                <w:tab w:val="left" w:pos="1701"/>
              </w:tabs>
            </w:pPr>
          </w:p>
          <w:p w14:paraId="70B74FE7" w14:textId="77777777" w:rsidR="00AC7653" w:rsidRDefault="00AC7653" w:rsidP="00AC7653">
            <w:pPr>
              <w:tabs>
                <w:tab w:val="left" w:pos="1701"/>
              </w:tabs>
            </w:pPr>
            <w:r>
              <w:t>Christer Nylander</w:t>
            </w:r>
          </w:p>
          <w:p w14:paraId="4381564A" w14:textId="77777777" w:rsidR="00AC7653" w:rsidRDefault="00AC7653" w:rsidP="00AC7653">
            <w:pPr>
              <w:tabs>
                <w:tab w:val="left" w:pos="1701"/>
              </w:tabs>
            </w:pPr>
          </w:p>
          <w:p w14:paraId="53D83B02" w14:textId="77777777" w:rsidR="00AC7653" w:rsidRDefault="00AC7653" w:rsidP="00AC7653">
            <w:pPr>
              <w:tabs>
                <w:tab w:val="left" w:pos="1701"/>
              </w:tabs>
            </w:pPr>
          </w:p>
          <w:p w14:paraId="295CABAC" w14:textId="77777777" w:rsidR="00AC7653" w:rsidRDefault="00AC7653" w:rsidP="00AC7653">
            <w:pPr>
              <w:tabs>
                <w:tab w:val="left" w:pos="1701"/>
              </w:tabs>
            </w:pPr>
          </w:p>
          <w:p w14:paraId="6332A732" w14:textId="77777777" w:rsidR="00AC7653" w:rsidRDefault="00AC7653" w:rsidP="00AC76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9450E78" w14:textId="77777777" w:rsidR="00AC7653" w:rsidRPr="00A93957" w:rsidRDefault="00AC7653" w:rsidP="00AC765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0D4E01A5" w14:textId="48B6AA0D" w:rsidR="009F47B5" w:rsidRDefault="009F47B5" w:rsidP="004746F1">
      <w:pPr>
        <w:widowControl/>
      </w:pPr>
    </w:p>
    <w:p w14:paraId="22A698E7" w14:textId="77777777" w:rsidR="009F47B5" w:rsidRDefault="009F47B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F47B5" w:rsidRPr="00EA4FB9" w14:paraId="1A619B0E" w14:textId="77777777" w:rsidTr="0013373A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6C44AA23" w14:textId="77777777" w:rsidR="009F47B5" w:rsidRDefault="009F47B5" w:rsidP="0013373A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3FE0DA" w14:textId="77777777" w:rsidR="009F47B5" w:rsidRDefault="009F47B5" w:rsidP="001337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1C079" w14:textId="77777777" w:rsidR="009F47B5" w:rsidRPr="00EA4FB9" w:rsidRDefault="009F47B5" w:rsidP="0013373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2021/22:13</w:t>
            </w:r>
          </w:p>
        </w:tc>
      </w:tr>
      <w:tr w:rsidR="009F47B5" w14:paraId="4096CC7F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2B4C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9D4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6CAC5DF9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0FFF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69D86AE6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DB6A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2D86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5A79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CA45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8BA3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7B5" w:rsidRPr="005370B9" w14:paraId="708AB01F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0DB5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65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653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4C2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92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F9B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E64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DA2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331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43B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749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90E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FC2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74C0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BFC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F47B5" w:rsidRPr="005370B9" w14:paraId="4C152B40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8116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B2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1FE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1A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B1B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78F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69C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2E3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B04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7C2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325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157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323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87A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148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8A7775" w14:paraId="6471322B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16AE" w14:textId="77777777" w:rsidR="009F47B5" w:rsidRPr="008A7775" w:rsidRDefault="009F47B5" w:rsidP="0013373A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08A6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904F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15E4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BAF3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BE10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5816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099A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8F8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8BA3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A203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36F7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6E89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837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6388" w14:textId="77777777" w:rsidR="009F47B5" w:rsidRPr="008A777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F47B5" w:rsidRPr="0063675A" w14:paraId="1087B210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CB0" w14:textId="77777777" w:rsidR="009F47B5" w:rsidRPr="0063675A" w:rsidRDefault="009F47B5" w:rsidP="0013373A">
            <w:r>
              <w:t xml:space="preserve">Viktor </w:t>
            </w:r>
            <w:proofErr w:type="spellStart"/>
            <w:r>
              <w:t>Wärnick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1974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1EA1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D5C2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7A6C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6051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F085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0A24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C93E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11E9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EEF0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381E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A2F4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2C20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BE62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63675A" w14:paraId="05810723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7F9" w14:textId="77777777" w:rsidR="009F47B5" w:rsidRPr="0063675A" w:rsidRDefault="009F47B5" w:rsidP="0013373A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B316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0E7D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8D6D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7B66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A1A4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E326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0917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7A7D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0407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243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424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24B8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5FF0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63C2" w14:textId="77777777" w:rsidR="009F47B5" w:rsidRPr="0063675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3BD870AE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6E5B" w14:textId="77777777" w:rsidR="009F47B5" w:rsidRPr="00E84917" w:rsidRDefault="009F47B5" w:rsidP="0013373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6C1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1EF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ED6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7A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17E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37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D2A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1C4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677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4FB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99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78B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1F2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319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47B5" w:rsidRPr="005370B9" w14:paraId="359D7CF7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A297" w14:textId="77777777" w:rsidR="009F47B5" w:rsidRPr="00843A98" w:rsidRDefault="009F47B5" w:rsidP="001337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83D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10F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A3D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02C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FCD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4DB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AF3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9D60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5D0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471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84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D30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E4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A1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47B5" w:rsidRPr="005370B9" w14:paraId="68CF9FFE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F1CF" w14:textId="77777777" w:rsidR="009F47B5" w:rsidRPr="00E84917" w:rsidRDefault="009F47B5" w:rsidP="0013373A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897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A7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51C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477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28E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087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B1E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70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ED4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EC6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BC5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A4A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AFE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C43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47B5" w:rsidRPr="005370B9" w14:paraId="2103CED9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BDE7" w14:textId="77777777" w:rsidR="009F47B5" w:rsidRPr="00C929D4" w:rsidRDefault="009F47B5" w:rsidP="0013373A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E63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892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80F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A83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7AE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C99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296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736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944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61C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DE0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222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7AC0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FB4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F47B5" w:rsidRPr="005370B9" w14:paraId="53620ACC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1354" w14:textId="77777777" w:rsidR="009F47B5" w:rsidRDefault="009F47B5" w:rsidP="0013373A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55B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D29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38B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23E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BAD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E84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FCB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908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BD1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71B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B9E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716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C69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D1C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7E41BC72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1AD5" w14:textId="77777777" w:rsidR="009F47B5" w:rsidRDefault="009F47B5" w:rsidP="0013373A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5EB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D0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FBF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FE5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E74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9E4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03E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77C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27F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5C2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644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B1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3E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3FD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33337F86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5B19" w14:textId="77777777" w:rsidR="009F47B5" w:rsidRDefault="009F47B5" w:rsidP="0013373A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75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DB7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520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619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F6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A33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2D0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6060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517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0F2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467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BBC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F52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A3D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36DCB69A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0587" w14:textId="77777777" w:rsidR="009F47B5" w:rsidRDefault="009F47B5" w:rsidP="0013373A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01A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50C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5AC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843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081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B5A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545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353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AEF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C72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DA0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CC0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1EA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EA8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20F42B7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F3F5" w14:textId="77777777" w:rsidR="009F47B5" w:rsidRDefault="009F47B5" w:rsidP="0013373A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D8D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A97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DE0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4575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5DD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CDC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5E5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524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2E6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461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783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99D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A2D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7C4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30E8682D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563E" w14:textId="77777777" w:rsidR="009F47B5" w:rsidRDefault="009F47B5" w:rsidP="0013373A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5F6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9A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B3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F16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2EB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14D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9D2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758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AB8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654F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3B5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BEC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0FF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2BE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6090A9E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5AF1" w14:textId="77777777" w:rsidR="009F47B5" w:rsidRDefault="009F47B5" w:rsidP="0013373A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AC2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8E3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AE6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21EE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5FE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325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7018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FA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A2FC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A50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73E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481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93E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D2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5370B9" w14:paraId="40589BCB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1659" w14:textId="77777777" w:rsidR="009F47B5" w:rsidRDefault="009F47B5" w:rsidP="0013373A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269B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CCB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827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DDF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C5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9E31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7B04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31A7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AE69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A45A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B8A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F193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5C42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313D" w14:textId="77777777" w:rsidR="009F47B5" w:rsidRPr="005370B9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:rsidRPr="00A3483F" w14:paraId="36C6BB6B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A227" w14:textId="77777777" w:rsidR="009F47B5" w:rsidRPr="00A3483F" w:rsidRDefault="009F47B5" w:rsidP="0013373A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6437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9F12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5093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0BD7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1B4A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93D1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79AB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4634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EB65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4581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281A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36CD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29A5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6A3F" w14:textId="77777777" w:rsidR="009F47B5" w:rsidRPr="00A3483F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F47B5" w14:paraId="6A83317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CB1F" w14:textId="77777777" w:rsidR="009F47B5" w:rsidRDefault="009F47B5" w:rsidP="0013373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102B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2C65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FDED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41C5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DFC8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E4DC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804C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BC2D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D8A6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2B06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7367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F150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5B11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4CDA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7B5" w:rsidRPr="00426117" w14:paraId="6EBF8D72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ABC5" w14:textId="77777777" w:rsidR="009F47B5" w:rsidRPr="00D0223E" w:rsidRDefault="009F47B5" w:rsidP="0013373A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7B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58F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C45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F17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E3A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8E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C9E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329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302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3B7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2A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57C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2F3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BE4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2FCC690A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3E95" w14:textId="77777777" w:rsidR="009F47B5" w:rsidRPr="00D0223E" w:rsidRDefault="009F47B5" w:rsidP="0013373A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0D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483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932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56E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AEA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B78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4F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1A0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5FD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329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A36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0E7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DA1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AAC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03601AF2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68D1" w14:textId="77777777" w:rsidR="009F47B5" w:rsidRPr="00D0223E" w:rsidRDefault="009F47B5" w:rsidP="0013373A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FF0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A47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B15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1CE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3EF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2F5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094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0E6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69B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ECC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F4E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8E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DB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C6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72BA3717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5E61" w14:textId="77777777" w:rsidR="009F47B5" w:rsidRPr="00D0223E" w:rsidRDefault="009F47B5" w:rsidP="0013373A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660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527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5CB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EA1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8B5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3C4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62E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780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C09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54F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C95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68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70A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976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F47B5" w:rsidRPr="00426117" w14:paraId="1D8004F9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6F47" w14:textId="77777777" w:rsidR="009F47B5" w:rsidRPr="00D0223E" w:rsidRDefault="009F47B5" w:rsidP="0013373A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F5C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687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FFC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8D2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B20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25E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290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3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6D6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255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35A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265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67B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B35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F47B5" w:rsidRPr="00426117" w14:paraId="4B9CDDBC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7B4E" w14:textId="77777777" w:rsidR="009F47B5" w:rsidRPr="00D0223E" w:rsidRDefault="009F47B5" w:rsidP="0013373A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37A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C79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646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3D8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23E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1F6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7AC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162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C07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720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184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924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F37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896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F47B5" w:rsidRPr="00426117" w14:paraId="5B13F1B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458B" w14:textId="77777777" w:rsidR="009F47B5" w:rsidRPr="00D0223E" w:rsidRDefault="009F47B5" w:rsidP="0013373A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D3F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945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055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500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87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FEC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6C0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7B8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5B4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BB5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C3F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43F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B91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6BD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75D94B13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045F" w14:textId="77777777" w:rsidR="009F47B5" w:rsidRPr="00D0223E" w:rsidRDefault="009F47B5" w:rsidP="0013373A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67A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8C3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1C2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317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F45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20A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238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8D6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1AA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828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7DE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0E7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B54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908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576481B9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0A2B" w14:textId="77777777" w:rsidR="009F47B5" w:rsidRPr="00D0223E" w:rsidRDefault="009F47B5" w:rsidP="0013373A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D9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594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F04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AF5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54C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049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D54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5A1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C34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3B7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EE1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033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37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94D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C564AA" w14:paraId="4BBB0243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87F3" w14:textId="77777777" w:rsidR="009F47B5" w:rsidRPr="00D0223E" w:rsidRDefault="009F47B5" w:rsidP="0013373A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44C8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556C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BC84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FB34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DF45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2AB0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CDD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B57A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F631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B8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3D4A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46E8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F20B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7FF0" w14:textId="77777777" w:rsidR="009F47B5" w:rsidRPr="00C564AA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37AE57BF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A9B7" w14:textId="77777777" w:rsidR="009F47B5" w:rsidRPr="00D0223E" w:rsidRDefault="009F47B5" w:rsidP="0013373A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C87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682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81B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831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D2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728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F6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2C1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4C3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B0E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5C2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E94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858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C7D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257B780F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046B" w14:textId="77777777" w:rsidR="009F47B5" w:rsidRPr="00D0223E" w:rsidRDefault="009F47B5" w:rsidP="0013373A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420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F97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D61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650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D51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CBC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F41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368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804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11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A61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D12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692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E6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6FC1868D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A4DB" w14:textId="77777777" w:rsidR="009F47B5" w:rsidRPr="00D0223E" w:rsidRDefault="009F47B5" w:rsidP="0013373A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0B0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B82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06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2AD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0C0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DED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6D3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B18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3EE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892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167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63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AEC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CE2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643ED9B6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C2D6" w14:textId="77777777" w:rsidR="009F47B5" w:rsidRPr="00D0223E" w:rsidRDefault="009F47B5" w:rsidP="0013373A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701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4C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186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E5C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483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DA3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5C5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CF0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B7D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FEA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472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628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1B4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248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6C4C218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0690" w14:textId="77777777" w:rsidR="009F47B5" w:rsidRPr="00D0223E" w:rsidRDefault="009F47B5" w:rsidP="0013373A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E4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F68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0C0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916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12D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88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7D6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C6C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D61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2E5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999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3BD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052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EB3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18B9F5F1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415B" w14:textId="77777777" w:rsidR="009F47B5" w:rsidRPr="00D0223E" w:rsidRDefault="009F47B5" w:rsidP="0013373A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24B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4B9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40B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8A4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29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797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85F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8C4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40D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85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9D4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D8A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32D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65F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2F1CC2E6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F026" w14:textId="77777777" w:rsidR="009F47B5" w:rsidRPr="00D0223E" w:rsidRDefault="009F47B5" w:rsidP="0013373A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B43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E76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BF3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C9C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99F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D8E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85F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EDC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F89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1C1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51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5BB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381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EEE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5E53540C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C71F" w14:textId="77777777" w:rsidR="009F47B5" w:rsidRPr="00D0223E" w:rsidRDefault="009F47B5" w:rsidP="0013373A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DAB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3C7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20F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54E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41E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53E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A15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BF8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82F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7A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BF2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810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9ED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977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0585B53E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3A89" w14:textId="77777777" w:rsidR="009F47B5" w:rsidRPr="00D0223E" w:rsidRDefault="009F47B5" w:rsidP="0013373A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5C0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821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32C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ADE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339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0CA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23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52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DD0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4E6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9EC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396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D65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06B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11442787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B58E" w14:textId="77777777" w:rsidR="009F47B5" w:rsidRPr="00D0223E" w:rsidRDefault="009F47B5" w:rsidP="0013373A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04F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5A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7D0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3D3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D9C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1BC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BC1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C8E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F3C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D31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E86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835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747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698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4A141709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249B" w14:textId="77777777" w:rsidR="009F47B5" w:rsidRPr="00D0223E" w:rsidRDefault="009F47B5" w:rsidP="0013373A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41D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FF4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C0F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FDD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4F6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2F9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F2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123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D8A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C23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085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444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0F6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40A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6BE6E680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9719" w14:textId="77777777" w:rsidR="009F47B5" w:rsidRPr="00D0223E" w:rsidRDefault="009F47B5" w:rsidP="0013373A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8A5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6FE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3A3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5F9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121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A4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0E4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FC1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8B3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CA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686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45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ED8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A6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4E02BDED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9F7C" w14:textId="77777777" w:rsidR="009F47B5" w:rsidRPr="00D0223E" w:rsidRDefault="009F47B5" w:rsidP="0013373A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099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28B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5E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16F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39C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8E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B2A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0F8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31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807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434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8E3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162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8C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17749ACE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0031" w14:textId="77777777" w:rsidR="009F47B5" w:rsidRPr="00D0223E" w:rsidRDefault="009F47B5" w:rsidP="0013373A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427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52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AC1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B14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858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77F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DB6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1A7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153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55A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734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70F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7FF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E95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327DF1A7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8F66" w14:textId="77777777" w:rsidR="009F47B5" w:rsidRPr="00D0223E" w:rsidRDefault="009F47B5" w:rsidP="0013373A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2F9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B7A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6EE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DA6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81B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999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802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8F3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278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DA6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81E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7F5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D87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4AB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13C62C94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67F7" w14:textId="77777777" w:rsidR="009F47B5" w:rsidRPr="00D0223E" w:rsidRDefault="009F47B5" w:rsidP="0013373A">
            <w:proofErr w:type="spellStart"/>
            <w:r>
              <w:lastRenderedPageBreak/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2F7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E60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C02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28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774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CE8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4AD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C60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4C0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F0A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D6D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C07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FD2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E21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0E329534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E14A" w14:textId="77777777" w:rsidR="009F47B5" w:rsidRPr="00D0223E" w:rsidRDefault="009F47B5" w:rsidP="0013373A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9E3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EA6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8C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4E3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6C5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8BA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EF5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B18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4D9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99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2E8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794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BE9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3F6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0C2BFE5C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B65F" w14:textId="77777777" w:rsidR="009F47B5" w:rsidRPr="00D0223E" w:rsidRDefault="009F47B5" w:rsidP="0013373A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231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101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6A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82B9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C37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279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757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429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AE3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854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1D1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AD4B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BBDC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C7C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:rsidRPr="00426117" w14:paraId="41F01017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BEB4" w14:textId="77777777" w:rsidR="009F47B5" w:rsidRPr="00D0223E" w:rsidRDefault="009F47B5" w:rsidP="0013373A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CA77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3795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2EC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B9AD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1311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384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27F3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654E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1484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1C0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CC9F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E2DA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9F08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EDF2" w14:textId="77777777" w:rsidR="009F47B5" w:rsidRPr="00426117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F47B5" w14:paraId="0FE68EDE" w14:textId="77777777" w:rsidTr="00133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1E85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CED97D4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1E66CBE" w14:textId="77777777" w:rsidR="009F47B5" w:rsidRDefault="009F47B5" w:rsidP="001337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3B305842" w14:textId="77777777" w:rsidR="004746F1" w:rsidRDefault="004746F1" w:rsidP="004746F1">
      <w:pPr>
        <w:widowControl/>
      </w:pPr>
      <w:bookmarkStart w:id="0" w:name="_GoBack"/>
      <w:bookmarkEnd w:id="0"/>
    </w:p>
    <w:sectPr w:rsidR="004746F1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64E4"/>
    <w:rsid w:val="000176B1"/>
    <w:rsid w:val="000851E9"/>
    <w:rsid w:val="00095587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C78DD"/>
    <w:rsid w:val="002D577C"/>
    <w:rsid w:val="002D720C"/>
    <w:rsid w:val="002F3D32"/>
    <w:rsid w:val="00305343"/>
    <w:rsid w:val="00327A63"/>
    <w:rsid w:val="0035489E"/>
    <w:rsid w:val="003E2D14"/>
    <w:rsid w:val="003E7E7F"/>
    <w:rsid w:val="00402398"/>
    <w:rsid w:val="004523A2"/>
    <w:rsid w:val="00452C0D"/>
    <w:rsid w:val="00452D87"/>
    <w:rsid w:val="00463BA3"/>
    <w:rsid w:val="004746F1"/>
    <w:rsid w:val="004A0007"/>
    <w:rsid w:val="004B1C07"/>
    <w:rsid w:val="004C31EA"/>
    <w:rsid w:val="00503F49"/>
    <w:rsid w:val="00506658"/>
    <w:rsid w:val="00515CCF"/>
    <w:rsid w:val="005163AE"/>
    <w:rsid w:val="00567EC1"/>
    <w:rsid w:val="005C4B06"/>
    <w:rsid w:val="005E0940"/>
    <w:rsid w:val="005E64EE"/>
    <w:rsid w:val="0063127C"/>
    <w:rsid w:val="00657E3E"/>
    <w:rsid w:val="00662476"/>
    <w:rsid w:val="006728E0"/>
    <w:rsid w:val="006744D6"/>
    <w:rsid w:val="006910B4"/>
    <w:rsid w:val="006A48A1"/>
    <w:rsid w:val="006B746A"/>
    <w:rsid w:val="006D3D0B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4C39"/>
    <w:rsid w:val="00915415"/>
    <w:rsid w:val="009213E5"/>
    <w:rsid w:val="0094466A"/>
    <w:rsid w:val="00946FEA"/>
    <w:rsid w:val="00966CED"/>
    <w:rsid w:val="00994A3E"/>
    <w:rsid w:val="00997393"/>
    <w:rsid w:val="009A7FA9"/>
    <w:rsid w:val="009D5CF5"/>
    <w:rsid w:val="009F47B5"/>
    <w:rsid w:val="00A0699B"/>
    <w:rsid w:val="00A10FB2"/>
    <w:rsid w:val="00A12B6E"/>
    <w:rsid w:val="00A22F91"/>
    <w:rsid w:val="00A410E6"/>
    <w:rsid w:val="00A577B2"/>
    <w:rsid w:val="00A72732"/>
    <w:rsid w:val="00A837EC"/>
    <w:rsid w:val="00A93957"/>
    <w:rsid w:val="00AC7653"/>
    <w:rsid w:val="00AD022A"/>
    <w:rsid w:val="00AE30ED"/>
    <w:rsid w:val="00AE6EEB"/>
    <w:rsid w:val="00AF7F08"/>
    <w:rsid w:val="00B1514D"/>
    <w:rsid w:val="00B45880"/>
    <w:rsid w:val="00B47A54"/>
    <w:rsid w:val="00B93F1C"/>
    <w:rsid w:val="00C7246E"/>
    <w:rsid w:val="00C81500"/>
    <w:rsid w:val="00CA3C93"/>
    <w:rsid w:val="00CF350D"/>
    <w:rsid w:val="00D03C95"/>
    <w:rsid w:val="00D15AC1"/>
    <w:rsid w:val="00D17499"/>
    <w:rsid w:val="00DA0C91"/>
    <w:rsid w:val="00DD1050"/>
    <w:rsid w:val="00DE54EE"/>
    <w:rsid w:val="00E0198B"/>
    <w:rsid w:val="00E168C2"/>
    <w:rsid w:val="00E20D4E"/>
    <w:rsid w:val="00E2507C"/>
    <w:rsid w:val="00E60139"/>
    <w:rsid w:val="00E811BF"/>
    <w:rsid w:val="00E86865"/>
    <w:rsid w:val="00E876D3"/>
    <w:rsid w:val="00E87E61"/>
    <w:rsid w:val="00EE6157"/>
    <w:rsid w:val="00F01380"/>
    <w:rsid w:val="00F04474"/>
    <w:rsid w:val="00F07CE8"/>
    <w:rsid w:val="00FA7F95"/>
    <w:rsid w:val="00FB755B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E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4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3986</Characters>
  <Application>Microsoft Office Word</Application>
  <DocSecurity>0</DocSecurity>
  <Lines>3986</Lines>
  <Paragraphs>348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2022-01-13T09:04:00Z</cp:lastPrinted>
  <dcterms:created xsi:type="dcterms:W3CDTF">2022-02-03T12:05:00Z</dcterms:created>
  <dcterms:modified xsi:type="dcterms:W3CDTF">2022-02-03T12:05:00Z</dcterms:modified>
</cp:coreProperties>
</file>