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CA01CD">
        <w:tc>
          <w:tcPr>
            <w:tcW w:w="9141" w:type="dxa"/>
          </w:tcPr>
          <w:p w:rsidR="00915415" w:rsidRDefault="006A48A1" w:rsidP="006A48A1">
            <w:bookmarkStart w:id="0" w:name="_GoBack"/>
            <w:bookmarkEnd w:id="0"/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4338D5">
              <w:rPr>
                <w:b/>
              </w:rPr>
              <w:t>29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338D5" w:rsidP="004338D5">
            <w:r>
              <w:t>Ti</w:t>
            </w:r>
            <w:r w:rsidR="00BE374E">
              <w:t xml:space="preserve">sdagen den </w:t>
            </w:r>
            <w:r>
              <w:t>26</w:t>
            </w:r>
            <w:r w:rsidR="00BE374E">
              <w:t xml:space="preserve"> mars </w:t>
            </w:r>
            <w:r w:rsidR="00D426C7">
              <w:t>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9A6C01">
            <w:r>
              <w:t xml:space="preserve">Kl. </w:t>
            </w:r>
            <w:r w:rsidR="00783BD2">
              <w:t>11.00–</w:t>
            </w:r>
            <w:r w:rsidR="009A6C01">
              <w:t>11.20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BE37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783B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2018/19:28 av den 14</w:t>
            </w:r>
            <w:r w:rsidR="00BE374E">
              <w:rPr>
                <w:snapToGrid w:val="0"/>
              </w:rPr>
              <w:t xml:space="preserve"> mars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783BD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Förenklad motionsberedning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11819" w:rsidRPr="00371A95" w:rsidRDefault="00550D85" w:rsidP="006D48D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211148">
              <w:rPr>
                <w:snapToGrid w:val="0"/>
              </w:rPr>
              <w:t xml:space="preserve"> </w:t>
            </w:r>
            <w:r w:rsidR="006D48D9">
              <w:rPr>
                <w:snapToGrid w:val="0"/>
              </w:rPr>
              <w:t xml:space="preserve">vad som </w:t>
            </w:r>
            <w:r>
              <w:rPr>
                <w:snapToGrid w:val="0"/>
              </w:rPr>
              <w:t>avses med förenklad motionsberedning</w:t>
            </w:r>
            <w:r w:rsidR="009A6C01">
              <w:rPr>
                <w:snapToGrid w:val="0"/>
              </w:rPr>
              <w:t xml:space="preserve"> och i vilken form den </w:t>
            </w:r>
            <w:r w:rsidR="006D48D9">
              <w:rPr>
                <w:snapToGrid w:val="0"/>
              </w:rPr>
              <w:t>föreslås</w:t>
            </w:r>
            <w:r w:rsidR="009A6C01">
              <w:rPr>
                <w:snapToGrid w:val="0"/>
              </w:rPr>
              <w:t xml:space="preserve"> </w:t>
            </w:r>
            <w:r w:rsidR="006D48D9">
              <w:rPr>
                <w:snapToGrid w:val="0"/>
              </w:rPr>
              <w:t>användas i kulturutskottets betänkanden</w:t>
            </w:r>
            <w:r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550D8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Public service-frågor</w:t>
            </w:r>
            <w:r w:rsidR="00116B12">
              <w:rPr>
                <w:b/>
                <w:snapToGrid w:val="0"/>
              </w:rPr>
              <w:t xml:space="preserve"> (KrU14)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D426C7" w:rsidRPr="00C7246E" w:rsidRDefault="00D426C7" w:rsidP="00550D8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</w:t>
            </w:r>
            <w:r w:rsidR="00550D85">
              <w:rPr>
                <w:snapToGrid w:val="0"/>
              </w:rPr>
              <w:t>tskottet behandlade motioner om public service-frågor.</w:t>
            </w:r>
            <w:r w:rsidR="00550D85">
              <w:rPr>
                <w:snapToGrid w:val="0"/>
              </w:rPr>
              <w:br/>
            </w:r>
            <w:r w:rsidR="00550D85">
              <w:rPr>
                <w:snapToGrid w:val="0"/>
              </w:rPr>
              <w:br/>
              <w:t>Ärendet bordlades.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550D85" w:rsidRPr="00777F75">
        <w:tc>
          <w:tcPr>
            <w:tcW w:w="567" w:type="dxa"/>
          </w:tcPr>
          <w:p w:rsidR="00550D85" w:rsidRPr="00777F75" w:rsidRDefault="00550D8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550D85" w:rsidRPr="00550D85" w:rsidRDefault="00550D8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Civila samhället inklusive trossamfund (KrU15)</w:t>
            </w:r>
          </w:p>
        </w:tc>
      </w:tr>
      <w:tr w:rsidR="00550D85" w:rsidRPr="00777F75">
        <w:tc>
          <w:tcPr>
            <w:tcW w:w="567" w:type="dxa"/>
          </w:tcPr>
          <w:p w:rsidR="00550D85" w:rsidRPr="00777F75" w:rsidRDefault="00550D8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50D85" w:rsidRDefault="00550D85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 om civila samhället inklusive trossamfund.</w:t>
            </w:r>
          </w:p>
          <w:p w:rsidR="00550D85" w:rsidRDefault="00550D85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550D85" w:rsidRPr="00550D85" w:rsidRDefault="00550D85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550D85" w:rsidRPr="00777F75">
        <w:tc>
          <w:tcPr>
            <w:tcW w:w="567" w:type="dxa"/>
          </w:tcPr>
          <w:p w:rsidR="00550D85" w:rsidRPr="00777F75" w:rsidRDefault="00550D8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50D85" w:rsidRPr="00777F75" w:rsidRDefault="00550D85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550D85" w:rsidRPr="00777F75">
        <w:tc>
          <w:tcPr>
            <w:tcW w:w="567" w:type="dxa"/>
          </w:tcPr>
          <w:p w:rsidR="00550D85" w:rsidRPr="00777F75" w:rsidRDefault="00550D8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550D85" w:rsidRPr="00550D85" w:rsidRDefault="00550D8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Resefrågor</w:t>
            </w:r>
          </w:p>
        </w:tc>
      </w:tr>
      <w:tr w:rsidR="00550D85" w:rsidRPr="00777F75">
        <w:tc>
          <w:tcPr>
            <w:tcW w:w="567" w:type="dxa"/>
          </w:tcPr>
          <w:p w:rsidR="00550D85" w:rsidRPr="00777F75" w:rsidRDefault="00550D8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A6C01" w:rsidRDefault="00CD2C12" w:rsidP="009A6C0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Diskuterades frågan om utskottets resor under den innevarande mandatperioden.</w:t>
            </w:r>
          </w:p>
          <w:p w:rsidR="00211148" w:rsidRDefault="00211148" w:rsidP="009A6C01">
            <w:pPr>
              <w:tabs>
                <w:tab w:val="left" w:pos="1701"/>
              </w:tabs>
              <w:rPr>
                <w:snapToGrid w:val="0"/>
              </w:rPr>
            </w:pPr>
          </w:p>
          <w:p w:rsidR="00550D85" w:rsidRPr="00550D85" w:rsidRDefault="009A6C01" w:rsidP="005A363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göra en resa till</w:t>
            </w:r>
            <w:r w:rsidR="005A3630">
              <w:rPr>
                <w:snapToGrid w:val="0"/>
              </w:rPr>
              <w:t xml:space="preserve"> Köpenhamn</w:t>
            </w:r>
            <w:r w:rsidR="00211148">
              <w:rPr>
                <w:snapToGrid w:val="0"/>
              </w:rPr>
              <w:t xml:space="preserve"> under hösten 2019</w:t>
            </w:r>
            <w:r>
              <w:rPr>
                <w:snapToGrid w:val="0"/>
              </w:rPr>
              <w:t xml:space="preserve">. </w:t>
            </w:r>
            <w:r w:rsidR="00CD2C12">
              <w:rPr>
                <w:snapToGrid w:val="0"/>
              </w:rPr>
              <w:br/>
            </w:r>
            <w:r w:rsidR="00CD2C12">
              <w:rPr>
                <w:snapToGrid w:val="0"/>
              </w:rPr>
              <w:br/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1148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E60139" w:rsidRDefault="00CA01C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CA01C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</w:t>
            </w:r>
            <w:r w:rsidR="00C95425">
              <w:rPr>
                <w:snapToGrid w:val="0"/>
              </w:rPr>
              <w:t>räde ska äga rum tisdagen den 2 april</w:t>
            </w:r>
            <w:r>
              <w:rPr>
                <w:snapToGrid w:val="0"/>
              </w:rPr>
              <w:t xml:space="preserve"> 2019 kl. 11.00.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CD2C12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C703E0" w:rsidTr="00096412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703E0" w:rsidRDefault="00C703E0" w:rsidP="00096412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703E0" w:rsidRDefault="00C703E0" w:rsidP="00096412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03E0" w:rsidRPr="00EA4FB9" w:rsidRDefault="00C703E0" w:rsidP="00096412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2018/19:29</w:t>
            </w: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4–6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703E0" w:rsidRPr="0063675A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r>
              <w:rPr>
                <w:lang w:val="fr-FR"/>
              </w:rPr>
              <w:t xml:space="preserve">förste </w:t>
            </w:r>
            <w:r w:rsidRPr="008A7775">
              <w:rPr>
                <w:lang w:val="fr-FR"/>
              </w:rPr>
              <w:t>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A7775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C703E0" w:rsidRPr="0012084D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703E0" w:rsidRPr="0012084D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63675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703E0" w:rsidRPr="00E84917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E84917" w:rsidRDefault="00C703E0" w:rsidP="00096412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703E0" w:rsidRPr="00E84917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843A98" w:rsidRDefault="00C703E0" w:rsidP="00096412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703E0" w:rsidRPr="00E84917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E84917" w:rsidRDefault="00C703E0" w:rsidP="00096412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703E0" w:rsidRPr="00C929D4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929D4" w:rsidRDefault="00C703E0" w:rsidP="00096412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5370B9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703E0" w:rsidRPr="008A2E14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703E0" w:rsidRPr="008A2E14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A3483F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RPr="00317138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703E0" w:rsidRPr="00317138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RPr="00113234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C564AA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Niels Paarup-Petersen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Jimmy Loord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Default="00C703E0" w:rsidP="00096412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r>
              <w:t>Helena Bouveng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E0" w:rsidRPr="00426117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703E0" w:rsidTr="00096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C703E0" w:rsidRDefault="00C703E0" w:rsidP="00096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C703E0" w:rsidRDefault="00C703E0" w:rsidP="00C703E0"/>
    <w:sectPr w:rsidR="00C703E0" w:rsidSect="00C703E0">
      <w:pgSz w:w="11906" w:h="16838" w:code="9"/>
      <w:pgMar w:top="426" w:right="1134" w:bottom="28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1819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16B12"/>
    <w:rsid w:val="00125573"/>
    <w:rsid w:val="001460C1"/>
    <w:rsid w:val="00176692"/>
    <w:rsid w:val="00181ACF"/>
    <w:rsid w:val="001A3A0D"/>
    <w:rsid w:val="001B6D46"/>
    <w:rsid w:val="001C6F45"/>
    <w:rsid w:val="00211148"/>
    <w:rsid w:val="002A29C8"/>
    <w:rsid w:val="002D577C"/>
    <w:rsid w:val="002D720C"/>
    <w:rsid w:val="002F3D32"/>
    <w:rsid w:val="00327A63"/>
    <w:rsid w:val="0035489E"/>
    <w:rsid w:val="003E2D14"/>
    <w:rsid w:val="003E7E7F"/>
    <w:rsid w:val="004338D5"/>
    <w:rsid w:val="004523A2"/>
    <w:rsid w:val="00452C0D"/>
    <w:rsid w:val="00452D87"/>
    <w:rsid w:val="00463BA3"/>
    <w:rsid w:val="00503F49"/>
    <w:rsid w:val="00515CCF"/>
    <w:rsid w:val="005163AE"/>
    <w:rsid w:val="00550D85"/>
    <w:rsid w:val="00567EC1"/>
    <w:rsid w:val="005A3630"/>
    <w:rsid w:val="005C4B06"/>
    <w:rsid w:val="005D2414"/>
    <w:rsid w:val="005E0940"/>
    <w:rsid w:val="00657E3E"/>
    <w:rsid w:val="00662476"/>
    <w:rsid w:val="006728E0"/>
    <w:rsid w:val="006744D6"/>
    <w:rsid w:val="006910B4"/>
    <w:rsid w:val="006A48A1"/>
    <w:rsid w:val="006C0F2E"/>
    <w:rsid w:val="006D48D9"/>
    <w:rsid w:val="00712610"/>
    <w:rsid w:val="00735421"/>
    <w:rsid w:val="007602C7"/>
    <w:rsid w:val="00765ADA"/>
    <w:rsid w:val="007728BA"/>
    <w:rsid w:val="00777F75"/>
    <w:rsid w:val="00783BD2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A6C01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BE374E"/>
    <w:rsid w:val="00C703E0"/>
    <w:rsid w:val="00C7246E"/>
    <w:rsid w:val="00C95425"/>
    <w:rsid w:val="00CA01CD"/>
    <w:rsid w:val="00CA3C93"/>
    <w:rsid w:val="00CD2C12"/>
    <w:rsid w:val="00CF350D"/>
    <w:rsid w:val="00D03C95"/>
    <w:rsid w:val="00D15AC1"/>
    <w:rsid w:val="00D17499"/>
    <w:rsid w:val="00D426C7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2782</Characters>
  <Application>Microsoft Office Word</Application>
  <DocSecurity>4</DocSecurity>
  <Lines>1391</Lines>
  <Paragraphs>210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2015-09-23T13:52:00Z</cp:lastPrinted>
  <dcterms:created xsi:type="dcterms:W3CDTF">2019-04-02T13:15:00Z</dcterms:created>
  <dcterms:modified xsi:type="dcterms:W3CDTF">2019-04-02T13:15:00Z</dcterms:modified>
</cp:coreProperties>
</file>