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7B8330DE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B90D54">
              <w:rPr>
                <w:b/>
              </w:rPr>
              <w:t>33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0CBCC397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B90D54">
              <w:t>04</w:t>
            </w:r>
            <w:r w:rsidR="00520D71">
              <w:t>-</w:t>
            </w:r>
            <w:r w:rsidR="00B90D54">
              <w:t>01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05AD5D6C" w:rsidR="00447E69" w:rsidRDefault="00B90D54">
            <w:r>
              <w:t>11</w:t>
            </w:r>
            <w:r w:rsidR="00306F1B">
              <w:t>:00</w:t>
            </w:r>
            <w:r w:rsidR="00FA543D">
              <w:t>–</w:t>
            </w:r>
            <w:r w:rsidR="008510DA" w:rsidRPr="008510DA">
              <w:t>11</w:t>
            </w:r>
            <w:r w:rsidR="00A77DB6" w:rsidRPr="008510DA">
              <w:t>:</w:t>
            </w:r>
            <w:r w:rsidR="008510DA" w:rsidRPr="008510DA">
              <w:t>5</w:t>
            </w:r>
            <w:r w:rsidR="00A77DB6" w:rsidRPr="008510DA">
              <w:t>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90D54" w14:paraId="509AA701" w14:textId="77777777" w:rsidTr="0001177E">
        <w:tc>
          <w:tcPr>
            <w:tcW w:w="567" w:type="dxa"/>
          </w:tcPr>
          <w:p w14:paraId="10205E0D" w14:textId="77777777" w:rsidR="00B90D54" w:rsidRPr="003B4DE8" w:rsidRDefault="00B90D5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BF2A23E" w14:textId="4A3D68BE" w:rsidR="00B90D54" w:rsidRDefault="00B90D54" w:rsidP="00AE77BC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Information om de digitala nationella proven</w:t>
            </w:r>
          </w:p>
          <w:p w14:paraId="30E83071" w14:textId="77777777" w:rsidR="00AE77BC" w:rsidRDefault="00AE77BC" w:rsidP="00AE77BC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  <w:p w14:paraId="617806BE" w14:textId="555A77F2" w:rsidR="00B90D54" w:rsidRPr="00666532" w:rsidRDefault="00B90D54" w:rsidP="00AE77BC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Cs/>
              </w:rPr>
              <w:t>Skolminister Lotta Edholm, biträdd av medarbetare från Utbildningsdepartementet</w:t>
            </w:r>
            <w:r w:rsidR="00E44451">
              <w:rPr>
                <w:bCs/>
              </w:rPr>
              <w:t xml:space="preserve">, informerade om de digitala nationella proven. </w:t>
            </w:r>
          </w:p>
          <w:p w14:paraId="44C4E539" w14:textId="77777777" w:rsidR="00B90D54" w:rsidRDefault="00B90D5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7E8C5499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B90D54">
              <w:rPr>
                <w:snapToGrid w:val="0"/>
                <w:sz w:val="23"/>
                <w:szCs w:val="23"/>
              </w:rPr>
              <w:t>31 och 2024/25:32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5F599CF4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E44451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3064BA68" w:rsidR="008D4BF2" w:rsidRDefault="00E44451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C35B68">
              <w:rPr>
                <w:b/>
                <w:bCs/>
              </w:rPr>
              <w:t>Övergripande skolfrågor (UbU9)</w:t>
            </w:r>
          </w:p>
          <w:p w14:paraId="234FE41A" w14:textId="77777777" w:rsidR="00E44451" w:rsidRDefault="00E44451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C1409B7" w14:textId="4AEE7563" w:rsidR="00E44451" w:rsidRPr="008D4BF2" w:rsidRDefault="00E44451" w:rsidP="00E44451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motioner</w:t>
            </w:r>
            <w:r w:rsidRPr="008D4BF2">
              <w:t xml:space="preserve">. </w:t>
            </w:r>
          </w:p>
          <w:p w14:paraId="37C5A0C0" w14:textId="77777777" w:rsidR="00E44451" w:rsidRPr="008D4BF2" w:rsidRDefault="00E44451" w:rsidP="00E44451">
            <w:pPr>
              <w:tabs>
                <w:tab w:val="left" w:pos="1701"/>
              </w:tabs>
            </w:pPr>
          </w:p>
          <w:p w14:paraId="33B4B57A" w14:textId="77777777" w:rsidR="00E44451" w:rsidRDefault="00E44451" w:rsidP="00E44451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E4445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5B4D4011" w:rsidR="00BD0D32" w:rsidRDefault="00E44451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C35B68">
              <w:rPr>
                <w:b/>
                <w:bCs/>
              </w:rPr>
              <w:t>Vuxenutbildning (UbU13)</w:t>
            </w:r>
          </w:p>
          <w:p w14:paraId="3D9FA3EB" w14:textId="77777777" w:rsidR="00E44451" w:rsidRDefault="00E44451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30603CBF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motioner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53DB1404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179C4568" w:rsidR="008D4BF2" w:rsidRDefault="00E44451" w:rsidP="00BB7028">
            <w:pPr>
              <w:tabs>
                <w:tab w:val="left" w:pos="1701"/>
              </w:tabs>
              <w:rPr>
                <w:b/>
              </w:rPr>
            </w:pPr>
            <w:r w:rsidRPr="00C35B68">
              <w:rPr>
                <w:b/>
              </w:rPr>
              <w:t xml:space="preserve">Sveriges tillträde till konventionen om upprättande av Square </w:t>
            </w:r>
            <w:proofErr w:type="spellStart"/>
            <w:r w:rsidRPr="00C35B68">
              <w:rPr>
                <w:b/>
              </w:rPr>
              <w:t>Kilometre</w:t>
            </w:r>
            <w:proofErr w:type="spellEnd"/>
            <w:r w:rsidRPr="00C35B68">
              <w:rPr>
                <w:b/>
              </w:rPr>
              <w:t xml:space="preserve"> Array </w:t>
            </w:r>
            <w:proofErr w:type="spellStart"/>
            <w:r w:rsidRPr="00C35B68">
              <w:rPr>
                <w:b/>
              </w:rPr>
              <w:t>Observatory</w:t>
            </w:r>
            <w:proofErr w:type="spellEnd"/>
            <w:r w:rsidRPr="00C35B68">
              <w:rPr>
                <w:b/>
              </w:rPr>
              <w:t xml:space="preserve"> (UbU16)</w:t>
            </w:r>
          </w:p>
          <w:p w14:paraId="611F5A2E" w14:textId="77777777" w:rsidR="00E44451" w:rsidRDefault="00E44451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788E728" w14:textId="4D63CA0A" w:rsidR="00E44451" w:rsidRPr="008D4BF2" w:rsidRDefault="00E44451" w:rsidP="00E44451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proposition 2024/25:106</w:t>
            </w:r>
            <w:r w:rsidRPr="008D4BF2">
              <w:t xml:space="preserve">. </w:t>
            </w:r>
          </w:p>
          <w:p w14:paraId="5A18EF6D" w14:textId="77777777" w:rsidR="00E44451" w:rsidRPr="008D4BF2" w:rsidRDefault="00E44451" w:rsidP="00E44451">
            <w:pPr>
              <w:tabs>
                <w:tab w:val="left" w:pos="1701"/>
              </w:tabs>
            </w:pPr>
          </w:p>
          <w:p w14:paraId="09A61938" w14:textId="77777777" w:rsidR="00E44451" w:rsidRDefault="00E44451" w:rsidP="00E44451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E44451" w14:paraId="4765EA40" w14:textId="77777777" w:rsidTr="0001177E">
        <w:tc>
          <w:tcPr>
            <w:tcW w:w="567" w:type="dxa"/>
          </w:tcPr>
          <w:p w14:paraId="6542056D" w14:textId="77777777" w:rsidR="00E44451" w:rsidRPr="003B4DE8" w:rsidRDefault="00E4445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B8E77A8" w14:textId="75259B23" w:rsidR="00E44451" w:rsidRDefault="00E44451" w:rsidP="00E44451">
            <w:pPr>
              <w:tabs>
                <w:tab w:val="left" w:pos="1701"/>
              </w:tabs>
              <w:rPr>
                <w:b/>
                <w:bCs/>
              </w:rPr>
            </w:pPr>
            <w:r w:rsidRPr="00C35B68">
              <w:rPr>
                <w:b/>
                <w:bCs/>
              </w:rPr>
              <w:t>Forskning och innovation för framtid, nyfikenhet och nytta (UbU15)</w:t>
            </w:r>
          </w:p>
          <w:p w14:paraId="3EBD792A" w14:textId="77777777" w:rsidR="00E44451" w:rsidRDefault="00E44451" w:rsidP="00E44451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3912C4B" w14:textId="32146F39" w:rsidR="00E44451" w:rsidRPr="008D4BF2" w:rsidRDefault="00E44451" w:rsidP="00E44451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proposition 2024/25:60 och motioner</w:t>
            </w:r>
            <w:r w:rsidRPr="008D4BF2">
              <w:t xml:space="preserve">. </w:t>
            </w:r>
          </w:p>
          <w:p w14:paraId="435CFEEE" w14:textId="77777777" w:rsidR="00E44451" w:rsidRPr="008D4BF2" w:rsidRDefault="00E44451" w:rsidP="00E44451">
            <w:pPr>
              <w:tabs>
                <w:tab w:val="left" w:pos="1701"/>
              </w:tabs>
            </w:pPr>
          </w:p>
          <w:p w14:paraId="61ACC773" w14:textId="77777777" w:rsidR="00E44451" w:rsidRDefault="00E44451" w:rsidP="00E44451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lastRenderedPageBreak/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30D71C50" w14:textId="77777777" w:rsidR="00E44451" w:rsidRDefault="00E44451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E44451" w14:paraId="7D0BDBD7" w14:textId="77777777" w:rsidTr="0001177E">
        <w:tc>
          <w:tcPr>
            <w:tcW w:w="567" w:type="dxa"/>
          </w:tcPr>
          <w:p w14:paraId="18BC6F67" w14:textId="77777777" w:rsidR="00E44451" w:rsidRPr="003B4DE8" w:rsidRDefault="00E4445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4937093" w14:textId="77777777" w:rsidR="00E44451" w:rsidRDefault="00E44451" w:rsidP="00E44451">
            <w:pPr>
              <w:tabs>
                <w:tab w:val="left" w:pos="1701"/>
              </w:tabs>
              <w:rPr>
                <w:b/>
              </w:rPr>
            </w:pPr>
            <w:r w:rsidRPr="0095377C">
              <w:rPr>
                <w:b/>
              </w:rPr>
              <w:t>En förebyggande socialtjänstlag – för ökade rättigheter, skyldigheter och möjligheter</w:t>
            </w:r>
            <w:r>
              <w:rPr>
                <w:b/>
              </w:rPr>
              <w:t xml:space="preserve"> (UbU6y)</w:t>
            </w:r>
          </w:p>
          <w:p w14:paraId="30090958" w14:textId="77777777" w:rsidR="00E44451" w:rsidRDefault="00E44451" w:rsidP="00E44451">
            <w:pPr>
              <w:tabs>
                <w:tab w:val="left" w:pos="1701"/>
              </w:tabs>
              <w:rPr>
                <w:b/>
              </w:rPr>
            </w:pPr>
          </w:p>
          <w:p w14:paraId="5A1E6E6E" w14:textId="77777777" w:rsidR="00E44451" w:rsidRDefault="00E44451" w:rsidP="00E4445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fortsatte behandlingen av frågan om ett yttrande till socialutskottet över proposition 2024/25:89 och en motion. </w:t>
            </w:r>
          </w:p>
          <w:p w14:paraId="1CED2DBB" w14:textId="77777777" w:rsidR="00E44451" w:rsidRDefault="00E44451" w:rsidP="00E44451">
            <w:pPr>
              <w:tabs>
                <w:tab w:val="left" w:pos="1701"/>
              </w:tabs>
              <w:rPr>
                <w:bCs/>
              </w:rPr>
            </w:pPr>
          </w:p>
          <w:p w14:paraId="7FED5F3F" w14:textId="77777777" w:rsidR="00E44451" w:rsidRDefault="00E44451" w:rsidP="00E4445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Frågan bordlades. </w:t>
            </w:r>
          </w:p>
          <w:p w14:paraId="100A7A8B" w14:textId="2D21ACC2" w:rsidR="00E44451" w:rsidRPr="00E44451" w:rsidRDefault="00E44451" w:rsidP="00E44451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E74611" w14:paraId="22E7652A" w14:textId="77777777" w:rsidTr="0001177E">
        <w:tc>
          <w:tcPr>
            <w:tcW w:w="567" w:type="dxa"/>
          </w:tcPr>
          <w:p w14:paraId="0D4273E1" w14:textId="77777777" w:rsidR="00E74611" w:rsidRPr="003B4DE8" w:rsidRDefault="00E7461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67FE5C4" w14:textId="77777777" w:rsidR="00E74611" w:rsidRDefault="00E74611" w:rsidP="00E4445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179792E8" w14:textId="77777777" w:rsidR="00E74611" w:rsidRDefault="00E74611" w:rsidP="00E44451">
            <w:pPr>
              <w:tabs>
                <w:tab w:val="left" w:pos="1701"/>
              </w:tabs>
              <w:rPr>
                <w:b/>
              </w:rPr>
            </w:pPr>
          </w:p>
          <w:p w14:paraId="61445C1F" w14:textId="6875831D" w:rsidR="00E74611" w:rsidRDefault="008510DA" w:rsidP="00E4445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C-ledamoten föreslog att utskottet skulle ta ett initiativ om </w:t>
            </w:r>
            <w:r w:rsidR="00903795">
              <w:rPr>
                <w:bCs/>
              </w:rPr>
              <w:t xml:space="preserve">inkludering av friskolor i dimensioneringen av gymnasieutbildning, se bilaga 3. </w:t>
            </w:r>
          </w:p>
          <w:p w14:paraId="04A74D11" w14:textId="77777777" w:rsidR="00320774" w:rsidRDefault="00320774" w:rsidP="00E44451">
            <w:pPr>
              <w:tabs>
                <w:tab w:val="left" w:pos="1701"/>
              </w:tabs>
              <w:rPr>
                <w:bCs/>
              </w:rPr>
            </w:pPr>
          </w:p>
          <w:p w14:paraId="0997868C" w14:textId="77777777" w:rsidR="00320774" w:rsidRDefault="00903795" w:rsidP="00E4445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Frågan bordlades. </w:t>
            </w:r>
          </w:p>
          <w:p w14:paraId="49642B8C" w14:textId="48308CD4" w:rsidR="00903795" w:rsidRPr="00320774" w:rsidRDefault="00903795" w:rsidP="00E44451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3A21C33C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E44451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E44451">
              <w:rPr>
                <w:szCs w:val="24"/>
              </w:rPr>
              <w:t>8 april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</w:t>
            </w:r>
            <w:r w:rsidR="00E44451">
              <w:rPr>
                <w:szCs w:val="24"/>
              </w:rPr>
              <w:t xml:space="preserve"> 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33EA9E01" w:rsidR="00D817DA" w:rsidRDefault="00E44451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5E23DECB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E44451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E44451">
              <w:t>8</w:t>
            </w:r>
            <w:r w:rsidR="008D4BF2">
              <w:t xml:space="preserve"> </w:t>
            </w:r>
            <w:r w:rsidR="00E44451">
              <w:t>april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71FCB38D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E44451">
              <w:t>33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499933B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E74611">
              <w:rPr>
                <w:sz w:val="22"/>
              </w:rPr>
              <w:t>1-</w:t>
            </w:r>
            <w:r w:rsidR="00B55095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23BB4CF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B55095">
              <w:rPr>
                <w:sz w:val="22"/>
              </w:rPr>
              <w:t>7-10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10DA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510DA" w:rsidRPr="00C145F4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510DA" w:rsidRPr="003F58FF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BBF5875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10DA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510DA" w:rsidRPr="00C145F4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287D0D9D" w:rsidR="008510DA" w:rsidRPr="003F58FF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10DA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510DA" w:rsidRPr="00C145F4" w:rsidRDefault="008510DA" w:rsidP="008510D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510DA" w:rsidRPr="003F58FF" w:rsidRDefault="008510DA" w:rsidP="008510D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6B17C22" w:rsidR="008510DA" w:rsidRDefault="008510DA" w:rsidP="008510DA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510DA" w:rsidRDefault="008510DA" w:rsidP="008510D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10DA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510DA" w:rsidRPr="00C145F4" w:rsidRDefault="008510DA" w:rsidP="008510D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510DA" w:rsidRPr="003F58FF" w:rsidRDefault="008510DA" w:rsidP="008510D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510DA" w:rsidRPr="00001172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11F41978" w:rsidR="008510DA" w:rsidRDefault="008510DA" w:rsidP="008510DA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510DA" w:rsidRPr="00001172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510DA" w:rsidRDefault="008510DA" w:rsidP="008510D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510DA" w:rsidRPr="00001172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510DA" w:rsidRPr="00001172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510DA" w:rsidRPr="00001172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510DA" w:rsidRPr="00001172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510DA" w:rsidRPr="00001172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510DA" w:rsidRPr="00001172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510DA" w:rsidRPr="00001172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510DA" w:rsidRPr="00001172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510DA" w:rsidRPr="00001172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10DA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510DA" w:rsidRPr="00C145F4" w:rsidRDefault="008510DA" w:rsidP="008510D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510DA" w:rsidRPr="003F58FF" w:rsidRDefault="008510DA" w:rsidP="008510D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5C81C079" w:rsidR="008510DA" w:rsidRDefault="008510DA" w:rsidP="008510DA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510DA" w:rsidRDefault="008510DA" w:rsidP="008510D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10DA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510DA" w:rsidRPr="00C145F4" w:rsidRDefault="008510DA" w:rsidP="008510D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510DA" w:rsidRPr="003F58FF" w:rsidRDefault="008510DA" w:rsidP="008510D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8C1BE6A" w:rsidR="008510DA" w:rsidRDefault="008510DA" w:rsidP="008510DA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510DA" w:rsidRDefault="008510DA" w:rsidP="008510D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10DA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510DA" w:rsidRPr="00C145F4" w:rsidRDefault="008510DA" w:rsidP="008510D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510DA" w:rsidRPr="003F58FF" w:rsidRDefault="008510DA" w:rsidP="008510D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3BB2EE41" w:rsidR="008510DA" w:rsidRDefault="008510DA" w:rsidP="008510DA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510DA" w:rsidRDefault="008510DA" w:rsidP="008510D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510DA" w:rsidRPr="00EC27A5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10DA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A09855E" w:rsidR="008510DA" w:rsidRPr="00C145F4" w:rsidRDefault="008510DA" w:rsidP="00851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136BC54E" w:rsidR="008510DA" w:rsidRPr="003F58FF" w:rsidRDefault="008510DA" w:rsidP="008510D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510DA" w:rsidRDefault="008510DA" w:rsidP="008510D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510DA" w:rsidRDefault="008510DA" w:rsidP="008510D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10DA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510DA" w:rsidRPr="00C145F4" w:rsidRDefault="008510DA" w:rsidP="008510D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6080166D" w:rsidR="008510DA" w:rsidRPr="003F58FF" w:rsidRDefault="008510DA" w:rsidP="008510D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510DA" w:rsidRDefault="008510DA" w:rsidP="008510D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510DA" w:rsidRDefault="008510DA" w:rsidP="008510D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10DA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510DA" w:rsidRPr="00C145F4" w:rsidRDefault="008510DA" w:rsidP="008510D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510DA" w:rsidRPr="003F58FF" w:rsidRDefault="008510DA" w:rsidP="008510D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5A6B164B" w:rsidR="008510DA" w:rsidRDefault="008510DA" w:rsidP="008510DA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510DA" w:rsidRDefault="008510DA" w:rsidP="008510D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10DA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510DA" w:rsidRPr="00C145F4" w:rsidRDefault="008510DA" w:rsidP="008510D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510DA" w:rsidRPr="003F58FF" w:rsidRDefault="008510DA" w:rsidP="00851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59431D8D" w:rsidR="008510DA" w:rsidRDefault="008510DA" w:rsidP="008510DA"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510DA" w:rsidRDefault="008510DA" w:rsidP="008510D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10DA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510DA" w:rsidRPr="00C145F4" w:rsidRDefault="008510DA" w:rsidP="008510D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510DA" w:rsidRPr="003F58FF" w:rsidRDefault="008510DA" w:rsidP="008510D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ED1900C" w:rsidR="008510DA" w:rsidRDefault="008510DA" w:rsidP="008510DA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510DA" w:rsidRDefault="008510DA" w:rsidP="008510D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10DA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510DA" w:rsidRPr="00C145F4" w:rsidRDefault="008510DA" w:rsidP="008510D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510DA" w:rsidRPr="003F58FF" w:rsidRDefault="008510DA" w:rsidP="008510D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489016CB" w:rsidR="008510DA" w:rsidRDefault="008510DA" w:rsidP="008510DA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510DA" w:rsidRDefault="008510DA" w:rsidP="008510D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10DA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510DA" w:rsidRPr="00C145F4" w:rsidRDefault="008510DA" w:rsidP="00851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510DA" w:rsidRPr="003F58FF" w:rsidRDefault="008510DA" w:rsidP="008510D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5AC73C17" w:rsidR="008510DA" w:rsidRDefault="008510DA" w:rsidP="008510DA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510DA" w:rsidRDefault="008510DA" w:rsidP="008510D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510DA" w:rsidRDefault="008510DA" w:rsidP="008510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48E850AC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63844A4A" w:rsidR="00822AF4" w:rsidRDefault="00B55095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28593019" w:rsidR="00822AF4" w:rsidRDefault="008510DA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0096FE96" w:rsidR="00822AF4" w:rsidRDefault="008510DA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030EDBA" w:rsidR="00822AF4" w:rsidRPr="00C145F4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4059E866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2CE93DFF" w:rsidR="00F44908" w:rsidRPr="003F58FF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8CE53A7" w:rsidR="00822AF4" w:rsidRPr="003F58FF" w:rsidRDefault="00E7461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3BB16941" w:rsidR="00822AF4" w:rsidRPr="009E1FCA" w:rsidRDefault="008510D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6E6BDB99" w:rsidR="00822AF4" w:rsidRPr="003F58FF" w:rsidRDefault="00E7461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201FB543" w:rsidR="00822AF4" w:rsidRDefault="008510D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29EBF99" w:rsidR="00822AF4" w:rsidRPr="003F58FF" w:rsidRDefault="00E7461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B7997B0" w:rsidR="00822AF4" w:rsidRDefault="008510D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3AD463AF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01010805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1F9D5A52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4F2944AF" w:rsidR="00822AF4" w:rsidRPr="003F58FF" w:rsidRDefault="00E7461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6522D950" w:rsidR="00822AF4" w:rsidRDefault="00B5509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6BB511CC" w14:textId="670361D1" w:rsidR="00575176" w:rsidRDefault="00575176">
      <w:pPr>
        <w:widowControl/>
      </w:pPr>
    </w:p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57618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09AE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0774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0B2C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9144D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10DA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03795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47E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6D40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44A0"/>
    <w:rsid w:val="00AE77BC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55095"/>
    <w:rsid w:val="00B6136A"/>
    <w:rsid w:val="00B63606"/>
    <w:rsid w:val="00B73227"/>
    <w:rsid w:val="00B734EF"/>
    <w:rsid w:val="00B873BB"/>
    <w:rsid w:val="00B90D54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1AA9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4451"/>
    <w:rsid w:val="00E45BEC"/>
    <w:rsid w:val="00E52F02"/>
    <w:rsid w:val="00E72E3F"/>
    <w:rsid w:val="00E74611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61DE2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510DA"/>
    <w:rPr>
      <w:color w:val="0000FF"/>
      <w:u w:val="single"/>
    </w:rPr>
  </w:style>
  <w:style w:type="paragraph" w:styleId="Brdtext">
    <w:name w:val="Body Text"/>
    <w:basedOn w:val="Normal"/>
    <w:link w:val="BrdtextChar"/>
    <w:uiPriority w:val="1"/>
    <w:qFormat/>
    <w:rsid w:val="00903795"/>
    <w:pPr>
      <w:widowControl/>
      <w:autoSpaceDE w:val="0"/>
      <w:autoSpaceDN w:val="0"/>
      <w:adjustRightInd w:val="0"/>
      <w:ind w:left="39"/>
    </w:pPr>
    <w:rPr>
      <w:sz w:val="22"/>
      <w:szCs w:val="22"/>
    </w:rPr>
  </w:style>
  <w:style w:type="character" w:customStyle="1" w:styleId="BrdtextChar">
    <w:name w:val="Brödtext Char"/>
    <w:basedOn w:val="Standardstycketeckensnitt"/>
    <w:link w:val="Brdtext"/>
    <w:uiPriority w:val="1"/>
    <w:rsid w:val="0090379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2025-04-08T11:30:00Z</dcterms:created>
  <dcterms:modified xsi:type="dcterms:W3CDTF">2025-04-08T11:30:00Z</dcterms:modified>
</cp:coreProperties>
</file>