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469017A5" w:rsidR="00447E69" w:rsidRPr="0094179E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C06218">
              <w:rPr>
                <w:b/>
              </w:rPr>
              <w:t>3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C06218">
              <w:rPr>
                <w:b/>
              </w:rPr>
              <w:t>4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767B34" w:rsidRPr="0094179E">
              <w:rPr>
                <w:b/>
              </w:rPr>
              <w:t>9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251170C1" w:rsidR="00447E69" w:rsidRDefault="002C17EC" w:rsidP="00C75984">
            <w:r>
              <w:t>20</w:t>
            </w:r>
            <w:r w:rsidR="005E4AF1">
              <w:t>2</w:t>
            </w:r>
            <w:r w:rsidR="00820B15">
              <w:t>3</w:t>
            </w:r>
            <w:r w:rsidR="00185D74">
              <w:t>-</w:t>
            </w:r>
            <w:r w:rsidR="00767B34">
              <w:t>11</w:t>
            </w:r>
            <w:r w:rsidR="004E4521">
              <w:t>-</w:t>
            </w:r>
            <w:r w:rsidR="00767B34">
              <w:t>30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711C6D7C" w:rsidR="00447E69" w:rsidRDefault="004E4521" w:rsidP="00477247">
            <w:r>
              <w:t>10</w:t>
            </w:r>
            <w:r w:rsidR="00B2693D">
              <w:t>.00</w:t>
            </w:r>
            <w:r w:rsidR="00FA543D">
              <w:t>–</w:t>
            </w:r>
            <w:r w:rsidR="003749A3">
              <w:t>10.45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3C35C84E" w:rsidR="00447E69" w:rsidRDefault="00576AFA">
            <w:r>
              <w:t>Se bilaga</w:t>
            </w:r>
            <w:r w:rsidR="00F35086">
              <w:t xml:space="preserve"> 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8609A9" w14:paraId="65384B53" w14:textId="77777777" w:rsidTr="008B7243">
        <w:tc>
          <w:tcPr>
            <w:tcW w:w="567" w:type="dxa"/>
          </w:tcPr>
          <w:p w14:paraId="3846BDA2" w14:textId="4FF08F3B" w:rsidR="008609A9" w:rsidRPr="00681662" w:rsidRDefault="00DB0D9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81662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6" w:type="dxa"/>
            <w:gridSpan w:val="2"/>
          </w:tcPr>
          <w:p w14:paraId="3BAEABFC" w14:textId="746625C7" w:rsidR="008609A9" w:rsidRPr="00681662" w:rsidRDefault="008609A9" w:rsidP="008609A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81662">
              <w:rPr>
                <w:b/>
                <w:snapToGrid w:val="0"/>
                <w:szCs w:val="24"/>
              </w:rPr>
              <w:t xml:space="preserve">Avsägelse av </w:t>
            </w:r>
            <w:r w:rsidR="00DB0D99" w:rsidRPr="00681662">
              <w:rPr>
                <w:b/>
                <w:snapToGrid w:val="0"/>
                <w:szCs w:val="24"/>
              </w:rPr>
              <w:t xml:space="preserve">vice </w:t>
            </w:r>
            <w:r w:rsidRPr="00681662">
              <w:rPr>
                <w:b/>
                <w:snapToGrid w:val="0"/>
                <w:szCs w:val="24"/>
              </w:rPr>
              <w:t>ordförande</w:t>
            </w:r>
            <w:r w:rsidR="00C45853">
              <w:rPr>
                <w:b/>
                <w:snapToGrid w:val="0"/>
                <w:szCs w:val="24"/>
              </w:rPr>
              <w:t xml:space="preserve"> </w:t>
            </w:r>
          </w:p>
          <w:p w14:paraId="3708AD8D" w14:textId="77777777" w:rsidR="008609A9" w:rsidRPr="00681662" w:rsidRDefault="008609A9" w:rsidP="008609A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2F6CD3E" w14:textId="765C30DE" w:rsidR="008609A9" w:rsidRPr="00681662" w:rsidRDefault="00DB0D99" w:rsidP="008609A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81662">
              <w:rPr>
                <w:bCs/>
                <w:iCs/>
                <w:szCs w:val="24"/>
              </w:rPr>
              <w:t xml:space="preserve">Sven-Olof Sällström (SD) </w:t>
            </w:r>
            <w:r w:rsidR="008609A9" w:rsidRPr="00681662">
              <w:rPr>
                <w:snapToGrid w:val="0"/>
                <w:szCs w:val="24"/>
              </w:rPr>
              <w:t>avsade sig</w:t>
            </w:r>
            <w:r w:rsidRPr="00681662">
              <w:rPr>
                <w:snapToGrid w:val="0"/>
                <w:szCs w:val="24"/>
              </w:rPr>
              <w:t xml:space="preserve"> vice</w:t>
            </w:r>
            <w:r w:rsidR="008609A9" w:rsidRPr="00681662">
              <w:rPr>
                <w:snapToGrid w:val="0"/>
                <w:szCs w:val="24"/>
              </w:rPr>
              <w:t xml:space="preserve"> ordförandeskapet i utskottet.</w:t>
            </w:r>
          </w:p>
          <w:p w14:paraId="312CA741" w14:textId="77777777" w:rsidR="008609A9" w:rsidRPr="00681662" w:rsidRDefault="008609A9" w:rsidP="008609A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19193964" w14:textId="77777777" w:rsidR="008609A9" w:rsidRPr="00681662" w:rsidRDefault="008609A9" w:rsidP="008609A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81662">
              <w:rPr>
                <w:snapToGrid w:val="0"/>
                <w:szCs w:val="24"/>
              </w:rPr>
              <w:t>Denna paragraf förklarades omedelbart justerad.</w:t>
            </w:r>
          </w:p>
          <w:p w14:paraId="0CE5C161" w14:textId="77777777" w:rsidR="008609A9" w:rsidRPr="00681662" w:rsidRDefault="008609A9" w:rsidP="00767B3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E57F89" w14:paraId="63BD6A2E" w14:textId="77777777" w:rsidTr="008B7243">
        <w:tc>
          <w:tcPr>
            <w:tcW w:w="567" w:type="dxa"/>
          </w:tcPr>
          <w:p w14:paraId="2E62826C" w14:textId="5C2B7570" w:rsidR="00E57F89" w:rsidRPr="00681662" w:rsidRDefault="00DB0D9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81662"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6" w:type="dxa"/>
            <w:gridSpan w:val="2"/>
          </w:tcPr>
          <w:p w14:paraId="77236AEE" w14:textId="32C953C8" w:rsidR="008609A9" w:rsidRPr="00681662" w:rsidRDefault="008609A9" w:rsidP="008609A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81662">
              <w:rPr>
                <w:b/>
                <w:snapToGrid w:val="0"/>
                <w:szCs w:val="24"/>
              </w:rPr>
              <w:t xml:space="preserve">Val av </w:t>
            </w:r>
            <w:r w:rsidR="00DB0D99" w:rsidRPr="00681662">
              <w:rPr>
                <w:b/>
                <w:snapToGrid w:val="0"/>
                <w:szCs w:val="24"/>
              </w:rPr>
              <w:t xml:space="preserve">vice </w:t>
            </w:r>
            <w:r w:rsidRPr="00681662">
              <w:rPr>
                <w:b/>
                <w:snapToGrid w:val="0"/>
                <w:szCs w:val="24"/>
              </w:rPr>
              <w:t>ordförande</w:t>
            </w:r>
          </w:p>
          <w:p w14:paraId="24CA1C68" w14:textId="77777777" w:rsidR="008609A9" w:rsidRPr="00681662" w:rsidRDefault="008609A9" w:rsidP="008609A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8B083A4" w14:textId="4230C5F5" w:rsidR="008609A9" w:rsidRPr="00681662" w:rsidRDefault="008609A9" w:rsidP="008609A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81662">
              <w:rPr>
                <w:snapToGrid w:val="0"/>
                <w:szCs w:val="24"/>
              </w:rPr>
              <w:t xml:space="preserve">Utskottet valde </w:t>
            </w:r>
            <w:r w:rsidR="00DB0D99" w:rsidRPr="00681662">
              <w:rPr>
                <w:szCs w:val="24"/>
                <w:lang w:val="en-US"/>
              </w:rPr>
              <w:t xml:space="preserve">Lars Wistedt (SD) </w:t>
            </w:r>
            <w:r w:rsidRPr="00681662">
              <w:rPr>
                <w:snapToGrid w:val="0"/>
                <w:szCs w:val="24"/>
              </w:rPr>
              <w:t xml:space="preserve">till </w:t>
            </w:r>
            <w:r w:rsidR="00DB0D99" w:rsidRPr="00681662">
              <w:rPr>
                <w:snapToGrid w:val="0"/>
                <w:szCs w:val="24"/>
              </w:rPr>
              <w:t xml:space="preserve">vice </w:t>
            </w:r>
            <w:r w:rsidRPr="00681662">
              <w:rPr>
                <w:snapToGrid w:val="0"/>
                <w:szCs w:val="24"/>
              </w:rPr>
              <w:t>ordförande.</w:t>
            </w:r>
          </w:p>
          <w:p w14:paraId="26B71DD2" w14:textId="77777777" w:rsidR="008609A9" w:rsidRPr="00681662" w:rsidRDefault="008609A9" w:rsidP="008609A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9FFC2DA" w14:textId="77777777" w:rsidR="008609A9" w:rsidRPr="00681662" w:rsidRDefault="008609A9" w:rsidP="008609A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81662">
              <w:rPr>
                <w:snapToGrid w:val="0"/>
                <w:szCs w:val="24"/>
              </w:rPr>
              <w:t>Denna paragraf förklarades omedelbart justerad.</w:t>
            </w:r>
          </w:p>
          <w:p w14:paraId="14322B8D" w14:textId="77777777" w:rsidR="00E57F89" w:rsidRPr="00681662" w:rsidRDefault="00E57F89" w:rsidP="00767B3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767B34" w14:paraId="4EF128E2" w14:textId="77777777" w:rsidTr="008B7243">
        <w:tc>
          <w:tcPr>
            <w:tcW w:w="567" w:type="dxa"/>
          </w:tcPr>
          <w:p w14:paraId="5BD1F719" w14:textId="65D049AD" w:rsidR="00767B34" w:rsidRPr="00681662" w:rsidRDefault="00767B3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81662">
              <w:rPr>
                <w:b/>
                <w:snapToGrid w:val="0"/>
                <w:szCs w:val="24"/>
              </w:rPr>
              <w:t xml:space="preserve">§ </w:t>
            </w:r>
            <w:r w:rsidR="00DB0D99" w:rsidRPr="00681662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6" w:type="dxa"/>
            <w:gridSpan w:val="2"/>
          </w:tcPr>
          <w:p w14:paraId="2969C9AB" w14:textId="77777777" w:rsidR="00767B34" w:rsidRPr="00681662" w:rsidRDefault="00767B34" w:rsidP="00767B3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81662">
              <w:rPr>
                <w:b/>
                <w:snapToGrid w:val="0"/>
                <w:szCs w:val="24"/>
              </w:rPr>
              <w:t>Utgiftsområde 6 Försvar och samhällets krisberedskap (FöU1)</w:t>
            </w:r>
          </w:p>
          <w:p w14:paraId="3F9037D4" w14:textId="77777777" w:rsidR="00767B34" w:rsidRPr="00681662" w:rsidRDefault="00767B34" w:rsidP="00767B34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1ABA9570" w14:textId="605742D4" w:rsidR="00767B34" w:rsidRPr="00681662" w:rsidRDefault="00767B34" w:rsidP="00767B34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81662">
              <w:rPr>
                <w:snapToGrid w:val="0"/>
                <w:szCs w:val="24"/>
              </w:rPr>
              <w:t>Utskottet fortsatte behandlingen av proposition 2023/24:1 och motioner.</w:t>
            </w:r>
          </w:p>
          <w:p w14:paraId="03039FDD" w14:textId="77777777" w:rsidR="00767B34" w:rsidRPr="00681662" w:rsidRDefault="00767B34" w:rsidP="00767B34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3D18A146" w14:textId="76EFB3BF" w:rsidR="00767B34" w:rsidRPr="00681662" w:rsidRDefault="00767B34" w:rsidP="00767B34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81662">
              <w:rPr>
                <w:snapToGrid w:val="0"/>
                <w:szCs w:val="24"/>
              </w:rPr>
              <w:t>Utskottet justerade betänkande 2023/24:FöU1.</w:t>
            </w:r>
          </w:p>
          <w:p w14:paraId="64CF9B46" w14:textId="0B84B40F" w:rsidR="006C35F0" w:rsidRPr="00681662" w:rsidRDefault="006C35F0" w:rsidP="00767B34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4FA52524" w14:textId="77777777" w:rsidR="00CD28EB" w:rsidRPr="00681662" w:rsidRDefault="006C35F0" w:rsidP="006C35F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81662">
              <w:rPr>
                <w:snapToGrid w:val="0"/>
                <w:szCs w:val="24"/>
              </w:rPr>
              <w:t xml:space="preserve">S-, SD- och V-ledamöterna anmälde reservationer. </w:t>
            </w:r>
          </w:p>
          <w:p w14:paraId="376FA27E" w14:textId="77777777" w:rsidR="00CD28EB" w:rsidRPr="00681662" w:rsidRDefault="00CD28EB" w:rsidP="006C35F0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6780FC6E" w14:textId="0D8EB984" w:rsidR="006C35F0" w:rsidRPr="00681662" w:rsidRDefault="006C35F0" w:rsidP="006C35F0">
            <w:pPr>
              <w:tabs>
                <w:tab w:val="left" w:pos="1701"/>
              </w:tabs>
              <w:rPr>
                <w:snapToGrid w:val="0"/>
                <w:color w:val="000000" w:themeColor="text1"/>
                <w:szCs w:val="24"/>
              </w:rPr>
            </w:pPr>
            <w:r w:rsidRPr="00681662">
              <w:rPr>
                <w:snapToGrid w:val="0"/>
                <w:color w:val="000000" w:themeColor="text1"/>
                <w:szCs w:val="24"/>
              </w:rPr>
              <w:t>S-, SD-, C- och MP-ledamöterna anmälde särskilda yttranden.</w:t>
            </w:r>
          </w:p>
          <w:p w14:paraId="74EFD8EA" w14:textId="77777777" w:rsidR="00767B34" w:rsidRPr="00681662" w:rsidRDefault="00767B34" w:rsidP="00767B34">
            <w:pPr>
              <w:tabs>
                <w:tab w:val="left" w:pos="1701"/>
              </w:tabs>
              <w:rPr>
                <w:snapToGrid w:val="0"/>
                <w:color w:val="000000" w:themeColor="text1"/>
                <w:szCs w:val="24"/>
              </w:rPr>
            </w:pPr>
          </w:p>
          <w:p w14:paraId="30617BB9" w14:textId="52A481CF" w:rsidR="00767B34" w:rsidRPr="00681662" w:rsidRDefault="00767B34" w:rsidP="00767B34">
            <w:pPr>
              <w:tabs>
                <w:tab w:val="left" w:pos="1701"/>
              </w:tabs>
              <w:rPr>
                <w:snapToGrid w:val="0"/>
                <w:color w:val="000000" w:themeColor="text1"/>
                <w:szCs w:val="24"/>
              </w:rPr>
            </w:pPr>
            <w:r w:rsidRPr="00681662">
              <w:rPr>
                <w:snapToGrid w:val="0"/>
                <w:color w:val="000000" w:themeColor="text1"/>
                <w:szCs w:val="24"/>
              </w:rPr>
              <w:t xml:space="preserve">S-, V-, C- och MP-ledamöterna avstod från ställningstagande under förslagspunkt </w:t>
            </w:r>
            <w:r w:rsidR="006C35F0" w:rsidRPr="00681662">
              <w:rPr>
                <w:snapToGrid w:val="0"/>
                <w:color w:val="000000" w:themeColor="text1"/>
                <w:szCs w:val="24"/>
              </w:rPr>
              <w:t>4</w:t>
            </w:r>
            <w:r w:rsidRPr="00681662">
              <w:rPr>
                <w:snapToGrid w:val="0"/>
                <w:color w:val="000000" w:themeColor="text1"/>
                <w:szCs w:val="24"/>
              </w:rPr>
              <w:t>.</w:t>
            </w:r>
          </w:p>
          <w:p w14:paraId="21016E4C" w14:textId="77777777" w:rsidR="00767B34" w:rsidRPr="00681662" w:rsidRDefault="00767B34" w:rsidP="006C35F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4845F6" w14:paraId="35DCE45B" w14:textId="77777777" w:rsidTr="008B7243">
        <w:tc>
          <w:tcPr>
            <w:tcW w:w="567" w:type="dxa"/>
          </w:tcPr>
          <w:p w14:paraId="6B85B9FD" w14:textId="2C6660A9" w:rsidR="004845F6" w:rsidRPr="00681662" w:rsidRDefault="004845F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81662"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6" w:type="dxa"/>
            <w:gridSpan w:val="2"/>
          </w:tcPr>
          <w:p w14:paraId="74680548" w14:textId="6E96ED89" w:rsidR="004845F6" w:rsidRPr="00681662" w:rsidRDefault="004845F6" w:rsidP="004845F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81662">
              <w:rPr>
                <w:b/>
                <w:snapToGrid w:val="0"/>
                <w:szCs w:val="24"/>
              </w:rPr>
              <w:t>Information av Riksrevisionen om granskningsrapport om regeringens styrning av samhällets informations- och cybersäkerhet (RiR 2023:8)</w:t>
            </w:r>
          </w:p>
          <w:p w14:paraId="2F239F2D" w14:textId="77777777" w:rsidR="004845F6" w:rsidRPr="00681662" w:rsidRDefault="004845F6" w:rsidP="004845F6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5465AA27" w14:textId="16BC815F" w:rsidR="004845F6" w:rsidRPr="00681662" w:rsidRDefault="004845F6" w:rsidP="004845F6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681662">
              <w:rPr>
                <w:bCs/>
                <w:snapToGrid w:val="0"/>
                <w:szCs w:val="24"/>
              </w:rPr>
              <w:t>Riksrevisor Helena Lindberg med medarbetare från Riksrevisionen informerade utskottet om Riksrevisionens granskningsrapport om regeringens styrning av samhällets informations- och cybersäkerhet (RiR 2023:8).</w:t>
            </w:r>
          </w:p>
          <w:p w14:paraId="559F9A75" w14:textId="5F3F2668" w:rsidR="004845F6" w:rsidRPr="00681662" w:rsidRDefault="004845F6" w:rsidP="004845F6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66F56BB8" w14:textId="35A998BA" w:rsidR="004845F6" w:rsidRDefault="004845F6" w:rsidP="004845F6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681662">
              <w:rPr>
                <w:bCs/>
                <w:snapToGrid w:val="0"/>
                <w:szCs w:val="24"/>
              </w:rPr>
              <w:t>Ledamöternas frågor besvarades.</w:t>
            </w:r>
          </w:p>
          <w:p w14:paraId="4654E13A" w14:textId="415136C0" w:rsidR="00774D59" w:rsidRDefault="00774D59" w:rsidP="004845F6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63AE44EE" w14:textId="77777777" w:rsidR="00774D59" w:rsidRPr="00681662" w:rsidRDefault="00774D59" w:rsidP="004845F6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043D11B4" w14:textId="77777777" w:rsidR="004845F6" w:rsidRPr="00681662" w:rsidRDefault="004845F6" w:rsidP="00F6704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F67040" w14:paraId="660C4E12" w14:textId="77777777" w:rsidTr="008B7243">
        <w:tc>
          <w:tcPr>
            <w:tcW w:w="567" w:type="dxa"/>
          </w:tcPr>
          <w:p w14:paraId="2A151193" w14:textId="5E386ADF" w:rsidR="00F67040" w:rsidRPr="00681662" w:rsidRDefault="002043B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81662">
              <w:rPr>
                <w:b/>
                <w:snapToGrid w:val="0"/>
                <w:szCs w:val="24"/>
              </w:rPr>
              <w:lastRenderedPageBreak/>
              <w:t>§</w:t>
            </w:r>
            <w:r w:rsidR="00F67040" w:rsidRPr="00681662">
              <w:rPr>
                <w:b/>
                <w:snapToGrid w:val="0"/>
                <w:szCs w:val="24"/>
              </w:rPr>
              <w:t xml:space="preserve"> </w:t>
            </w:r>
            <w:r w:rsidR="004845F6" w:rsidRPr="00681662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6" w:type="dxa"/>
            <w:gridSpan w:val="2"/>
          </w:tcPr>
          <w:p w14:paraId="011BFE2E" w14:textId="77777777" w:rsidR="00F67040" w:rsidRPr="00681662" w:rsidRDefault="00F67040" w:rsidP="00F6704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81662">
              <w:rPr>
                <w:b/>
                <w:snapToGrid w:val="0"/>
                <w:szCs w:val="24"/>
              </w:rPr>
              <w:t>Justering av protokoll</w:t>
            </w:r>
          </w:p>
          <w:p w14:paraId="29F2E4EF" w14:textId="77777777" w:rsidR="00F67040" w:rsidRPr="00681662" w:rsidRDefault="00F67040" w:rsidP="00F67040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66455D78" w14:textId="13A355E1" w:rsidR="00F67040" w:rsidRPr="00681662" w:rsidRDefault="00F67040" w:rsidP="00F6704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81662">
              <w:rPr>
                <w:snapToGrid w:val="0"/>
                <w:szCs w:val="24"/>
              </w:rPr>
              <w:t>Utskottet justerade protokoll 2023/24:</w:t>
            </w:r>
            <w:r w:rsidR="004845F6" w:rsidRPr="00681662">
              <w:rPr>
                <w:snapToGrid w:val="0"/>
                <w:szCs w:val="24"/>
              </w:rPr>
              <w:t>8</w:t>
            </w:r>
            <w:r w:rsidRPr="00681662">
              <w:rPr>
                <w:snapToGrid w:val="0"/>
                <w:szCs w:val="24"/>
              </w:rPr>
              <w:t>.</w:t>
            </w:r>
          </w:p>
          <w:p w14:paraId="054FEB8E" w14:textId="77777777" w:rsidR="00F67040" w:rsidRPr="00681662" w:rsidRDefault="00F67040" w:rsidP="005A254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5A2543" w14:paraId="061D23B8" w14:textId="77777777" w:rsidTr="008B7243">
        <w:tc>
          <w:tcPr>
            <w:tcW w:w="567" w:type="dxa"/>
          </w:tcPr>
          <w:p w14:paraId="25C1113B" w14:textId="48FF26D8" w:rsidR="005A2543" w:rsidRPr="00681662" w:rsidRDefault="004845F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81662"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946" w:type="dxa"/>
            <w:gridSpan w:val="2"/>
          </w:tcPr>
          <w:p w14:paraId="0AF6249E" w14:textId="77777777" w:rsidR="004845F6" w:rsidRPr="00681662" w:rsidRDefault="004845F6" w:rsidP="004845F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81662">
              <w:rPr>
                <w:b/>
                <w:snapToGrid w:val="0"/>
                <w:szCs w:val="24"/>
              </w:rPr>
              <w:t>Riksrevisionens rapport om regeringens styrning av samhällets informations- och cybersäkerhet (FöU2)</w:t>
            </w:r>
          </w:p>
          <w:p w14:paraId="3D2434BF" w14:textId="77777777" w:rsidR="004845F6" w:rsidRPr="00681662" w:rsidRDefault="004845F6" w:rsidP="004845F6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0DAC64DA" w14:textId="2AE38D50" w:rsidR="004845F6" w:rsidRPr="00681662" w:rsidRDefault="004845F6" w:rsidP="004845F6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681662">
              <w:rPr>
                <w:bCs/>
                <w:snapToGrid w:val="0"/>
                <w:szCs w:val="24"/>
              </w:rPr>
              <w:t>Utskottet inledde beredningen av skrivelse 2023/24:26 och motioner.</w:t>
            </w:r>
          </w:p>
          <w:p w14:paraId="76B0F6DF" w14:textId="7DFBCDC8" w:rsidR="004845F6" w:rsidRPr="00681662" w:rsidRDefault="004845F6" w:rsidP="004845F6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40126CC4" w14:textId="713AF82D" w:rsidR="004845F6" w:rsidRPr="00681662" w:rsidRDefault="004845F6" w:rsidP="004845F6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681662">
              <w:rPr>
                <w:bCs/>
                <w:snapToGrid w:val="0"/>
                <w:szCs w:val="24"/>
              </w:rPr>
              <w:t>Ärendet bordlades.</w:t>
            </w:r>
          </w:p>
          <w:p w14:paraId="7ABED5CD" w14:textId="05FC3D8B" w:rsidR="005A2543" w:rsidRPr="00681662" w:rsidRDefault="005A2543" w:rsidP="00F6704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447E69" w14:paraId="78A078EC" w14:textId="77777777" w:rsidTr="0001177E">
        <w:tc>
          <w:tcPr>
            <w:tcW w:w="567" w:type="dxa"/>
          </w:tcPr>
          <w:p w14:paraId="4156EB35" w14:textId="05272A5B" w:rsidR="00447E69" w:rsidRPr="00681662" w:rsidRDefault="00F6704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81662">
              <w:rPr>
                <w:b/>
                <w:snapToGrid w:val="0"/>
                <w:szCs w:val="24"/>
              </w:rPr>
              <w:t xml:space="preserve">§ </w:t>
            </w:r>
            <w:r w:rsidR="00B77224" w:rsidRPr="00681662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6" w:type="dxa"/>
            <w:gridSpan w:val="2"/>
          </w:tcPr>
          <w:p w14:paraId="3E8A2380" w14:textId="77777777" w:rsidR="00D67D14" w:rsidRPr="00681662" w:rsidRDefault="00CD7FD1" w:rsidP="00D67D1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81662">
              <w:rPr>
                <w:b/>
                <w:snapToGrid w:val="0"/>
                <w:szCs w:val="24"/>
              </w:rPr>
              <w:t>EU-frågor</w:t>
            </w:r>
          </w:p>
          <w:p w14:paraId="5480B7C5" w14:textId="77777777" w:rsidR="00E102E0" w:rsidRPr="00681662" w:rsidRDefault="00E102E0" w:rsidP="00D67D1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4DF9824" w14:textId="77777777" w:rsidR="00D5227B" w:rsidRPr="00681662" w:rsidRDefault="00D5227B" w:rsidP="00D5227B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81662">
              <w:rPr>
                <w:snapToGrid w:val="0"/>
                <w:szCs w:val="24"/>
              </w:rPr>
              <w:t xml:space="preserve">Kansliet informerade om att en </w:t>
            </w:r>
            <w:r w:rsidR="005E431D" w:rsidRPr="00681662">
              <w:rPr>
                <w:snapToGrid w:val="0"/>
                <w:szCs w:val="24"/>
              </w:rPr>
              <w:t xml:space="preserve">uppdaterad </w:t>
            </w:r>
            <w:r w:rsidRPr="00681662">
              <w:rPr>
                <w:snapToGrid w:val="0"/>
                <w:szCs w:val="24"/>
              </w:rPr>
              <w:t>sammanställning över inkomna EU-dokument finns tillgänglig.</w:t>
            </w:r>
          </w:p>
          <w:p w14:paraId="58601207" w14:textId="77777777" w:rsidR="00447E69" w:rsidRPr="00681662" w:rsidRDefault="00447E69" w:rsidP="00B77224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447E69" w14:paraId="2E7AB774" w14:textId="77777777" w:rsidTr="0001177E">
        <w:tc>
          <w:tcPr>
            <w:tcW w:w="567" w:type="dxa"/>
          </w:tcPr>
          <w:p w14:paraId="2305FC31" w14:textId="75BF6525" w:rsidR="00447E69" w:rsidRPr="00681662" w:rsidRDefault="00F6704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81662">
              <w:rPr>
                <w:b/>
                <w:snapToGrid w:val="0"/>
                <w:szCs w:val="24"/>
              </w:rPr>
              <w:t xml:space="preserve">§ </w:t>
            </w:r>
            <w:r w:rsidR="00774D59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6" w:type="dxa"/>
            <w:gridSpan w:val="2"/>
          </w:tcPr>
          <w:p w14:paraId="37A8AEBB" w14:textId="77777777" w:rsidR="00022A7C" w:rsidRPr="00681662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681662"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7D23C1" w:rsidRPr="00681662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076CA138" w:rsidR="00447E69" w:rsidRPr="00681662" w:rsidRDefault="007D23C1" w:rsidP="00C75984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81662">
              <w:rPr>
                <w:szCs w:val="24"/>
              </w:rPr>
              <w:t>N</w:t>
            </w:r>
            <w:r w:rsidR="009A5109" w:rsidRPr="00681662">
              <w:rPr>
                <w:szCs w:val="24"/>
              </w:rPr>
              <w:t>ästa sammanträde äger</w:t>
            </w:r>
            <w:r w:rsidR="002C17EC" w:rsidRPr="00681662">
              <w:rPr>
                <w:szCs w:val="24"/>
              </w:rPr>
              <w:t xml:space="preserve"> rum </w:t>
            </w:r>
            <w:r w:rsidR="00B77224" w:rsidRPr="00681662">
              <w:rPr>
                <w:szCs w:val="24"/>
              </w:rPr>
              <w:t>tors</w:t>
            </w:r>
            <w:r w:rsidR="002C17EC" w:rsidRPr="00681662">
              <w:rPr>
                <w:szCs w:val="24"/>
              </w:rPr>
              <w:t xml:space="preserve">dagen den </w:t>
            </w:r>
            <w:r w:rsidR="00B77224" w:rsidRPr="00681662">
              <w:rPr>
                <w:szCs w:val="24"/>
              </w:rPr>
              <w:t xml:space="preserve">7 december 2023 </w:t>
            </w:r>
            <w:r w:rsidR="00B77224" w:rsidRPr="00681662">
              <w:rPr>
                <w:szCs w:val="24"/>
              </w:rPr>
              <w:br/>
            </w:r>
            <w:r w:rsidR="00022A7C" w:rsidRPr="00681662">
              <w:rPr>
                <w:szCs w:val="24"/>
              </w:rPr>
              <w:t xml:space="preserve">kl. </w:t>
            </w:r>
            <w:r w:rsidR="00B77224" w:rsidRPr="00681662">
              <w:rPr>
                <w:szCs w:val="24"/>
              </w:rPr>
              <w:t>10</w:t>
            </w:r>
            <w:r w:rsidR="00022A7C" w:rsidRPr="00681662">
              <w:rPr>
                <w:szCs w:val="24"/>
              </w:rPr>
              <w:t>.00.</w:t>
            </w:r>
          </w:p>
        </w:tc>
      </w:tr>
      <w:tr w:rsidR="00447E69" w14:paraId="3E756E86" w14:textId="77777777" w:rsidTr="0001177E">
        <w:tc>
          <w:tcPr>
            <w:tcW w:w="567" w:type="dxa"/>
          </w:tcPr>
          <w:p w14:paraId="34DCB329" w14:textId="77777777" w:rsidR="00447E69" w:rsidRPr="00681662" w:rsidRDefault="00447E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447E69" w:rsidRPr="00681662" w:rsidRDefault="00447E6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5331E3" w14:paraId="114C5B27" w14:textId="77777777" w:rsidTr="0001177E">
        <w:tc>
          <w:tcPr>
            <w:tcW w:w="567" w:type="dxa"/>
          </w:tcPr>
          <w:p w14:paraId="3A1DEC29" w14:textId="77777777" w:rsidR="005331E3" w:rsidRPr="00681662" w:rsidRDefault="005331E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5331E3" w:rsidRPr="00681662" w:rsidRDefault="005331E3" w:rsidP="00543B72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447E69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447E69" w:rsidRPr="00681662" w:rsidRDefault="00447E69">
            <w:pPr>
              <w:tabs>
                <w:tab w:val="left" w:pos="1701"/>
              </w:tabs>
              <w:rPr>
                <w:szCs w:val="24"/>
              </w:rPr>
            </w:pPr>
            <w:r w:rsidRPr="00681662">
              <w:rPr>
                <w:szCs w:val="24"/>
              </w:rPr>
              <w:t>Vid protokollet</w:t>
            </w:r>
          </w:p>
          <w:p w14:paraId="08E331EC" w14:textId="77777777" w:rsidR="00447E69" w:rsidRPr="00681662" w:rsidRDefault="00447E69">
            <w:pPr>
              <w:tabs>
                <w:tab w:val="left" w:pos="1701"/>
              </w:tabs>
              <w:rPr>
                <w:szCs w:val="24"/>
              </w:rPr>
            </w:pPr>
          </w:p>
          <w:p w14:paraId="0EFED898" w14:textId="77777777" w:rsidR="00447E69" w:rsidRPr="00681662" w:rsidRDefault="00447E69">
            <w:pPr>
              <w:tabs>
                <w:tab w:val="left" w:pos="1701"/>
              </w:tabs>
              <w:rPr>
                <w:szCs w:val="24"/>
              </w:rPr>
            </w:pPr>
          </w:p>
          <w:p w14:paraId="61C7F8FD" w14:textId="77777777" w:rsidR="00447E69" w:rsidRPr="00681662" w:rsidRDefault="009A5109">
            <w:pPr>
              <w:tabs>
                <w:tab w:val="left" w:pos="1701"/>
              </w:tabs>
              <w:rPr>
                <w:szCs w:val="24"/>
              </w:rPr>
            </w:pPr>
            <w:r w:rsidRPr="00681662">
              <w:rPr>
                <w:szCs w:val="24"/>
              </w:rPr>
              <w:t>Annika Tuvelid</w:t>
            </w:r>
          </w:p>
          <w:p w14:paraId="4FA7DD79" w14:textId="77777777" w:rsidR="00447E69" w:rsidRPr="00681662" w:rsidRDefault="00447E69">
            <w:pPr>
              <w:tabs>
                <w:tab w:val="left" w:pos="1701"/>
              </w:tabs>
              <w:rPr>
                <w:szCs w:val="24"/>
              </w:rPr>
            </w:pPr>
          </w:p>
          <w:p w14:paraId="75E84372" w14:textId="4A35999C" w:rsidR="00447E69" w:rsidRPr="00681662" w:rsidRDefault="007D3639">
            <w:pPr>
              <w:tabs>
                <w:tab w:val="left" w:pos="1701"/>
              </w:tabs>
              <w:rPr>
                <w:szCs w:val="24"/>
              </w:rPr>
            </w:pPr>
            <w:r w:rsidRPr="00681662">
              <w:rPr>
                <w:szCs w:val="24"/>
              </w:rPr>
              <w:t>Juster</w:t>
            </w:r>
            <w:r w:rsidR="0001177E" w:rsidRPr="00681662">
              <w:rPr>
                <w:szCs w:val="24"/>
              </w:rPr>
              <w:t xml:space="preserve">as </w:t>
            </w:r>
            <w:r w:rsidR="00520D71" w:rsidRPr="00681662">
              <w:rPr>
                <w:szCs w:val="24"/>
              </w:rPr>
              <w:t>den</w:t>
            </w:r>
            <w:r w:rsidR="008156B0" w:rsidRPr="00681662">
              <w:rPr>
                <w:szCs w:val="24"/>
              </w:rPr>
              <w:t xml:space="preserve"> </w:t>
            </w:r>
            <w:r w:rsidR="00B77224" w:rsidRPr="00681662">
              <w:rPr>
                <w:szCs w:val="24"/>
              </w:rPr>
              <w:t xml:space="preserve">7 december </w:t>
            </w:r>
            <w:r w:rsidR="002C17EC" w:rsidRPr="00681662">
              <w:rPr>
                <w:szCs w:val="24"/>
              </w:rPr>
              <w:t>20</w:t>
            </w:r>
            <w:r w:rsidR="0039711B" w:rsidRPr="00681662">
              <w:rPr>
                <w:szCs w:val="24"/>
              </w:rPr>
              <w:t>2</w:t>
            </w:r>
            <w:r w:rsidR="00820B15" w:rsidRPr="00681662">
              <w:rPr>
                <w:szCs w:val="24"/>
              </w:rPr>
              <w:t>3</w:t>
            </w:r>
          </w:p>
          <w:p w14:paraId="6A705A1B" w14:textId="77777777" w:rsidR="00447E69" w:rsidRPr="00681662" w:rsidRDefault="00447E69">
            <w:pPr>
              <w:tabs>
                <w:tab w:val="left" w:pos="1701"/>
              </w:tabs>
              <w:rPr>
                <w:szCs w:val="24"/>
              </w:rPr>
            </w:pPr>
          </w:p>
          <w:p w14:paraId="733DBB03" w14:textId="77777777" w:rsidR="00447E69" w:rsidRPr="00681662" w:rsidRDefault="00447E69">
            <w:pPr>
              <w:tabs>
                <w:tab w:val="left" w:pos="1701"/>
              </w:tabs>
              <w:rPr>
                <w:szCs w:val="24"/>
              </w:rPr>
            </w:pPr>
          </w:p>
          <w:p w14:paraId="223C4FF0" w14:textId="25F6C058" w:rsidR="00447E69" w:rsidRPr="00681662" w:rsidRDefault="00B77224" w:rsidP="0060305B">
            <w:pPr>
              <w:tabs>
                <w:tab w:val="left" w:pos="1701"/>
              </w:tabs>
              <w:rPr>
                <w:b/>
                <w:szCs w:val="24"/>
              </w:rPr>
            </w:pPr>
            <w:r w:rsidRPr="00681662">
              <w:rPr>
                <w:szCs w:val="24"/>
              </w:rPr>
              <w:t>Lars Wistedt</w:t>
            </w:r>
          </w:p>
        </w:tc>
      </w:tr>
    </w:tbl>
    <w:p w14:paraId="6A7AD151" w14:textId="6FF7D9A0" w:rsidR="008D6158" w:rsidRDefault="008D6158" w:rsidP="008D6158">
      <w:r>
        <w:br w:type="page"/>
      </w:r>
    </w:p>
    <w:tbl>
      <w:tblPr>
        <w:tblW w:w="8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9"/>
        <w:gridCol w:w="145"/>
        <w:gridCol w:w="4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02"/>
        <w:gridCol w:w="63"/>
        <w:gridCol w:w="365"/>
        <w:gridCol w:w="365"/>
        <w:gridCol w:w="365"/>
        <w:gridCol w:w="369"/>
      </w:tblGrid>
      <w:tr w:rsidR="00D95ACC" w14:paraId="1EE81D71" w14:textId="77777777" w:rsidTr="00B77224"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6A49E0" w14:textId="063DBC2D" w:rsidR="00D95ACC" w:rsidRDefault="00D95ACC">
            <w:pPr>
              <w:tabs>
                <w:tab w:val="left" w:pos="1701"/>
              </w:tabs>
            </w:pPr>
            <w:r>
              <w:lastRenderedPageBreak/>
              <w:br w:type="page"/>
              <w:t>FÖRSVARSUTSKOTTET</w:t>
            </w:r>
          </w:p>
        </w:tc>
        <w:tc>
          <w:tcPr>
            <w:tcW w:w="3777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1EA0D491" w14:textId="77777777" w:rsidR="00D95ACC" w:rsidRDefault="00D95ACC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52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B078F60" w14:textId="0968B369" w:rsidR="00D95ACC" w:rsidRDefault="00D95ACC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0C142168" w14:textId="77777777" w:rsidR="00D95ACC" w:rsidRDefault="00D95ACC">
            <w:pPr>
              <w:tabs>
                <w:tab w:val="left" w:pos="1701"/>
              </w:tabs>
            </w:pPr>
            <w:r>
              <w:t>till protokoll</w:t>
            </w:r>
          </w:p>
          <w:p w14:paraId="7B5249DA" w14:textId="365EEFE2" w:rsidR="00D95ACC" w:rsidRDefault="00D95ACC">
            <w:pPr>
              <w:tabs>
                <w:tab w:val="left" w:pos="1701"/>
              </w:tabs>
            </w:pPr>
            <w:r>
              <w:t>2023/24:</w:t>
            </w:r>
            <w:r w:rsidR="008D77D3">
              <w:t>9</w:t>
            </w:r>
          </w:p>
        </w:tc>
      </w:tr>
      <w:tr w:rsidR="00D95ACC" w14:paraId="799D3DCB" w14:textId="77777777" w:rsidTr="00B77224">
        <w:trPr>
          <w:cantSplit/>
        </w:trPr>
        <w:tc>
          <w:tcPr>
            <w:tcW w:w="35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4B98" w14:textId="77777777" w:rsidR="00D95ACC" w:rsidRDefault="00D95ACC">
            <w:pPr>
              <w:rPr>
                <w:sz w:val="22"/>
              </w:rPr>
            </w:pP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66F45E" w14:textId="012ECF36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1-</w:t>
            </w:r>
            <w:r w:rsidR="002545EB">
              <w:rPr>
                <w:sz w:val="22"/>
              </w:rPr>
              <w:t>2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96E14" w14:textId="4A984197" w:rsidR="00D95ACC" w:rsidRDefault="00254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3-</w:t>
            </w:r>
            <w:r w:rsidR="00774D59">
              <w:rPr>
                <w:sz w:val="22"/>
              </w:rPr>
              <w:t>8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0A406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13AD8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B40F1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73A89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D8391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95ACC" w14:paraId="79167232" w14:textId="77777777" w:rsidTr="00B77224">
        <w:tc>
          <w:tcPr>
            <w:tcW w:w="35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89926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F7F8C9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0FF06B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86F197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EF31F5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5C4079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222BD7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F8A556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EB79A1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A607D4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8730E5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6BBC14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1AFA8B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0A97F0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73C341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D95ACC" w14:paraId="17F2FFD2" w14:textId="77777777" w:rsidTr="00B77224">
        <w:tc>
          <w:tcPr>
            <w:tcW w:w="35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27E358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9987D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AE14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17B9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4E19D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FE981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DA672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402C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5D33F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C3B8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4DA7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9B10D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9E7BC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C07FA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AF9EF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95ACC" w14:paraId="5147A29D" w14:textId="77777777" w:rsidTr="00B77224">
        <w:tc>
          <w:tcPr>
            <w:tcW w:w="35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CE564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 xml:space="preserve">Peter Hultqvist (S), </w:t>
            </w:r>
            <w:r>
              <w:rPr>
                <w:sz w:val="22"/>
                <w:szCs w:val="22"/>
              </w:rPr>
              <w:t>ordf.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91FD3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683BE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902AA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159E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20A6B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714E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58D49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9FC18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8DEA3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1FCB6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8C8BB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97617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4271F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DB724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95ACC" w14:paraId="3F13EAA5" w14:textId="77777777" w:rsidTr="00B77224">
        <w:tc>
          <w:tcPr>
            <w:tcW w:w="35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364643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Lars Wistedt (SD)</w:t>
            </w:r>
            <w:r>
              <w:rPr>
                <w:bCs/>
                <w:iCs/>
                <w:sz w:val="22"/>
              </w:rPr>
              <w:t>, vice ordf.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26163" w14:textId="7B85452C" w:rsidR="00D95ACC" w:rsidRDefault="00254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F0621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00E0" w14:textId="42BBB10E" w:rsidR="00D95ACC" w:rsidRDefault="00254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3F88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1A0D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32FCE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DA577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17F79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43C79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96A4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0039E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7AFEC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4BD50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F71F6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95ACC" w14:paraId="64637B60" w14:textId="77777777" w:rsidTr="00B77224">
        <w:tc>
          <w:tcPr>
            <w:tcW w:w="35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1D9494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9ED65" w14:textId="2CC64215" w:rsidR="00D95ACC" w:rsidRDefault="00254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30CE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E2500" w14:textId="35843A88" w:rsidR="00D95ACC" w:rsidRDefault="00254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E6CDC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2F124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9B4EA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E4FBF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62AF3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AA0F2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D1058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8F528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1DCAB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B5D7F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E8EA8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95ACC" w14:paraId="7174D542" w14:textId="77777777" w:rsidTr="00B77224">
        <w:tc>
          <w:tcPr>
            <w:tcW w:w="35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81027E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975D7" w14:textId="4CE1EED4" w:rsidR="00D95ACC" w:rsidRDefault="00254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A7952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D0BD2" w14:textId="129414A2" w:rsidR="00D95ACC" w:rsidRDefault="00254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2046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FB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5EC12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E550B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4D0E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5E58F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45FC2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9A40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5DFE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EC3D2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B345F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95ACC" w14:paraId="7783BAA9" w14:textId="77777777" w:rsidTr="00B77224">
        <w:tc>
          <w:tcPr>
            <w:tcW w:w="35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264063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0CFBD" w14:textId="132793F5" w:rsidR="00D95ACC" w:rsidRDefault="007F6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E3ADD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E269" w14:textId="55E8479E" w:rsidR="00D95ACC" w:rsidRDefault="00254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EC3D7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BE5F3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162C1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69141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504B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81361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C4AAE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9B1E7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AC9B4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CFB1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46FD9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95ACC" w14:paraId="1ACAA13F" w14:textId="77777777" w:rsidTr="00B77224">
        <w:tc>
          <w:tcPr>
            <w:tcW w:w="35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9CD5A4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CABF4" w14:textId="5C9AEC62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D6C09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582F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1D56C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55B9C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86589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C07F9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8EB5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198E3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2FBDB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CDA9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2A2B6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9038C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9ED1E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95ACC" w14:paraId="24A7C48B" w14:textId="77777777" w:rsidTr="00B77224">
        <w:tc>
          <w:tcPr>
            <w:tcW w:w="35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89F69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81D1" w14:textId="3E6B4F08" w:rsidR="00D95ACC" w:rsidRDefault="00254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926BD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FE539" w14:textId="35C3C12B" w:rsidR="00D95ACC" w:rsidRDefault="00254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976E6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3426E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2698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4447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11977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DF3B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2B94B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B4A70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37C82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C6E8E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A0392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95ACC" w14:paraId="2348574D" w14:textId="77777777" w:rsidTr="00B77224">
        <w:tc>
          <w:tcPr>
            <w:tcW w:w="35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2BCD6E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Heléne Björklund (S)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4D2FF" w14:textId="0AD0F8C4" w:rsidR="00D95ACC" w:rsidRDefault="00254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F58E6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6EB5" w14:textId="31D6719A" w:rsidR="00D95ACC" w:rsidRDefault="00254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DF8F5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4BBB9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2979F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FB2C9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AA4F5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71FF8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26C8C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B0F93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156A4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59C0F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B40E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95ACC" w14:paraId="25217E16" w14:textId="77777777" w:rsidTr="00B77224">
        <w:tc>
          <w:tcPr>
            <w:tcW w:w="35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49F320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Anna Starbrink (L)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0D76A" w14:textId="0DE42630" w:rsidR="00D95ACC" w:rsidRDefault="00254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4A73E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0D608" w14:textId="0499AEA5" w:rsidR="00D95ACC" w:rsidRDefault="00254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FC8F2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CD629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D276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E478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7CC7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AA613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0131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489EB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BE365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F9088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682E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95ACC" w14:paraId="5E8B9E65" w14:textId="77777777" w:rsidTr="00B77224">
        <w:tc>
          <w:tcPr>
            <w:tcW w:w="35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EECF83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B8CF0" w14:textId="6C8134D5" w:rsidR="00D95ACC" w:rsidRDefault="00254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A9D71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6D21D" w14:textId="16CDB40E" w:rsidR="00D95ACC" w:rsidRDefault="00254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7891D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3EA8F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65A9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AEC06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D5DBF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51BD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6821E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ABD87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584A4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3B95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8FDB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95ACC" w14:paraId="166A5EE6" w14:textId="77777777" w:rsidTr="00B77224">
        <w:tc>
          <w:tcPr>
            <w:tcW w:w="35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4880BA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Alexandra Anstrell (M)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F38F6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90398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BA9FA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4816E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66034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5A5D9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5285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2863D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4CEC5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11BE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E6604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C5F94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B661C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94CF6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95ACC" w14:paraId="57B06856" w14:textId="77777777" w:rsidTr="00B77224">
        <w:tc>
          <w:tcPr>
            <w:tcW w:w="35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C755C1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1896E" w14:textId="33D4AE9D" w:rsidR="00D95ACC" w:rsidRDefault="00254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22344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FCD88" w14:textId="013B91C9" w:rsidR="00D95ACC" w:rsidRDefault="00254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CAE7A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E5084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BBC2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6D937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07B8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CF7AF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C640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3846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BCA05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1ED92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3C604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95ACC" w14:paraId="5E6DAAF4" w14:textId="77777777" w:rsidTr="00B77224">
        <w:tc>
          <w:tcPr>
            <w:tcW w:w="35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9F7FC3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5317B" w14:textId="726D422F" w:rsidR="00D95ACC" w:rsidRDefault="00254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82D20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7FEC3" w14:textId="655469D7" w:rsidR="00D95ACC" w:rsidRDefault="00254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56C62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BDB05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E2C7A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D201C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59934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3413A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9FFAD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24CC4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7C888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4CE44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DDC6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95ACC" w14:paraId="6B4A5DC5" w14:textId="77777777" w:rsidTr="00B77224">
        <w:tc>
          <w:tcPr>
            <w:tcW w:w="35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442B0F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49ED0" w14:textId="6490EBA6" w:rsidR="00D95ACC" w:rsidRDefault="00254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D6C86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93E27" w14:textId="26AD32C5" w:rsidR="00D95ACC" w:rsidRDefault="00254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2202E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95F86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27737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44329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4EFD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02A9D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F6F53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E9607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E4571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AAAAF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2E2FA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95ACC" w14:paraId="29008661" w14:textId="77777777" w:rsidTr="00B77224">
        <w:tc>
          <w:tcPr>
            <w:tcW w:w="35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FC3D50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8EB85" w14:textId="4CFA1288" w:rsidR="00D95ACC" w:rsidRDefault="00254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035C5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B81FD" w14:textId="5D8185E2" w:rsidR="00D95ACC" w:rsidRDefault="00254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67BF6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E56ED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96B4F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68BCA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DB945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73B0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82F3B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D3DB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46833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E5F3E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8AAE2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D95ACC" w14:paraId="5809D03D" w14:textId="77777777" w:rsidTr="00B77224">
        <w:tc>
          <w:tcPr>
            <w:tcW w:w="35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300EC2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2E1F3" w14:textId="30A5C6AC" w:rsidR="00D95ACC" w:rsidRDefault="00254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2E6F7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37AB4" w14:textId="62C37119" w:rsidR="00D95ACC" w:rsidRDefault="00254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737AA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3A4B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C184E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FA3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365A4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0B9E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D4C81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D77A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3470D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98E7E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70A2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95ACC" w14:paraId="37930104" w14:textId="77777777" w:rsidTr="00B77224">
        <w:tc>
          <w:tcPr>
            <w:tcW w:w="35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86A8C1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981" w14:textId="111A41B0" w:rsidR="00D95ACC" w:rsidRDefault="00254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1B5D6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9D9FD" w14:textId="7ED6CA42" w:rsidR="00D95ACC" w:rsidRDefault="00254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C9381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39879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746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4929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75FC5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1D30D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52F8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DC53E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4AA7F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DB536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DA1C0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95ACC" w14:paraId="6FD0CB76" w14:textId="77777777" w:rsidTr="00B77224">
        <w:tc>
          <w:tcPr>
            <w:tcW w:w="35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9ACE1F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242AB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477EE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9CF30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E233B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A4A26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B8B17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3D1CA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0374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56782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0D56B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858FD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CA11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68DB9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7B7BE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95ACC" w14:paraId="519BD4FD" w14:textId="77777777" w:rsidTr="00B77224">
        <w:tc>
          <w:tcPr>
            <w:tcW w:w="35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1A6D19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</w:rPr>
              <w:t>Sven-Olof Sällström (SD)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81C0A" w14:textId="3756AC38" w:rsidR="00D95ACC" w:rsidRDefault="00254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8A22B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23319" w14:textId="1319AB6D" w:rsidR="00D95ACC" w:rsidRDefault="00254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F1A01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55C9F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2BCE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07B58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89C09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6E088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0A462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F41C8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6B01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4B491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0926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95ACC" w14:paraId="3C4E5955" w14:textId="77777777" w:rsidTr="00B77224">
        <w:tc>
          <w:tcPr>
            <w:tcW w:w="35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46D41C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2D15" w14:textId="3DD87C61" w:rsidR="00D95ACC" w:rsidRDefault="00254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26296" w14:textId="6E25DE92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CD3CE" w14:textId="5AD22839" w:rsidR="00D95ACC" w:rsidRDefault="00254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67254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D0152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8638E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02457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F01B6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1705D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AA67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60CC2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43210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16382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35EF3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95ACC" w14:paraId="70D521F7" w14:textId="77777777" w:rsidTr="00B77224">
        <w:tc>
          <w:tcPr>
            <w:tcW w:w="35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C5EF8B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35CEB" w14:textId="35285A19" w:rsidR="00D95ACC" w:rsidRDefault="00254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090C4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E9089" w14:textId="68154826" w:rsidR="00D95ACC" w:rsidRDefault="00254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BAFBD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1A294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6D518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9BE94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10AD6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969C4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B5C9F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D0020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AA697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5B5F7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286AB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95ACC" w14:paraId="1DD50C58" w14:textId="77777777" w:rsidTr="00B77224">
        <w:tc>
          <w:tcPr>
            <w:tcW w:w="35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84E463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A73EB" w14:textId="42EC1063" w:rsidR="00D95ACC" w:rsidRDefault="007F6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DE2EE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76EF2" w14:textId="137DB632" w:rsidR="00D95ACC" w:rsidRDefault="00254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81361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50E6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8472B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EA1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6D072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7639A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0202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D241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0E50C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FEA9B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80FDB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95ACC" w14:paraId="7400ADA9" w14:textId="77777777" w:rsidTr="00B77224">
        <w:tc>
          <w:tcPr>
            <w:tcW w:w="35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473FE6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Sara-Lena Bjälkö (SD)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B094F" w14:textId="3DB7F5F3" w:rsidR="00D95ACC" w:rsidRDefault="00254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102BA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26A1F" w14:textId="55635394" w:rsidR="00D95ACC" w:rsidRDefault="00254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DE4DA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164DF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7AB81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4AB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780E4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6A37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B371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F2CF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6B33B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DBF0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0699F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95ACC" w14:paraId="1BF8091E" w14:textId="77777777" w:rsidTr="00B77224">
        <w:tc>
          <w:tcPr>
            <w:tcW w:w="35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130F60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1ADC4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41484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3DD66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17CE7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18481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539DB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5D1B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5806A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C57C5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BAC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2801C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977DC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7E38E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16DA5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95ACC" w14:paraId="0929760A" w14:textId="77777777" w:rsidTr="00B77224">
        <w:tc>
          <w:tcPr>
            <w:tcW w:w="35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8283E4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79F3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53AFD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4E256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E2C6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7E20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E744F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0B6A4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B9769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C44ED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D1144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1706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C194C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34376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F151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95ACC" w14:paraId="30EBB21D" w14:textId="77777777" w:rsidTr="00B77224">
        <w:tc>
          <w:tcPr>
            <w:tcW w:w="35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2074C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A1C9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1782F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C6696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5538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A1F30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B1FBF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DBBC6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98F85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D11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35785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143D6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43D44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F08FC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876A1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95ACC" w14:paraId="0617A632" w14:textId="77777777" w:rsidTr="00B77224">
        <w:tc>
          <w:tcPr>
            <w:tcW w:w="35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1CE224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Aron Emilsson (SD)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C7697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E4DD5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CA916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FA07B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C99AD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05997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9C43C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9E51F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C05C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6B0E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6C58F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F81D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C1913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AABA5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95ACC" w14:paraId="0A040D48" w14:textId="77777777" w:rsidTr="00B77224">
        <w:tc>
          <w:tcPr>
            <w:tcW w:w="35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4F8A0E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1647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5772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E65FD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B6FE1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E3D5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414BB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C262D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4776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F8622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A163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14768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1EBF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1678B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E1763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95ACC" w14:paraId="240C4E10" w14:textId="77777777" w:rsidTr="00B77224">
        <w:tc>
          <w:tcPr>
            <w:tcW w:w="35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7E2E3D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Ann-Sofie Alm (M)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0C501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B851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5C621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BD80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A559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C3CF9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BD6D5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D4999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D5BF7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FB1B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159F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44C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FB1DC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4559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95ACC" w14:paraId="00C9427C" w14:textId="77777777" w:rsidTr="00B77224">
        <w:tc>
          <w:tcPr>
            <w:tcW w:w="35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1B707E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7397C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52E3B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B3B4A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6604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C8305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B08F2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2F340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A8EBB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2636A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CBE49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DC20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576C9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B01F1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65D61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95ACC" w14:paraId="4E270180" w14:textId="77777777" w:rsidTr="00B77224">
        <w:tc>
          <w:tcPr>
            <w:tcW w:w="35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08466B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259A2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543DC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94EF9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790A1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45916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90B6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E694A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A0730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284F8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3F156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E68E1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A4426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5396C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D959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95ACC" w14:paraId="3EB45E72" w14:textId="77777777" w:rsidTr="00B77224">
        <w:tc>
          <w:tcPr>
            <w:tcW w:w="35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7160FE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2D3C8" w14:textId="7544CC53" w:rsidR="00D95ACC" w:rsidRDefault="00254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5B87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028A" w14:textId="5E8A289C" w:rsidR="00D95ACC" w:rsidRDefault="00254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D4053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981FA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14C9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62900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FD7DE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924A7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0260A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FFB69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CEAAD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3A851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D117A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95ACC" w14:paraId="000D77DE" w14:textId="77777777" w:rsidTr="00B77224">
        <w:tc>
          <w:tcPr>
            <w:tcW w:w="35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980F30" w14:textId="77777777" w:rsidR="00D95ACC" w:rsidRDefault="00D95ACC">
            <w:pPr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5AC2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5B8C4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E0D71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6AAE0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632E9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BDED4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017BF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E515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049A5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611D1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62E5A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D3214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6D4A6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8C4A9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95ACC" w14:paraId="64AEC0FB" w14:textId="77777777" w:rsidTr="00B77224">
        <w:tc>
          <w:tcPr>
            <w:tcW w:w="35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BC256A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41BF8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1ACA6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90E95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13F65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FAA7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C742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3314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242BB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6F02D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8CC14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A2463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AD07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4AED4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3A0DA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95ACC" w14:paraId="423472D3" w14:textId="77777777" w:rsidTr="00B77224">
        <w:tc>
          <w:tcPr>
            <w:tcW w:w="35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2E4BB5" w14:textId="77777777" w:rsidR="00D95ACC" w:rsidRDefault="00D95A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0F28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15867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976AE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AD670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6FBD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7276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BF9AD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62F66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535D1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E83FE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84DC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7C0BD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042E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F134F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95ACC" w14:paraId="59BB683B" w14:textId="77777777" w:rsidTr="00B77224">
        <w:tc>
          <w:tcPr>
            <w:tcW w:w="35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25DA2C" w14:textId="77777777" w:rsidR="00D95ACC" w:rsidRDefault="00D95AC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BBCD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47E04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3316D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F180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C793D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0CC6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AEC41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68221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B2A64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628A6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5ED7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4595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3390C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06BFD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95ACC" w14:paraId="0D31247E" w14:textId="77777777" w:rsidTr="00B77224">
        <w:tc>
          <w:tcPr>
            <w:tcW w:w="35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9A766E" w14:textId="77777777" w:rsidR="00D95ACC" w:rsidRDefault="00D95AC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E147C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8734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3AB89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871D9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46BD2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36E7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BE6B4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E565E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18DC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A790D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2CC59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706F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44724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9EA5F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95ACC" w14:paraId="7BB81CA5" w14:textId="77777777" w:rsidTr="00B77224">
        <w:tc>
          <w:tcPr>
            <w:tcW w:w="35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51B17E" w14:textId="77777777" w:rsidR="00D95ACC" w:rsidRDefault="00D95AC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FFB3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83019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0029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C689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164F6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B207D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1D33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F36F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DD539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9B4C3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7A80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5C4A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49EA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D7756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95ACC" w14:paraId="0E4D53FA" w14:textId="77777777" w:rsidTr="00B77224">
        <w:tc>
          <w:tcPr>
            <w:tcW w:w="35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2FD043" w14:textId="77777777" w:rsidR="00D95ACC" w:rsidRDefault="00D95AC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Ingemar Kihlström (KD)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590F5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6A8B9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39102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D55E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303E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A419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35C3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A5C25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DDD45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E7436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D14C9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1C57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30DB8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23D0F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95ACC" w14:paraId="2931EBEF" w14:textId="77777777" w:rsidTr="00B77224">
        <w:tc>
          <w:tcPr>
            <w:tcW w:w="35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9B441C" w14:textId="77777777" w:rsidR="00D95ACC" w:rsidRDefault="00D95AC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0B90B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7B0CB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60E65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330CC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08D4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9DA3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329FD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EBC75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09D6A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394DE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2ECAE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E957F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9EB27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EEB9D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95ACC" w14:paraId="3A572D5C" w14:textId="77777777" w:rsidTr="00B77224">
        <w:tc>
          <w:tcPr>
            <w:tcW w:w="35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34FA13" w14:textId="77777777" w:rsidR="00D95ACC" w:rsidRDefault="00D95AC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AAB55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B9C3E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5D17C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26F85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D0354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58854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BE983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2F1D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5449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44BD0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D357E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9EED3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BFC81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2B144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95ACC" w14:paraId="5C478152" w14:textId="77777777" w:rsidTr="00B77224">
        <w:tc>
          <w:tcPr>
            <w:tcW w:w="35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73E9FB" w14:textId="77777777" w:rsidR="00D95ACC" w:rsidRDefault="00D95AC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Gulan Avci (L)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0792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2729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0F70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F05D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FEDDC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F51B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BBAAB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4EBE5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6564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09151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3CCCE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E8C2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21FDC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D1C67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95ACC" w14:paraId="1FE6DD1F" w14:textId="77777777" w:rsidTr="00B77224">
        <w:tc>
          <w:tcPr>
            <w:tcW w:w="35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901D4" w14:textId="77777777" w:rsidR="00D95ACC" w:rsidRDefault="00D95AC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F018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8689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009FD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C0F0B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F48F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7EA70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9B862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35E71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B02E4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EFF8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4E2C6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C8C10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61C40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6A64E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95ACC" w14:paraId="71915722" w14:textId="77777777" w:rsidTr="00B77224">
        <w:tc>
          <w:tcPr>
            <w:tcW w:w="35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BDBF7B" w14:textId="77777777" w:rsidR="00D95ACC" w:rsidRDefault="00D95AC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7CDFD" w14:textId="6B5F7C51" w:rsidR="00D95ACC" w:rsidRDefault="00254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49EF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4CAA" w14:textId="49312C7B" w:rsidR="00D95ACC" w:rsidRDefault="00254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CC87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4EC7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E0C2C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5D2B1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C0EC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5D183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355C6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E55D6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FC278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3342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F57A0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95ACC" w14:paraId="14F6598F" w14:textId="77777777" w:rsidTr="00B77224">
        <w:tc>
          <w:tcPr>
            <w:tcW w:w="35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C8B486" w14:textId="77777777" w:rsidR="00D95ACC" w:rsidRDefault="00D95AC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Hans Wallmark (M)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27E95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BE06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9FE2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E7851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AA5C1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58700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8D316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9C6D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BEC98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06BBF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240C7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BC33A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2CA2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3543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95ACC" w14:paraId="4EC3202E" w14:textId="77777777" w:rsidTr="00B77224">
        <w:tc>
          <w:tcPr>
            <w:tcW w:w="35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D66D22" w14:textId="77777777" w:rsidR="00D95ACC" w:rsidRDefault="00D95AC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Lotta Johnsson Fornarve (V)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5954E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DB704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2DA95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86EE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3B97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F59B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22EC6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9383F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FAC51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7AB0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994EA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2D331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CADC7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3A73A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95ACC" w14:paraId="51490F8C" w14:textId="77777777" w:rsidTr="00B77224">
        <w:tc>
          <w:tcPr>
            <w:tcW w:w="35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B662D2" w14:textId="77777777" w:rsidR="00D95ACC" w:rsidRDefault="00D95AC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Camilla Hansén (MP)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9F186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765A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17E8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22ED8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BFABF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F48FA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F859F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06B1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9DA7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BD221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1A3F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0D00E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A9BE1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C4B5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95ACC" w14:paraId="21F83E43" w14:textId="77777777" w:rsidTr="00B77224">
        <w:trPr>
          <w:trHeight w:val="263"/>
        </w:trPr>
        <w:tc>
          <w:tcPr>
            <w:tcW w:w="34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AE645BF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15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F0EB30F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 = ledamöter som deltagit i handläggningen</w:t>
            </w:r>
          </w:p>
        </w:tc>
      </w:tr>
      <w:tr w:rsidR="00D95ACC" w14:paraId="03C1680C" w14:textId="77777777" w:rsidTr="00B77224">
        <w:trPr>
          <w:trHeight w:val="262"/>
        </w:trPr>
        <w:tc>
          <w:tcPr>
            <w:tcW w:w="34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B7954E6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15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08BADD1D" w14:textId="77777777" w:rsidR="00D95ACC" w:rsidRDefault="00D95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 = ledamöter som varit närvarande men inte deltagit</w:t>
            </w:r>
          </w:p>
        </w:tc>
      </w:tr>
    </w:tbl>
    <w:p w14:paraId="2F0C21D8" w14:textId="77777777" w:rsidR="00AB2E46" w:rsidRDefault="00AB2E46" w:rsidP="00505636">
      <w:pPr>
        <w:tabs>
          <w:tab w:val="left" w:pos="1701"/>
        </w:tabs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462D0"/>
    <w:rsid w:val="000475F3"/>
    <w:rsid w:val="000608A9"/>
    <w:rsid w:val="00067079"/>
    <w:rsid w:val="000716FB"/>
    <w:rsid w:val="00071C7D"/>
    <w:rsid w:val="00072240"/>
    <w:rsid w:val="00073768"/>
    <w:rsid w:val="00076989"/>
    <w:rsid w:val="00091E24"/>
    <w:rsid w:val="0009467D"/>
    <w:rsid w:val="00097DF0"/>
    <w:rsid w:val="000A0126"/>
    <w:rsid w:val="000A2204"/>
    <w:rsid w:val="000A7F76"/>
    <w:rsid w:val="000B09E8"/>
    <w:rsid w:val="000B1165"/>
    <w:rsid w:val="000B5D40"/>
    <w:rsid w:val="000C0C72"/>
    <w:rsid w:val="000C5953"/>
    <w:rsid w:val="000D534A"/>
    <w:rsid w:val="000E5FA0"/>
    <w:rsid w:val="000F3EEE"/>
    <w:rsid w:val="00104219"/>
    <w:rsid w:val="001043A5"/>
    <w:rsid w:val="00104F47"/>
    <w:rsid w:val="00126727"/>
    <w:rsid w:val="00127778"/>
    <w:rsid w:val="001311E6"/>
    <w:rsid w:val="00135412"/>
    <w:rsid w:val="00143656"/>
    <w:rsid w:val="00143989"/>
    <w:rsid w:val="001556B4"/>
    <w:rsid w:val="00165300"/>
    <w:rsid w:val="001671DE"/>
    <w:rsid w:val="00167C9B"/>
    <w:rsid w:val="00172490"/>
    <w:rsid w:val="0018329C"/>
    <w:rsid w:val="00185D74"/>
    <w:rsid w:val="00186651"/>
    <w:rsid w:val="0019035F"/>
    <w:rsid w:val="00190500"/>
    <w:rsid w:val="00193A27"/>
    <w:rsid w:val="001A287E"/>
    <w:rsid w:val="001B3100"/>
    <w:rsid w:val="001D292D"/>
    <w:rsid w:val="001D3979"/>
    <w:rsid w:val="001D5522"/>
    <w:rsid w:val="002043B1"/>
    <w:rsid w:val="002059AD"/>
    <w:rsid w:val="00207D45"/>
    <w:rsid w:val="00225ABD"/>
    <w:rsid w:val="00230CED"/>
    <w:rsid w:val="002319DD"/>
    <w:rsid w:val="002349B8"/>
    <w:rsid w:val="0023529D"/>
    <w:rsid w:val="002358B7"/>
    <w:rsid w:val="002400FB"/>
    <w:rsid w:val="002462FF"/>
    <w:rsid w:val="00252785"/>
    <w:rsid w:val="002541D6"/>
    <w:rsid w:val="002545EB"/>
    <w:rsid w:val="00256A0A"/>
    <w:rsid w:val="002608E3"/>
    <w:rsid w:val="00267FC1"/>
    <w:rsid w:val="00270A0A"/>
    <w:rsid w:val="00280FE1"/>
    <w:rsid w:val="00283DA6"/>
    <w:rsid w:val="002871AD"/>
    <w:rsid w:val="00292BD1"/>
    <w:rsid w:val="00292CCC"/>
    <w:rsid w:val="00292EE7"/>
    <w:rsid w:val="0029651C"/>
    <w:rsid w:val="002A225E"/>
    <w:rsid w:val="002B0E8A"/>
    <w:rsid w:val="002B184C"/>
    <w:rsid w:val="002B2252"/>
    <w:rsid w:val="002B7675"/>
    <w:rsid w:val="002B7C51"/>
    <w:rsid w:val="002B7C8D"/>
    <w:rsid w:val="002C17EC"/>
    <w:rsid w:val="002C2210"/>
    <w:rsid w:val="002D5CD8"/>
    <w:rsid w:val="002E6890"/>
    <w:rsid w:val="002E7751"/>
    <w:rsid w:val="002F0863"/>
    <w:rsid w:val="002F31F6"/>
    <w:rsid w:val="002F6B43"/>
    <w:rsid w:val="00303AD3"/>
    <w:rsid w:val="00303E1D"/>
    <w:rsid w:val="00306C08"/>
    <w:rsid w:val="003202D2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E18"/>
    <w:rsid w:val="00365AD9"/>
    <w:rsid w:val="0037046A"/>
    <w:rsid w:val="003734D1"/>
    <w:rsid w:val="003749A3"/>
    <w:rsid w:val="0038157D"/>
    <w:rsid w:val="00385125"/>
    <w:rsid w:val="00387EC2"/>
    <w:rsid w:val="0039711B"/>
    <w:rsid w:val="003A0316"/>
    <w:rsid w:val="003A0CB8"/>
    <w:rsid w:val="003A5FC9"/>
    <w:rsid w:val="003B08CC"/>
    <w:rsid w:val="003B43AC"/>
    <w:rsid w:val="003B5B21"/>
    <w:rsid w:val="003B675E"/>
    <w:rsid w:val="003C5791"/>
    <w:rsid w:val="003D2D47"/>
    <w:rsid w:val="003D41A2"/>
    <w:rsid w:val="003D5E50"/>
    <w:rsid w:val="00402D5D"/>
    <w:rsid w:val="00406B99"/>
    <w:rsid w:val="004135A4"/>
    <w:rsid w:val="004170BB"/>
    <w:rsid w:val="004210E4"/>
    <w:rsid w:val="004214D1"/>
    <w:rsid w:val="00424C64"/>
    <w:rsid w:val="0043481D"/>
    <w:rsid w:val="00435E53"/>
    <w:rsid w:val="00447E69"/>
    <w:rsid w:val="004514FD"/>
    <w:rsid w:val="00453542"/>
    <w:rsid w:val="00454155"/>
    <w:rsid w:val="004543D3"/>
    <w:rsid w:val="00457FA6"/>
    <w:rsid w:val="0046164F"/>
    <w:rsid w:val="004619DA"/>
    <w:rsid w:val="004674B5"/>
    <w:rsid w:val="00477247"/>
    <w:rsid w:val="0048168F"/>
    <w:rsid w:val="004817C8"/>
    <w:rsid w:val="004845F6"/>
    <w:rsid w:val="004875DF"/>
    <w:rsid w:val="00490FAA"/>
    <w:rsid w:val="00491942"/>
    <w:rsid w:val="00496C6E"/>
    <w:rsid w:val="004A203C"/>
    <w:rsid w:val="004A3DC9"/>
    <w:rsid w:val="004A6D41"/>
    <w:rsid w:val="004C4C01"/>
    <w:rsid w:val="004D092E"/>
    <w:rsid w:val="004D0D13"/>
    <w:rsid w:val="004E024A"/>
    <w:rsid w:val="004E4521"/>
    <w:rsid w:val="00500589"/>
    <w:rsid w:val="00501D18"/>
    <w:rsid w:val="00505636"/>
    <w:rsid w:val="00512CFD"/>
    <w:rsid w:val="00517559"/>
    <w:rsid w:val="00520D71"/>
    <w:rsid w:val="00525B44"/>
    <w:rsid w:val="0052733A"/>
    <w:rsid w:val="00531422"/>
    <w:rsid w:val="005331E3"/>
    <w:rsid w:val="005349AA"/>
    <w:rsid w:val="00542A7F"/>
    <w:rsid w:val="00543B72"/>
    <w:rsid w:val="00544AF8"/>
    <w:rsid w:val="00555AE2"/>
    <w:rsid w:val="005714EF"/>
    <w:rsid w:val="00576AFA"/>
    <w:rsid w:val="00583FB3"/>
    <w:rsid w:val="005922A2"/>
    <w:rsid w:val="00596CFB"/>
    <w:rsid w:val="005A0AE5"/>
    <w:rsid w:val="005A2543"/>
    <w:rsid w:val="005A4EAC"/>
    <w:rsid w:val="005A63E8"/>
    <w:rsid w:val="005B1B54"/>
    <w:rsid w:val="005B5989"/>
    <w:rsid w:val="005C1312"/>
    <w:rsid w:val="005C5BD1"/>
    <w:rsid w:val="005D0198"/>
    <w:rsid w:val="005D47B4"/>
    <w:rsid w:val="005E36F0"/>
    <w:rsid w:val="005E431D"/>
    <w:rsid w:val="005E4AF1"/>
    <w:rsid w:val="005E5848"/>
    <w:rsid w:val="005F5859"/>
    <w:rsid w:val="005F5DF2"/>
    <w:rsid w:val="00601C28"/>
    <w:rsid w:val="00602725"/>
    <w:rsid w:val="0060305B"/>
    <w:rsid w:val="0060517D"/>
    <w:rsid w:val="00620A2B"/>
    <w:rsid w:val="00622525"/>
    <w:rsid w:val="00634DBF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7495F"/>
    <w:rsid w:val="00680665"/>
    <w:rsid w:val="00680863"/>
    <w:rsid w:val="00681662"/>
    <w:rsid w:val="00690989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35F0"/>
    <w:rsid w:val="006C56ED"/>
    <w:rsid w:val="006E0945"/>
    <w:rsid w:val="006E6B54"/>
    <w:rsid w:val="00701A95"/>
    <w:rsid w:val="00707F79"/>
    <w:rsid w:val="00711344"/>
    <w:rsid w:val="00712C23"/>
    <w:rsid w:val="007137FE"/>
    <w:rsid w:val="007153B7"/>
    <w:rsid w:val="00716421"/>
    <w:rsid w:val="007164AD"/>
    <w:rsid w:val="007310C8"/>
    <w:rsid w:val="007321A1"/>
    <w:rsid w:val="00740F7D"/>
    <w:rsid w:val="00766B40"/>
    <w:rsid w:val="0076736F"/>
    <w:rsid w:val="00767B34"/>
    <w:rsid w:val="00774D59"/>
    <w:rsid w:val="00775DBD"/>
    <w:rsid w:val="00776CA2"/>
    <w:rsid w:val="00777649"/>
    <w:rsid w:val="00777E55"/>
    <w:rsid w:val="007801D9"/>
    <w:rsid w:val="00784ADD"/>
    <w:rsid w:val="00786FC6"/>
    <w:rsid w:val="00790151"/>
    <w:rsid w:val="00795F80"/>
    <w:rsid w:val="00797EA0"/>
    <w:rsid w:val="007A133F"/>
    <w:rsid w:val="007A2471"/>
    <w:rsid w:val="007A61C7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3DFD"/>
    <w:rsid w:val="007F6FA2"/>
    <w:rsid w:val="007F73E1"/>
    <w:rsid w:val="007F79EB"/>
    <w:rsid w:val="00800695"/>
    <w:rsid w:val="00800746"/>
    <w:rsid w:val="00815674"/>
    <w:rsid w:val="008156B0"/>
    <w:rsid w:val="0081707C"/>
    <w:rsid w:val="00820B15"/>
    <w:rsid w:val="0082145D"/>
    <w:rsid w:val="00823C8C"/>
    <w:rsid w:val="00824D82"/>
    <w:rsid w:val="00827383"/>
    <w:rsid w:val="00830DD3"/>
    <w:rsid w:val="00832BA8"/>
    <w:rsid w:val="00834BDA"/>
    <w:rsid w:val="008370D3"/>
    <w:rsid w:val="00837359"/>
    <w:rsid w:val="00841B9D"/>
    <w:rsid w:val="00850186"/>
    <w:rsid w:val="008609A9"/>
    <w:rsid w:val="00870B72"/>
    <w:rsid w:val="00872753"/>
    <w:rsid w:val="00875313"/>
    <w:rsid w:val="00886BA6"/>
    <w:rsid w:val="00892EE8"/>
    <w:rsid w:val="008A3BDF"/>
    <w:rsid w:val="008B1742"/>
    <w:rsid w:val="008B448D"/>
    <w:rsid w:val="008B4A0D"/>
    <w:rsid w:val="008B7243"/>
    <w:rsid w:val="008C35C4"/>
    <w:rsid w:val="008C5923"/>
    <w:rsid w:val="008D6158"/>
    <w:rsid w:val="008D77D3"/>
    <w:rsid w:val="008E3B0B"/>
    <w:rsid w:val="008F0F7E"/>
    <w:rsid w:val="008F1325"/>
    <w:rsid w:val="008F230D"/>
    <w:rsid w:val="008F6C98"/>
    <w:rsid w:val="008F7983"/>
    <w:rsid w:val="00914B68"/>
    <w:rsid w:val="009171C9"/>
    <w:rsid w:val="00920114"/>
    <w:rsid w:val="00923EFE"/>
    <w:rsid w:val="0093146E"/>
    <w:rsid w:val="0094179E"/>
    <w:rsid w:val="0094358D"/>
    <w:rsid w:val="00944C42"/>
    <w:rsid w:val="0094546D"/>
    <w:rsid w:val="00947CA6"/>
    <w:rsid w:val="00956401"/>
    <w:rsid w:val="00960E59"/>
    <w:rsid w:val="00967F02"/>
    <w:rsid w:val="00971573"/>
    <w:rsid w:val="00972777"/>
    <w:rsid w:val="00981C66"/>
    <w:rsid w:val="00982EFA"/>
    <w:rsid w:val="00985715"/>
    <w:rsid w:val="00997F94"/>
    <w:rsid w:val="009A1313"/>
    <w:rsid w:val="009A4235"/>
    <w:rsid w:val="009A5109"/>
    <w:rsid w:val="009B31EB"/>
    <w:rsid w:val="009D5E29"/>
    <w:rsid w:val="009D5E64"/>
    <w:rsid w:val="009E1FCA"/>
    <w:rsid w:val="009F24C9"/>
    <w:rsid w:val="009F4392"/>
    <w:rsid w:val="00A03D80"/>
    <w:rsid w:val="00A04C61"/>
    <w:rsid w:val="00A23519"/>
    <w:rsid w:val="00A2367D"/>
    <w:rsid w:val="00A32DF4"/>
    <w:rsid w:val="00A360D0"/>
    <w:rsid w:val="00A370F4"/>
    <w:rsid w:val="00A379B3"/>
    <w:rsid w:val="00A47654"/>
    <w:rsid w:val="00A51827"/>
    <w:rsid w:val="00A65178"/>
    <w:rsid w:val="00A6679C"/>
    <w:rsid w:val="00A66B33"/>
    <w:rsid w:val="00A84772"/>
    <w:rsid w:val="00A92F12"/>
    <w:rsid w:val="00A9551C"/>
    <w:rsid w:val="00A956F9"/>
    <w:rsid w:val="00AA48EF"/>
    <w:rsid w:val="00AB2E46"/>
    <w:rsid w:val="00AB3B80"/>
    <w:rsid w:val="00AB5776"/>
    <w:rsid w:val="00AB65C5"/>
    <w:rsid w:val="00AD1DC5"/>
    <w:rsid w:val="00AD44A0"/>
    <w:rsid w:val="00AE1346"/>
    <w:rsid w:val="00AF4D2B"/>
    <w:rsid w:val="00AF54D1"/>
    <w:rsid w:val="00AF62C3"/>
    <w:rsid w:val="00B1180C"/>
    <w:rsid w:val="00B1265F"/>
    <w:rsid w:val="00B14451"/>
    <w:rsid w:val="00B2122B"/>
    <w:rsid w:val="00B250CD"/>
    <w:rsid w:val="00B2693D"/>
    <w:rsid w:val="00B363BE"/>
    <w:rsid w:val="00B37F84"/>
    <w:rsid w:val="00B40576"/>
    <w:rsid w:val="00B4562E"/>
    <w:rsid w:val="00B46080"/>
    <w:rsid w:val="00B529AF"/>
    <w:rsid w:val="00B53C4B"/>
    <w:rsid w:val="00B6136A"/>
    <w:rsid w:val="00B65A7B"/>
    <w:rsid w:val="00B734EF"/>
    <w:rsid w:val="00B77224"/>
    <w:rsid w:val="00B778A2"/>
    <w:rsid w:val="00B91280"/>
    <w:rsid w:val="00B925A7"/>
    <w:rsid w:val="00BA0953"/>
    <w:rsid w:val="00BA1DB7"/>
    <w:rsid w:val="00BA404C"/>
    <w:rsid w:val="00BA72A9"/>
    <w:rsid w:val="00BB3664"/>
    <w:rsid w:val="00BB4FC6"/>
    <w:rsid w:val="00BF1E92"/>
    <w:rsid w:val="00BF67D4"/>
    <w:rsid w:val="00C04265"/>
    <w:rsid w:val="00C06218"/>
    <w:rsid w:val="00C1169B"/>
    <w:rsid w:val="00C21DC4"/>
    <w:rsid w:val="00C318F6"/>
    <w:rsid w:val="00C429C6"/>
    <w:rsid w:val="00C45853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3715"/>
    <w:rsid w:val="00C94072"/>
    <w:rsid w:val="00C95EC2"/>
    <w:rsid w:val="00C975F7"/>
    <w:rsid w:val="00CA0AFB"/>
    <w:rsid w:val="00CD28EB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4759F"/>
    <w:rsid w:val="00D502DA"/>
    <w:rsid w:val="00D5227B"/>
    <w:rsid w:val="00D536C1"/>
    <w:rsid w:val="00D63878"/>
    <w:rsid w:val="00D6626C"/>
    <w:rsid w:val="00D678CE"/>
    <w:rsid w:val="00D67D14"/>
    <w:rsid w:val="00D7234D"/>
    <w:rsid w:val="00D73858"/>
    <w:rsid w:val="00D74D98"/>
    <w:rsid w:val="00D812D9"/>
    <w:rsid w:val="00D81F84"/>
    <w:rsid w:val="00D823E0"/>
    <w:rsid w:val="00D95ACC"/>
    <w:rsid w:val="00DA172B"/>
    <w:rsid w:val="00DA2684"/>
    <w:rsid w:val="00DB0D99"/>
    <w:rsid w:val="00DB2564"/>
    <w:rsid w:val="00DB2584"/>
    <w:rsid w:val="00DB451F"/>
    <w:rsid w:val="00DC1F3F"/>
    <w:rsid w:val="00DD4CF7"/>
    <w:rsid w:val="00DE08F2"/>
    <w:rsid w:val="00DE6B07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5BEC"/>
    <w:rsid w:val="00E5210D"/>
    <w:rsid w:val="00E57F89"/>
    <w:rsid w:val="00E64C33"/>
    <w:rsid w:val="00E71156"/>
    <w:rsid w:val="00E72970"/>
    <w:rsid w:val="00E73923"/>
    <w:rsid w:val="00E74EE0"/>
    <w:rsid w:val="00E810DC"/>
    <w:rsid w:val="00E82C72"/>
    <w:rsid w:val="00E91A95"/>
    <w:rsid w:val="00EA330B"/>
    <w:rsid w:val="00EA60CD"/>
    <w:rsid w:val="00EC0061"/>
    <w:rsid w:val="00EC418A"/>
    <w:rsid w:val="00ED43D3"/>
    <w:rsid w:val="00ED5C10"/>
    <w:rsid w:val="00EE5EF6"/>
    <w:rsid w:val="00EF6E47"/>
    <w:rsid w:val="00F01840"/>
    <w:rsid w:val="00F04C79"/>
    <w:rsid w:val="00F05DF5"/>
    <w:rsid w:val="00F12574"/>
    <w:rsid w:val="00F12C38"/>
    <w:rsid w:val="00F14B9E"/>
    <w:rsid w:val="00F17745"/>
    <w:rsid w:val="00F23954"/>
    <w:rsid w:val="00F26556"/>
    <w:rsid w:val="00F27B35"/>
    <w:rsid w:val="00F33EF9"/>
    <w:rsid w:val="00F35086"/>
    <w:rsid w:val="00F408B8"/>
    <w:rsid w:val="00F44F18"/>
    <w:rsid w:val="00F454CA"/>
    <w:rsid w:val="00F46184"/>
    <w:rsid w:val="00F5240A"/>
    <w:rsid w:val="00F54066"/>
    <w:rsid w:val="00F67040"/>
    <w:rsid w:val="00F72877"/>
    <w:rsid w:val="00F7607A"/>
    <w:rsid w:val="00F83E9A"/>
    <w:rsid w:val="00F8533C"/>
    <w:rsid w:val="00F86C46"/>
    <w:rsid w:val="00FA12EF"/>
    <w:rsid w:val="00FA3B46"/>
    <w:rsid w:val="00FA543D"/>
    <w:rsid w:val="00FB01C0"/>
    <w:rsid w:val="00FC04E6"/>
    <w:rsid w:val="00FC5DAD"/>
    <w:rsid w:val="00FC794F"/>
    <w:rsid w:val="00FD4B67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450</Words>
  <Characters>3302</Characters>
  <Application>Microsoft Office Word</Application>
  <DocSecurity>0</DocSecurity>
  <Lines>1651</Lines>
  <Paragraphs>234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22</cp:revision>
  <cp:lastPrinted>2023-11-30T12:16:00Z</cp:lastPrinted>
  <dcterms:created xsi:type="dcterms:W3CDTF">2023-11-13T09:37:00Z</dcterms:created>
  <dcterms:modified xsi:type="dcterms:W3CDTF">2023-11-30T12:29:00Z</dcterms:modified>
</cp:coreProperties>
</file>