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2AD32CC1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A1E8A4C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C968CA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D640761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455CA2">
              <w:t>3</w:t>
            </w:r>
            <w:r w:rsidR="004E4521">
              <w:t>-</w:t>
            </w:r>
            <w:r w:rsidR="00C968CA">
              <w:t>16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B49719F" w:rsidR="00B7453D" w:rsidRDefault="00B7453D" w:rsidP="00477247">
            <w:r>
              <w:t>10.00–</w:t>
            </w:r>
            <w:r w:rsidR="00C9270B">
              <w:t>10.5</w:t>
            </w:r>
            <w:r w:rsidR="005F7E16">
              <w:t>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92FA4E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968CA" w14:paraId="12650CC2" w14:textId="77777777" w:rsidTr="008B7243">
        <w:tc>
          <w:tcPr>
            <w:tcW w:w="567" w:type="dxa"/>
          </w:tcPr>
          <w:p w14:paraId="3D3358A1" w14:textId="0A8A7B2E" w:rsidR="00C968CA" w:rsidRDefault="006850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B125F71" w14:textId="58FFFF19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 xml:space="preserve">Information av Försvarsdepartementet inför FAC (försvar) </w:t>
            </w:r>
          </w:p>
          <w:p w14:paraId="1AE43DBB" w14:textId="77777777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den 20 mars 2023</w:t>
            </w:r>
          </w:p>
          <w:p w14:paraId="08E9D453" w14:textId="77777777" w:rsidR="00C968CA" w:rsidRPr="006850B1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C0AF3E" w14:textId="35AA3AA9" w:rsidR="006850B1" w:rsidRPr="006850B1" w:rsidRDefault="00812279" w:rsidP="006850B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Försvarsminister Pål Jonson </w:t>
            </w:r>
            <w:r w:rsidR="006850B1" w:rsidRPr="006850B1">
              <w:rPr>
                <w:bCs/>
                <w:snapToGrid w:val="0"/>
              </w:rPr>
              <w:t>med medarbetare från Försvars</w:t>
            </w:r>
            <w:r>
              <w:rPr>
                <w:bCs/>
                <w:snapToGrid w:val="0"/>
              </w:rPr>
              <w:t>-</w:t>
            </w:r>
            <w:r w:rsidR="006850B1" w:rsidRPr="006850B1">
              <w:rPr>
                <w:bCs/>
                <w:snapToGrid w:val="0"/>
              </w:rPr>
              <w:t>departementet informerade inför FAC (försvar) den 20 mars 2023.</w:t>
            </w:r>
          </w:p>
          <w:p w14:paraId="4B8FE847" w14:textId="77777777" w:rsidR="00C968CA" w:rsidRPr="006850B1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CEDB5C" w14:textId="77777777" w:rsidR="00C968CA" w:rsidRDefault="00C968CA" w:rsidP="00C968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75DBF579" w14:textId="1C540E37" w:rsidR="00C968CA" w:rsidRPr="00732456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1E33" w14:paraId="15226139" w14:textId="77777777" w:rsidTr="008B7243">
        <w:tc>
          <w:tcPr>
            <w:tcW w:w="567" w:type="dxa"/>
          </w:tcPr>
          <w:p w14:paraId="6C42557E" w14:textId="64358D3A" w:rsidR="00AC1E33" w:rsidRDefault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BD87F4F" w14:textId="77777777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Presentation av Riksrevisionens granskningsrapport Expansion utan prioritet – personalförsörjningen av kontinuerligt tjänstgörande gruppbefäl, soldater och sjömän (</w:t>
            </w:r>
            <w:proofErr w:type="spellStart"/>
            <w:r w:rsidRPr="00C968CA">
              <w:rPr>
                <w:b/>
                <w:snapToGrid w:val="0"/>
              </w:rPr>
              <w:t>RiR</w:t>
            </w:r>
            <w:proofErr w:type="spellEnd"/>
            <w:r w:rsidRPr="00C968CA">
              <w:rPr>
                <w:b/>
                <w:snapToGrid w:val="0"/>
              </w:rPr>
              <w:t xml:space="preserve"> 2022:19)</w:t>
            </w:r>
          </w:p>
          <w:p w14:paraId="57B51EC9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CEE9B2" w14:textId="047A53B5" w:rsidR="00B7453D" w:rsidRPr="00150164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Riksrevisor Helena Lindberg</w:t>
            </w:r>
            <w:r w:rsidR="00150164">
              <w:rPr>
                <w:bCs/>
                <w:snapToGrid w:val="0"/>
              </w:rPr>
              <w:t xml:space="preserve"> med medarbetare från Riksrevisionen informerade om </w:t>
            </w:r>
            <w:r w:rsidR="00150164" w:rsidRPr="00150164">
              <w:rPr>
                <w:bCs/>
                <w:snapToGrid w:val="0"/>
              </w:rPr>
              <w:t>Riksrevisionens granskningsrapport Expansion utan prioritet – personalförsörjningen av kontinuerligt tjänstgörande gruppbefäl, soldater och sjömän (</w:t>
            </w:r>
            <w:proofErr w:type="spellStart"/>
            <w:r w:rsidR="00150164" w:rsidRPr="00150164">
              <w:rPr>
                <w:bCs/>
                <w:snapToGrid w:val="0"/>
              </w:rPr>
              <w:t>RiR</w:t>
            </w:r>
            <w:proofErr w:type="spellEnd"/>
            <w:r w:rsidR="00150164" w:rsidRPr="00150164">
              <w:rPr>
                <w:bCs/>
                <w:snapToGrid w:val="0"/>
              </w:rPr>
              <w:t xml:space="preserve"> 2022:19).</w:t>
            </w:r>
          </w:p>
          <w:p w14:paraId="6F758518" w14:textId="0A7FD35F" w:rsidR="0023484D" w:rsidRPr="00C968CA" w:rsidRDefault="0023484D" w:rsidP="00455CA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C3B3F5" w14:textId="77777777" w:rsidR="0023484D" w:rsidRDefault="0023484D" w:rsidP="0023484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47D6C3CD" w14:textId="47298D92" w:rsidR="00AC1E33" w:rsidRPr="000B2B32" w:rsidRDefault="00AC1E33" w:rsidP="00C927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468EE183" w14:textId="77777777" w:rsidTr="008B7243">
        <w:tc>
          <w:tcPr>
            <w:tcW w:w="567" w:type="dxa"/>
          </w:tcPr>
          <w:p w14:paraId="758942CB" w14:textId="586F8373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220F39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2E0E6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62EC16E8" w14:textId="6217DDC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22/23:2</w:t>
            </w:r>
            <w:r w:rsidR="00C968CA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2DD45A09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968CA" w14:paraId="7BC7DD0B" w14:textId="77777777" w:rsidTr="008B7243">
        <w:tc>
          <w:tcPr>
            <w:tcW w:w="567" w:type="dxa"/>
          </w:tcPr>
          <w:p w14:paraId="2F1A37A8" w14:textId="6D30A38D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164EC96" w14:textId="789B8D11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Riksrevisionens rapport om personalförsörjningen av kontinuerligt tjänstgörande gruppbefäl, soldater och sjömän (FöU3)</w:t>
            </w:r>
          </w:p>
          <w:p w14:paraId="45D3B7A8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60CFD7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Utskottet behandlade regeringens skrivelse 2022/23:37.</w:t>
            </w:r>
          </w:p>
          <w:p w14:paraId="2C918F7B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3A27E4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Ärendet bordlades.</w:t>
            </w:r>
          </w:p>
          <w:p w14:paraId="1BD5FFED" w14:textId="06127653" w:rsidR="00C968CA" w:rsidRPr="00824260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3093A9FE" w14:textId="77777777" w:rsidTr="008B7243">
        <w:tc>
          <w:tcPr>
            <w:tcW w:w="567" w:type="dxa"/>
          </w:tcPr>
          <w:p w14:paraId="45E3DA05" w14:textId="0B68D7BC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FB62FBF" w14:textId="68C4A704" w:rsidR="00B7453D" w:rsidRPr="00824260" w:rsidRDefault="00366538" w:rsidP="00B7453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4260">
              <w:rPr>
                <w:b/>
                <w:snapToGrid w:val="0"/>
              </w:rPr>
              <w:t>Samhällets krisberedskap (</w:t>
            </w:r>
            <w:r w:rsidR="00B7453D" w:rsidRPr="00824260">
              <w:rPr>
                <w:b/>
                <w:snapToGrid w:val="0"/>
              </w:rPr>
              <w:t>FöU7</w:t>
            </w:r>
            <w:r w:rsidRPr="00824260">
              <w:rPr>
                <w:b/>
                <w:snapToGrid w:val="0"/>
              </w:rPr>
              <w:t>)</w:t>
            </w:r>
          </w:p>
          <w:p w14:paraId="71585FB6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15A22D" w14:textId="5EFF5E7A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 xml:space="preserve">Utskottet </w:t>
            </w:r>
            <w:r w:rsidR="00C968CA">
              <w:rPr>
                <w:bCs/>
                <w:snapToGrid w:val="0"/>
              </w:rPr>
              <w:t xml:space="preserve">fortsatte behandlingen av </w:t>
            </w:r>
            <w:r w:rsidRPr="00B7453D">
              <w:rPr>
                <w:bCs/>
                <w:snapToGrid w:val="0"/>
              </w:rPr>
              <w:t>motioner.</w:t>
            </w:r>
          </w:p>
          <w:p w14:paraId="25BA5439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31EECA" w14:textId="5B8D7B57" w:rsid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>Ärendet bordlades.</w:t>
            </w:r>
          </w:p>
          <w:p w14:paraId="5DC1A720" w14:textId="69354D64" w:rsidR="005F7E16" w:rsidRDefault="005F7E16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E6DC35" w14:textId="5E44D8B0" w:rsidR="005F7E16" w:rsidRDefault="005F7E16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39C4A9" w14:textId="77777777" w:rsidR="00CF764B" w:rsidRPr="00B7453D" w:rsidRDefault="00CF764B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2FC489" w14:textId="2B491185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68CA" w14:paraId="3B1593CD" w14:textId="77777777" w:rsidTr="0001177E">
        <w:tc>
          <w:tcPr>
            <w:tcW w:w="567" w:type="dxa"/>
          </w:tcPr>
          <w:p w14:paraId="13A21EAF" w14:textId="2171619B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9EF3F87" w14:textId="022AAACD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EU-frågor</w:t>
            </w:r>
          </w:p>
          <w:p w14:paraId="5061AF04" w14:textId="77777777" w:rsidR="006850B1" w:rsidRDefault="006850B1" w:rsidP="006850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8419A0" w14:textId="77777777" w:rsidR="006850B1" w:rsidRDefault="006850B1" w:rsidP="006850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4D7FCE2E" w14:textId="3C0DFD4D" w:rsidR="006850B1" w:rsidRDefault="006850B1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2E7AB774" w14:textId="77777777" w:rsidTr="0001177E">
        <w:tc>
          <w:tcPr>
            <w:tcW w:w="567" w:type="dxa"/>
          </w:tcPr>
          <w:p w14:paraId="2305FC31" w14:textId="5AD862CC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7E1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B7453D" w:rsidRDefault="00B7453D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B7453D" w:rsidRDefault="00B7453D" w:rsidP="00B7453D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52D2252" w:rsidR="00B7453D" w:rsidRPr="000A2204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Pr="002C1C00">
              <w:rPr>
                <w:szCs w:val="24"/>
              </w:rPr>
              <w:t xml:space="preserve">dagen den </w:t>
            </w:r>
            <w:r w:rsidR="00C968CA">
              <w:rPr>
                <w:szCs w:val="24"/>
              </w:rPr>
              <w:t>23</w:t>
            </w:r>
            <w:r>
              <w:rPr>
                <w:szCs w:val="24"/>
              </w:rPr>
              <w:t xml:space="preserve"> mars </w:t>
            </w:r>
            <w:r w:rsidRPr="002C1C00">
              <w:rPr>
                <w:szCs w:val="24"/>
              </w:rPr>
              <w:t>2023</w:t>
            </w:r>
            <w:r>
              <w:rPr>
                <w:szCs w:val="24"/>
              </w:rPr>
              <w:t xml:space="preserve"> kl. </w:t>
            </w:r>
            <w:r w:rsidR="004B28F2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  <w:tr w:rsidR="00B7453D" w14:paraId="3E756E86" w14:textId="77777777" w:rsidTr="0001177E">
        <w:tc>
          <w:tcPr>
            <w:tcW w:w="567" w:type="dxa"/>
          </w:tcPr>
          <w:p w14:paraId="34DCB3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114C5B27" w14:textId="77777777" w:rsidTr="0001177E">
        <w:tc>
          <w:tcPr>
            <w:tcW w:w="567" w:type="dxa"/>
          </w:tcPr>
          <w:p w14:paraId="3A1DEC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7453D" w:rsidRDefault="00B7453D" w:rsidP="00B7453D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7453D" w:rsidRDefault="00B7453D" w:rsidP="00B7453D">
            <w:pPr>
              <w:tabs>
                <w:tab w:val="left" w:pos="1701"/>
              </w:tabs>
            </w:pPr>
          </w:p>
          <w:p w14:paraId="0EFED898" w14:textId="77777777" w:rsidR="00B7453D" w:rsidRDefault="00B7453D" w:rsidP="00B7453D">
            <w:pPr>
              <w:tabs>
                <w:tab w:val="left" w:pos="1701"/>
              </w:tabs>
            </w:pPr>
          </w:p>
          <w:p w14:paraId="61C7F8FD" w14:textId="75E31202" w:rsidR="00B7453D" w:rsidRDefault="00B7453D" w:rsidP="00B7453D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7453D" w:rsidRDefault="00B7453D" w:rsidP="00B7453D">
            <w:pPr>
              <w:tabs>
                <w:tab w:val="left" w:pos="1701"/>
              </w:tabs>
            </w:pPr>
          </w:p>
          <w:p w14:paraId="75E84372" w14:textId="6686B014" w:rsidR="00B7453D" w:rsidRDefault="00B7453D" w:rsidP="00B7453D">
            <w:pPr>
              <w:tabs>
                <w:tab w:val="left" w:pos="1701"/>
              </w:tabs>
            </w:pPr>
            <w:r>
              <w:t xml:space="preserve">Justeras torsdagen den </w:t>
            </w:r>
            <w:r w:rsidR="00C968CA">
              <w:t>23</w:t>
            </w:r>
            <w:r>
              <w:t xml:space="preserve"> mars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B7453D" w:rsidRDefault="00B7453D" w:rsidP="00B7453D">
            <w:pPr>
              <w:tabs>
                <w:tab w:val="left" w:pos="1701"/>
              </w:tabs>
            </w:pPr>
          </w:p>
          <w:p w14:paraId="733DBB03" w14:textId="77777777" w:rsidR="00B7453D" w:rsidRDefault="00B7453D" w:rsidP="00B7453D">
            <w:pPr>
              <w:tabs>
                <w:tab w:val="left" w:pos="1701"/>
              </w:tabs>
            </w:pPr>
          </w:p>
          <w:p w14:paraId="223C4FF0" w14:textId="7167DBE6" w:rsidR="00B7453D" w:rsidRDefault="00B7453D" w:rsidP="00B7453D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AACFB4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D95B5F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C968CA">
              <w:t>5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A65BF8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6D1695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7AC06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373AC7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C724078" w:rsidR="00DB2584" w:rsidRDefault="006D16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562DED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D90C1AD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61FF091" w:rsidR="00DB2584" w:rsidRDefault="006D16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6ACD0D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03015F2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25CD49F" w:rsidR="00D678CE" w:rsidRDefault="006D169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917F2B0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8C7190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4BF834AF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B411CB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E764BA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02D352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52ED1A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0C09F5F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549B6B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B58B5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015DEC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E55D1D1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5EC446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57F2BA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0CE88B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49E1D1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4E94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9A0968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71988C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E5ED4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6761C6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6B8B34D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0BC86C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D5F3B14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5E289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C2D6E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96A6DB7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2F6A8A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1BD371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30004A3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380FC28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33D61C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4A0213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D47554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3D4C904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2BE9E22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0501AA3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E274E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55C54BAE" w:rsidR="00BA72A9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B329536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6B2FA20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CF52E14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3EBE99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1AA26AE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4F55CE7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4F6B00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17D487D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3F9E721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524B554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2C603B0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06169BB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076C8C0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0D18B1E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6CA4E6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AABF50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BF2BF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6A43F3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4C4D3746" w:rsidR="008D6158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64FEB11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1E47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4F5E6A58" w:rsidR="008D6158" w:rsidRDefault="00641BA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Saweståhl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A0AF1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62DE6A4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6F13BA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CAF84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403999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46AC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6D3080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8B0429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494E5783" w:rsidR="00A92F12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D8029AF" w:rsidR="005F5859" w:rsidRDefault="006D169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067898D4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6E2116E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4835A03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7161" w14:paraId="3A1EAF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DED" w14:textId="4A16EE23" w:rsidR="008E7161" w:rsidRPr="007C37B3" w:rsidRDefault="008E716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F7CE" w14:textId="2F36212D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0FC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A167" w14:textId="17D3B0E6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9554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819" w14:textId="5B8BA8B3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E18F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E2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5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A71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E77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8C1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47D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D9DA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3CE3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3D63B362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ECA9930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4AA388F9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18CC0A66" w:rsidR="00EC0061" w:rsidRDefault="006D1695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6684097A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34E594A3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D0D" w14:paraId="6085759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85A" w14:textId="5A5C1674" w:rsidR="00FA6D0D" w:rsidRPr="000B1165" w:rsidRDefault="00FA6D0D" w:rsidP="00EC0061">
            <w:pPr>
              <w:rPr>
                <w:sz w:val="22"/>
                <w:szCs w:val="22"/>
                <w:lang w:val="en-US"/>
              </w:rPr>
            </w:pPr>
            <w:proofErr w:type="spellStart"/>
            <w:r w:rsidRPr="00FD1673">
              <w:rPr>
                <w:sz w:val="22"/>
                <w:szCs w:val="22"/>
                <w:lang w:val="en-US"/>
              </w:rPr>
              <w:lastRenderedPageBreak/>
              <w:t>Zinaida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673">
              <w:rPr>
                <w:sz w:val="22"/>
                <w:szCs w:val="22"/>
                <w:lang w:val="en-US"/>
              </w:rPr>
              <w:t>Kajevic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1A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A03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AADA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4CB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510C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FE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A1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47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3F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B6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667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6D8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9B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4DF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F65CB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3168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0164"/>
    <w:rsid w:val="001556B4"/>
    <w:rsid w:val="00165300"/>
    <w:rsid w:val="001671DE"/>
    <w:rsid w:val="00167C9B"/>
    <w:rsid w:val="00172490"/>
    <w:rsid w:val="0018329C"/>
    <w:rsid w:val="00184CF5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25ABD"/>
    <w:rsid w:val="00230CED"/>
    <w:rsid w:val="002319DD"/>
    <w:rsid w:val="0023484D"/>
    <w:rsid w:val="0023529D"/>
    <w:rsid w:val="002358B7"/>
    <w:rsid w:val="002462FF"/>
    <w:rsid w:val="002471D9"/>
    <w:rsid w:val="00252785"/>
    <w:rsid w:val="002541D6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66538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171EA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5CA2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28F2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5F7E16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1BA5"/>
    <w:rsid w:val="00643722"/>
    <w:rsid w:val="0064776F"/>
    <w:rsid w:val="00650ADB"/>
    <w:rsid w:val="00656ECC"/>
    <w:rsid w:val="0066405B"/>
    <w:rsid w:val="00667E8B"/>
    <w:rsid w:val="00670208"/>
    <w:rsid w:val="006711AF"/>
    <w:rsid w:val="00673994"/>
    <w:rsid w:val="00673C63"/>
    <w:rsid w:val="0067495F"/>
    <w:rsid w:val="00680665"/>
    <w:rsid w:val="00680863"/>
    <w:rsid w:val="006850B1"/>
    <w:rsid w:val="00690989"/>
    <w:rsid w:val="00691AA3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1695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2456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1242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2279"/>
    <w:rsid w:val="008156B0"/>
    <w:rsid w:val="00815779"/>
    <w:rsid w:val="0081707C"/>
    <w:rsid w:val="0082145D"/>
    <w:rsid w:val="008233C8"/>
    <w:rsid w:val="00823C8C"/>
    <w:rsid w:val="00824260"/>
    <w:rsid w:val="00824D82"/>
    <w:rsid w:val="00827383"/>
    <w:rsid w:val="00830DD3"/>
    <w:rsid w:val="00832BA8"/>
    <w:rsid w:val="00834BDA"/>
    <w:rsid w:val="008370D3"/>
    <w:rsid w:val="00837359"/>
    <w:rsid w:val="00841B9D"/>
    <w:rsid w:val="0084473B"/>
    <w:rsid w:val="00850186"/>
    <w:rsid w:val="00850B53"/>
    <w:rsid w:val="008704F3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E71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1C28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B89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0938"/>
    <w:rsid w:val="00A47654"/>
    <w:rsid w:val="00A51827"/>
    <w:rsid w:val="00A605D4"/>
    <w:rsid w:val="00A6301B"/>
    <w:rsid w:val="00A65178"/>
    <w:rsid w:val="00A6679C"/>
    <w:rsid w:val="00A66B33"/>
    <w:rsid w:val="00A77352"/>
    <w:rsid w:val="00A829A5"/>
    <w:rsid w:val="00A84772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C1E33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453D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43F0"/>
    <w:rsid w:val="00C866DE"/>
    <w:rsid w:val="00C87373"/>
    <w:rsid w:val="00C9270B"/>
    <w:rsid w:val="00C93715"/>
    <w:rsid w:val="00C95EC2"/>
    <w:rsid w:val="00C968CA"/>
    <w:rsid w:val="00C975F7"/>
    <w:rsid w:val="00CA0AFB"/>
    <w:rsid w:val="00CD4DBD"/>
    <w:rsid w:val="00CD53C6"/>
    <w:rsid w:val="00CD7A9C"/>
    <w:rsid w:val="00CD7FD1"/>
    <w:rsid w:val="00CE7A2F"/>
    <w:rsid w:val="00CF6815"/>
    <w:rsid w:val="00CF6875"/>
    <w:rsid w:val="00CF764B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8680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85371"/>
    <w:rsid w:val="00E91A95"/>
    <w:rsid w:val="00EA60CD"/>
    <w:rsid w:val="00EC0061"/>
    <w:rsid w:val="00EC418A"/>
    <w:rsid w:val="00ED43D3"/>
    <w:rsid w:val="00ED5C10"/>
    <w:rsid w:val="00ED6AF1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5CB7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DAD"/>
    <w:rsid w:val="00FD1673"/>
    <w:rsid w:val="00FD3260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392</Words>
  <Characters>3192</Characters>
  <Application>Microsoft Office Word</Application>
  <DocSecurity>0</DocSecurity>
  <Lines>1596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2023-03-21T06:48:00Z</cp:lastPrinted>
  <dcterms:created xsi:type="dcterms:W3CDTF">2023-03-13T07:27:00Z</dcterms:created>
  <dcterms:modified xsi:type="dcterms:W3CDTF">2023-03-21T06:50:00Z</dcterms:modified>
</cp:coreProperties>
</file>