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83650" w:rsidRPr="008D6C9B" w:rsidTr="00583650">
        <w:trPr>
          <w:trHeight w:val="1361"/>
        </w:trPr>
        <w:tc>
          <w:tcPr>
            <w:tcW w:w="5471" w:type="dxa"/>
          </w:tcPr>
          <w:p w:rsidR="00583650" w:rsidRPr="008D6C9B" w:rsidRDefault="003841AC" w:rsidP="00583650">
            <w:pPr>
              <w:pStyle w:val="RSKRbeteckning"/>
              <w:spacing w:before="240"/>
            </w:pPr>
            <w:r w:rsidRPr="008D6C9B">
              <w:t>Riksdagsskrivelse</w:t>
            </w:r>
          </w:p>
          <w:p w:rsidR="00583650" w:rsidRPr="008D6C9B" w:rsidRDefault="003841AC" w:rsidP="00583650">
            <w:pPr>
              <w:pStyle w:val="RSKRbeteckning"/>
            </w:pPr>
            <w:r w:rsidRPr="008D6C9B">
              <w:t>2016/17</w:t>
            </w:r>
            <w:r w:rsidR="00583650" w:rsidRPr="008D6C9B">
              <w:t>:</w:t>
            </w:r>
            <w:r w:rsidRPr="008D6C9B">
              <w:t>97</w:t>
            </w:r>
          </w:p>
        </w:tc>
        <w:tc>
          <w:tcPr>
            <w:tcW w:w="2551" w:type="dxa"/>
          </w:tcPr>
          <w:p w:rsidR="00583650" w:rsidRPr="008D6C9B" w:rsidRDefault="00583650" w:rsidP="00583650">
            <w:pPr>
              <w:spacing w:before="300"/>
            </w:pPr>
            <w:r w:rsidRPr="008D6C9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3650" w:rsidRPr="008D6C9B" w:rsidRDefault="00583650" w:rsidP="009E6885"/>
          <w:p w:rsidR="00583650" w:rsidRPr="008D6C9B" w:rsidRDefault="00583650" w:rsidP="00583650">
            <w:pPr>
              <w:jc w:val="right"/>
            </w:pPr>
          </w:p>
        </w:tc>
      </w:tr>
      <w:tr w:rsidR="00583650" w:rsidRPr="008D6C9B" w:rsidTr="0058365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83650" w:rsidRPr="008D6C9B" w:rsidRDefault="00583650" w:rsidP="00583650">
            <w:pPr>
              <w:rPr>
                <w:sz w:val="10"/>
              </w:rPr>
            </w:pPr>
          </w:p>
        </w:tc>
      </w:tr>
    </w:tbl>
    <w:p w:rsidR="00CE5B19" w:rsidRPr="008D6C9B" w:rsidRDefault="00CE5B19" w:rsidP="00583650"/>
    <w:p w:rsidR="00583650" w:rsidRPr="008D6C9B" w:rsidRDefault="003841AC" w:rsidP="00583650">
      <w:pPr>
        <w:pStyle w:val="Mottagare1"/>
      </w:pPr>
      <w:r w:rsidRPr="008D6C9B">
        <w:t>Regeringen</w:t>
      </w:r>
    </w:p>
    <w:p w:rsidR="00583650" w:rsidRPr="008D6C9B" w:rsidRDefault="003841AC" w:rsidP="00583650">
      <w:pPr>
        <w:pStyle w:val="Mottagare2"/>
      </w:pPr>
      <w:r w:rsidRPr="008D6C9B">
        <w:t>Justitiedepartementet</w:t>
      </w:r>
      <w:r w:rsidR="00583650" w:rsidRPr="008D6C9B">
        <w:rPr>
          <w:rStyle w:val="Fotnotsreferens"/>
        </w:rPr>
        <w:footnoteReference w:id="1"/>
      </w:r>
    </w:p>
    <w:p w:rsidR="00583650" w:rsidRPr="008D6C9B" w:rsidRDefault="00583650" w:rsidP="00583650">
      <w:r w:rsidRPr="008D6C9B">
        <w:t xml:space="preserve">Med överlämnande av </w:t>
      </w:r>
      <w:r w:rsidR="003841AC" w:rsidRPr="008D6C9B">
        <w:t>försvarsutskottet</w:t>
      </w:r>
      <w:r w:rsidRPr="008D6C9B">
        <w:t xml:space="preserve">s betänkande </w:t>
      </w:r>
      <w:r w:rsidR="003841AC" w:rsidRPr="008D6C9B">
        <w:t>2016/17</w:t>
      </w:r>
      <w:r w:rsidRPr="008D6C9B">
        <w:t>:</w:t>
      </w:r>
      <w:r w:rsidR="003841AC" w:rsidRPr="008D6C9B">
        <w:t>FöU1</w:t>
      </w:r>
      <w:r w:rsidRPr="008D6C9B">
        <w:t xml:space="preserve"> </w:t>
      </w:r>
      <w:r w:rsidR="003841AC" w:rsidRPr="008D6C9B">
        <w:t>Utgiftsområde 6 Försvar och samhällets krisberedskap</w:t>
      </w:r>
      <w:r w:rsidRPr="008D6C9B">
        <w:t xml:space="preserve"> får jag anmäla att rik</w:t>
      </w:r>
      <w:r w:rsidR="00624DFF" w:rsidRPr="008D6C9B">
        <w:t>sdagen denna dag dels bifallit reservation 5 under punkt 4, dels i övrigt bifallit utskottets förslag till riksdagsbeslut.</w:t>
      </w:r>
    </w:p>
    <w:p w:rsidR="00583650" w:rsidRPr="008D6C9B" w:rsidRDefault="00583650" w:rsidP="00583650">
      <w:pPr>
        <w:pStyle w:val="Stockholm"/>
      </w:pPr>
      <w:r w:rsidRPr="008D6C9B">
        <w:t xml:space="preserve">Stockholm </w:t>
      </w:r>
      <w:r w:rsidR="003841AC" w:rsidRPr="008D6C9B">
        <w:t>den 13 december 2016</w:t>
      </w:r>
    </w:p>
    <w:p w:rsidR="00583650" w:rsidRPr="008D6C9B" w:rsidRDefault="00583650" w:rsidP="00583650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83650" w:rsidRPr="008D6C9B" w:rsidTr="00583650">
        <w:tc>
          <w:tcPr>
            <w:tcW w:w="3628" w:type="dxa"/>
          </w:tcPr>
          <w:p w:rsidR="00583650" w:rsidRPr="008D6C9B" w:rsidRDefault="003841AC" w:rsidP="00583650">
            <w:pPr>
              <w:pStyle w:val="AvsTalman"/>
            </w:pPr>
            <w:r w:rsidRPr="008D6C9B">
              <w:t>Urban Ahlin</w:t>
            </w:r>
          </w:p>
        </w:tc>
        <w:tc>
          <w:tcPr>
            <w:tcW w:w="3628" w:type="dxa"/>
          </w:tcPr>
          <w:p w:rsidR="00583650" w:rsidRPr="008D6C9B" w:rsidRDefault="003841AC" w:rsidP="00583650">
            <w:pPr>
              <w:pStyle w:val="AvsTjnsteman"/>
            </w:pPr>
            <w:r w:rsidRPr="008D6C9B">
              <w:t>Claes Mårtensson</w:t>
            </w:r>
          </w:p>
        </w:tc>
      </w:tr>
    </w:tbl>
    <w:p w:rsidR="00583650" w:rsidRPr="008D6C9B" w:rsidRDefault="00583650" w:rsidP="00583650"/>
    <w:sectPr w:rsidR="00583650" w:rsidRPr="008D6C9B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6D78" w:rsidRPr="008D6C9B" w:rsidRDefault="00506D78" w:rsidP="00583650">
      <w:r w:rsidRPr="008D6C9B">
        <w:separator/>
      </w:r>
    </w:p>
  </w:endnote>
  <w:endnote w:type="continuationSeparator" w:id="0">
    <w:p w:rsidR="00506D78" w:rsidRPr="008D6C9B" w:rsidRDefault="00506D78" w:rsidP="00583650">
      <w:r w:rsidRPr="008D6C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6D78" w:rsidRPr="008D6C9B" w:rsidRDefault="00506D78" w:rsidP="00583650">
      <w:r w:rsidRPr="008D6C9B">
        <w:separator/>
      </w:r>
    </w:p>
  </w:footnote>
  <w:footnote w:type="continuationSeparator" w:id="0">
    <w:p w:rsidR="00506D78" w:rsidRPr="008D6C9B" w:rsidRDefault="00506D78" w:rsidP="00583650">
      <w:r w:rsidRPr="008D6C9B">
        <w:continuationSeparator/>
      </w:r>
    </w:p>
  </w:footnote>
  <w:footnote w:id="1">
    <w:p w:rsidR="00583650" w:rsidRPr="008D6C9B" w:rsidRDefault="00583650">
      <w:pPr>
        <w:pStyle w:val="Fotnotstext"/>
      </w:pPr>
      <w:r w:rsidRPr="008D6C9B">
        <w:rPr>
          <w:rStyle w:val="Fotnotsreferens"/>
        </w:rPr>
        <w:footnoteRef/>
      </w:r>
      <w:r w:rsidRPr="008D6C9B">
        <w:t xml:space="preserve"> Riksdagsskrivelse 2016/17:98 till Försvarsdepartementet</w:t>
      </w:r>
    </w:p>
    <w:p w:rsidR="00583650" w:rsidRPr="008D6C9B" w:rsidRDefault="00583650">
      <w:pPr>
        <w:pStyle w:val="Fotnotstext"/>
      </w:pPr>
      <w:r w:rsidRPr="008D6C9B">
        <w:t xml:space="preserve">  Riksdagsskrivelse 2016/17:99 till Miljö- och energidepartementet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650"/>
    <w:rsid w:val="000171F4"/>
    <w:rsid w:val="00040DEC"/>
    <w:rsid w:val="00062659"/>
    <w:rsid w:val="000B4100"/>
    <w:rsid w:val="000C15CE"/>
    <w:rsid w:val="00137E7C"/>
    <w:rsid w:val="00141DF3"/>
    <w:rsid w:val="0015071F"/>
    <w:rsid w:val="001A6753"/>
    <w:rsid w:val="001E5A37"/>
    <w:rsid w:val="00261302"/>
    <w:rsid w:val="0028165D"/>
    <w:rsid w:val="002C59DD"/>
    <w:rsid w:val="002E72EA"/>
    <w:rsid w:val="00300275"/>
    <w:rsid w:val="00333AF6"/>
    <w:rsid w:val="0034376C"/>
    <w:rsid w:val="003841AC"/>
    <w:rsid w:val="003B2960"/>
    <w:rsid w:val="003F3253"/>
    <w:rsid w:val="004074E5"/>
    <w:rsid w:val="00455FFD"/>
    <w:rsid w:val="004F4031"/>
    <w:rsid w:val="00503B59"/>
    <w:rsid w:val="00506D78"/>
    <w:rsid w:val="00550474"/>
    <w:rsid w:val="0055519C"/>
    <w:rsid w:val="00567CBD"/>
    <w:rsid w:val="00583650"/>
    <w:rsid w:val="005D18D1"/>
    <w:rsid w:val="005F31BB"/>
    <w:rsid w:val="00624DFF"/>
    <w:rsid w:val="006556D6"/>
    <w:rsid w:val="0065744A"/>
    <w:rsid w:val="0067566D"/>
    <w:rsid w:val="0068755D"/>
    <w:rsid w:val="00692153"/>
    <w:rsid w:val="007831AD"/>
    <w:rsid w:val="007D1F51"/>
    <w:rsid w:val="00870A8B"/>
    <w:rsid w:val="008D6C9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B0F9C4-A4FE-453A-8571-014632D2C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8365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83650"/>
  </w:style>
  <w:style w:type="character" w:styleId="Fotnotsreferens">
    <w:name w:val="footnote reference"/>
    <w:basedOn w:val="Standardstycketeckensnitt"/>
    <w:semiHidden/>
    <w:unhideWhenUsed/>
    <w:rsid w:val="005836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48</Words>
  <Characters>347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2016-12-13T15:53:00Z</dcterms:created>
  <dcterms:modified xsi:type="dcterms:W3CDTF">2025-12-18T01:03:00Z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2016-12-13</vt:lpwstr>
  </property>
  <property fmtid="{D5CDD505-2E9C-101B-9397-08002B2CF9AE}" pid="6" name="DatumIText">
    <vt:lpwstr>den 13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97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Version">
    <vt:lpwstr>3.54</vt:lpwstr>
  </property>
</Properties>
</file>