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814D72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60518">
              <w:rPr>
                <w:b/>
                <w:sz w:val="22"/>
                <w:szCs w:val="22"/>
              </w:rPr>
              <w:t>13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FF1007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F454FD">
              <w:rPr>
                <w:sz w:val="22"/>
                <w:szCs w:val="22"/>
              </w:rPr>
              <w:t>11</w:t>
            </w:r>
            <w:r w:rsidR="00A37318">
              <w:rPr>
                <w:sz w:val="22"/>
                <w:szCs w:val="22"/>
              </w:rPr>
              <w:t>-</w:t>
            </w:r>
            <w:r w:rsidR="00060518">
              <w:rPr>
                <w:sz w:val="22"/>
                <w:szCs w:val="22"/>
              </w:rPr>
              <w:t>26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4E0F14D6" w:rsidR="0096348C" w:rsidRPr="00477C9F" w:rsidRDefault="00A54DE5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060518">
              <w:rPr>
                <w:sz w:val="22"/>
                <w:szCs w:val="22"/>
              </w:rPr>
              <w:t>11.24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8F9B8B5" w14:textId="77777777" w:rsidR="00821A1C" w:rsidRPr="00FA42D9" w:rsidRDefault="00821A1C" w:rsidP="00821A1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42D9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5F2FD87C" w14:textId="77777777" w:rsidR="00821A1C" w:rsidRPr="00821A1C" w:rsidRDefault="00821A1C" w:rsidP="00821A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EF2968" w14:textId="591433B0" w:rsidR="00881068" w:rsidRDefault="00821A1C" w:rsidP="00821A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1A1C">
              <w:rPr>
                <w:snapToGrid w:val="0"/>
                <w:sz w:val="22"/>
                <w:szCs w:val="22"/>
              </w:rPr>
              <w:t>Utskottet medgav att praoeleve</w:t>
            </w:r>
            <w:r>
              <w:rPr>
                <w:snapToGrid w:val="0"/>
                <w:sz w:val="22"/>
                <w:szCs w:val="22"/>
              </w:rPr>
              <w:t>r</w:t>
            </w:r>
            <w:r w:rsidRPr="00821A1C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a</w:t>
            </w:r>
            <w:r w:rsidRPr="00821A1C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R.C. och O.G</w:t>
            </w:r>
            <w:r w:rsidRPr="00821A1C">
              <w:rPr>
                <w:snapToGrid w:val="0"/>
                <w:sz w:val="22"/>
                <w:szCs w:val="22"/>
              </w:rPr>
              <w:t xml:space="preserve">., som medföljde ledamoten </w:t>
            </w:r>
            <w:r>
              <w:rPr>
                <w:snapToGrid w:val="0"/>
                <w:sz w:val="22"/>
                <w:szCs w:val="22"/>
              </w:rPr>
              <w:t xml:space="preserve">Erik Ottoson </w:t>
            </w:r>
            <w:r w:rsidRPr="00821A1C">
              <w:rPr>
                <w:snapToGrid w:val="0"/>
                <w:sz w:val="22"/>
                <w:szCs w:val="22"/>
              </w:rPr>
              <w:t>(M), fick närvara under sammanträdet</w:t>
            </w:r>
            <w:r>
              <w:rPr>
                <w:snapToGrid w:val="0"/>
                <w:sz w:val="22"/>
                <w:szCs w:val="22"/>
              </w:rPr>
              <w:t xml:space="preserve"> utom vid punkterna på den särskilda föredragningslistan</w:t>
            </w:r>
            <w:r w:rsidRPr="00821A1C">
              <w:rPr>
                <w:snapToGrid w:val="0"/>
                <w:sz w:val="22"/>
                <w:szCs w:val="22"/>
              </w:rPr>
              <w:t>.</w:t>
            </w:r>
          </w:p>
          <w:p w14:paraId="40538024" w14:textId="59D36328" w:rsidR="00821A1C" w:rsidRPr="00477C9F" w:rsidRDefault="00821A1C" w:rsidP="00821A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B224DA2" w14:textId="77777777" w:rsidR="00881068" w:rsidRPr="00477C9F" w:rsidRDefault="00881068" w:rsidP="0088106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5E08F6FF" w14:textId="77777777" w:rsidR="00881068" w:rsidRPr="00477C9F" w:rsidRDefault="00881068" w:rsidP="008810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F888DA" w14:textId="77777777" w:rsidR="00881068" w:rsidRPr="00477C9F" w:rsidRDefault="00881068" w:rsidP="008810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29" w14:textId="707D2812" w:rsidR="009C51B0" w:rsidRPr="00477C9F" w:rsidRDefault="009C51B0" w:rsidP="008810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122BEAA" w14:textId="77777777" w:rsidR="00881068" w:rsidRDefault="00881068" w:rsidP="0088106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A4DC5">
              <w:rPr>
                <w:b/>
                <w:bCs/>
                <w:color w:val="000000"/>
                <w:sz w:val="22"/>
                <w:szCs w:val="22"/>
              </w:rPr>
              <w:t>Riksrevisionens rapport om regeringens styrning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4DC5">
              <w:rPr>
                <w:b/>
                <w:bCs/>
                <w:color w:val="000000"/>
                <w:sz w:val="22"/>
                <w:szCs w:val="22"/>
              </w:rPr>
              <w:t>av länsstyrelserna (KU2)</w:t>
            </w:r>
          </w:p>
          <w:p w14:paraId="1CF94059" w14:textId="77777777" w:rsidR="00881068" w:rsidRDefault="00881068" w:rsidP="0088106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1265FD7" w14:textId="764F3477" w:rsidR="00881068" w:rsidRDefault="00881068" w:rsidP="0088106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behandlade s</w:t>
            </w:r>
            <w:r w:rsidRPr="004A4DC5">
              <w:rPr>
                <w:color w:val="000000"/>
                <w:sz w:val="22"/>
                <w:szCs w:val="22"/>
              </w:rPr>
              <w:t>kr</w:t>
            </w:r>
            <w:r>
              <w:rPr>
                <w:color w:val="000000"/>
                <w:sz w:val="22"/>
                <w:szCs w:val="22"/>
              </w:rPr>
              <w:t>ivelse</w:t>
            </w:r>
            <w:r w:rsidRPr="004A4DC5">
              <w:rPr>
                <w:color w:val="000000"/>
                <w:sz w:val="22"/>
                <w:szCs w:val="22"/>
              </w:rPr>
              <w:t xml:space="preserve"> 2018/19:117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579CAB7F" w14:textId="77777777" w:rsidR="001F30C0" w:rsidRPr="004A4DC5" w:rsidRDefault="001F30C0" w:rsidP="008810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3775D9" w14:textId="77777777" w:rsidR="00881068" w:rsidRPr="007E5317" w:rsidRDefault="00881068" w:rsidP="008810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477C9F" w:rsidRDefault="003A729A" w:rsidP="008810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0036749" w14:textId="3F0C2100" w:rsidR="00881068" w:rsidRDefault="00881068" w:rsidP="0088106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Forskarhearing</w:t>
            </w:r>
          </w:p>
          <w:p w14:paraId="3D9E1930" w14:textId="77777777" w:rsidR="00881068" w:rsidRDefault="00881068" w:rsidP="008810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390CB8" w14:textId="720044FD" w:rsidR="00881068" w:rsidRPr="00477C9F" w:rsidRDefault="00881068" w:rsidP="008810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</w:t>
            </w:r>
            <w:r w:rsidR="0071216D">
              <w:rPr>
                <w:snapToGrid w:val="0"/>
                <w:sz w:val="22"/>
                <w:szCs w:val="22"/>
              </w:rPr>
              <w:t>hålla</w:t>
            </w:r>
            <w:r w:rsidRPr="00C43F68">
              <w:rPr>
                <w:snapToGrid w:val="0"/>
                <w:sz w:val="22"/>
                <w:szCs w:val="22"/>
              </w:rPr>
              <w:t xml:space="preserve"> e</w:t>
            </w:r>
            <w:r>
              <w:rPr>
                <w:snapToGrid w:val="0"/>
                <w:sz w:val="22"/>
                <w:szCs w:val="22"/>
              </w:rPr>
              <w:t>n hearing</w:t>
            </w:r>
            <w:r w:rsidR="0071216D">
              <w:rPr>
                <w:snapToGrid w:val="0"/>
                <w:sz w:val="22"/>
                <w:szCs w:val="22"/>
              </w:rPr>
              <w:t xml:space="preserve"> med forskare</w:t>
            </w:r>
            <w:r w:rsidRPr="00C43F68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den 12 december 2019 </w:t>
            </w:r>
            <w:r w:rsidRPr="00C43F68">
              <w:rPr>
                <w:snapToGrid w:val="0"/>
                <w:sz w:val="22"/>
                <w:szCs w:val="22"/>
              </w:rPr>
              <w:t>om</w:t>
            </w:r>
            <w:r>
              <w:rPr>
                <w:snapToGrid w:val="0"/>
                <w:sz w:val="22"/>
                <w:szCs w:val="22"/>
              </w:rPr>
              <w:t xml:space="preserve"> den representativa demokratins utmaningar i polariseringens tid.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F73AB8D" w14:textId="77777777" w:rsidR="004F26AE" w:rsidRPr="00477C9F" w:rsidRDefault="004F26AE" w:rsidP="004F26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38911AC" w14:textId="77777777" w:rsidR="004F26AE" w:rsidRPr="00477C9F" w:rsidRDefault="004F26AE" w:rsidP="004F26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77B7F8" w14:textId="1060CC70" w:rsidR="004F26AE" w:rsidRPr="00477C9F" w:rsidRDefault="004F26AE" w:rsidP="004F26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8" w14:textId="50A8C7AB" w:rsidR="003A729A" w:rsidRPr="00477C9F" w:rsidRDefault="003A729A" w:rsidP="008810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56B3B163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1F30C0">
              <w:rPr>
                <w:sz w:val="22"/>
                <w:szCs w:val="22"/>
              </w:rPr>
              <w:t>t 2019-12-05</w:t>
            </w:r>
            <w:bookmarkStart w:id="0" w:name="_GoBack"/>
            <w:bookmarkEnd w:id="0"/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AB93250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="00F454FD">
              <w:rPr>
                <w:sz w:val="20"/>
              </w:rPr>
              <w:t>1</w:t>
            </w:r>
            <w:r w:rsidR="00AD797B">
              <w:rPr>
                <w:sz w:val="20"/>
              </w:rPr>
              <w:t>1</w:t>
            </w:r>
            <w:r w:rsidRPr="00AC2BE8">
              <w:rPr>
                <w:sz w:val="20"/>
              </w:rPr>
              <w:t>-</w:t>
            </w:r>
            <w:r w:rsidR="00902D69">
              <w:rPr>
                <w:sz w:val="20"/>
              </w:rPr>
              <w:t>15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5FA571F4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821A1C">
              <w:rPr>
                <w:sz w:val="16"/>
                <w:szCs w:val="16"/>
              </w:rPr>
              <w:t>13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C8F904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4F26AE">
              <w:rPr>
                <w:sz w:val="20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F6D6B" w:rsidRPr="00F24B88" w:rsidRDefault="003075B8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F6D6B" w:rsidRPr="008E2326" w:rsidRDefault="003075B8" w:rsidP="00FE2A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345E9968" w:rsidR="00BF6D6B" w:rsidRPr="008E2326" w:rsidRDefault="004F26A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F6D6B" w:rsidRPr="00FE2AC1" w:rsidRDefault="00FE2AC1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F6D6B" w:rsidRPr="008E2326" w:rsidRDefault="000F448B" w:rsidP="000F44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6CB7F41F" w:rsidR="00BF6D6B" w:rsidRPr="008E2326" w:rsidRDefault="008579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F6D6B" w:rsidRPr="008E2326" w:rsidRDefault="00FE2AC1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BF6D6B" w:rsidRPr="008E2326" w:rsidRDefault="00A5668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F6D6B" w:rsidRPr="008E2326" w:rsidRDefault="000F448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="000700C4"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6F2402" w:rsidR="00BF6D6B" w:rsidRPr="008E2326" w:rsidRDefault="00902D6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F6D6B" w:rsidRPr="004B2106" w:rsidRDefault="00AC2BE8" w:rsidP="00AC2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="000700C4" w:rsidRPr="004B2106">
              <w:rPr>
                <w:sz w:val="22"/>
                <w:szCs w:val="22"/>
                <w:lang w:val="en-GB"/>
              </w:rPr>
              <w:t xml:space="preserve"> (S)</w:t>
            </w:r>
            <w:r w:rsidR="004B2106" w:rsidRPr="004B210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BF6D6B" w:rsidRPr="008E2326" w:rsidRDefault="00F454F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BA5688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F6D6B" w:rsidRPr="008E2326" w:rsidRDefault="000F448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BF6D6B" w:rsidRPr="008E2326" w:rsidRDefault="00937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0700C4">
              <w:rPr>
                <w:sz w:val="22"/>
                <w:szCs w:val="22"/>
              </w:rPr>
              <w:t xml:space="preserve">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26B0B81" w:rsidR="00BF6D6B" w:rsidRPr="008E2326" w:rsidRDefault="004F26A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700C4" w:rsidRPr="008E2326" w:rsidRDefault="00FE2AC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0700C4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FA4F4D5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BF6D6B" w:rsidRPr="008E2326" w:rsidRDefault="00342116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BCB7732" w:rsidR="00BF6D6B" w:rsidRPr="008E2326" w:rsidRDefault="004F26A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BF6D6B" w:rsidRPr="00B91BEE" w:rsidRDefault="00342116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45DD5475" w:rsidR="00BF6D6B" w:rsidRPr="008E2326" w:rsidRDefault="008579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BF6D6B" w:rsidRPr="008E2326" w:rsidRDefault="00263A2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EC53133" w:rsidR="00BF6D6B" w:rsidRPr="008E2326" w:rsidRDefault="00902D6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BF6D6B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74AFA">
              <w:rPr>
                <w:sz w:val="22"/>
                <w:szCs w:val="22"/>
              </w:rPr>
              <w:t xml:space="preserve"> </w:t>
            </w:r>
            <w:r w:rsidR="000A4BCF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4C7964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4C796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488344E8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91" w:rsidRPr="008E2326" w14:paraId="67B809D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DD2D91" w:rsidRDefault="00DD2D9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06E325BA" w:rsidR="00DD2D91" w:rsidRPr="008E2326" w:rsidRDefault="006503A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60518"/>
    <w:rsid w:val="000652FD"/>
    <w:rsid w:val="000700C4"/>
    <w:rsid w:val="00084FFF"/>
    <w:rsid w:val="000A10F5"/>
    <w:rsid w:val="000A4BCF"/>
    <w:rsid w:val="000B4B17"/>
    <w:rsid w:val="000B7C05"/>
    <w:rsid w:val="000D4D83"/>
    <w:rsid w:val="000F448B"/>
    <w:rsid w:val="00100B80"/>
    <w:rsid w:val="00120821"/>
    <w:rsid w:val="00133B7E"/>
    <w:rsid w:val="0013426B"/>
    <w:rsid w:val="00161AA6"/>
    <w:rsid w:val="001828F2"/>
    <w:rsid w:val="001A1578"/>
    <w:rsid w:val="001D766E"/>
    <w:rsid w:val="001E1FAC"/>
    <w:rsid w:val="001F30C0"/>
    <w:rsid w:val="002174A8"/>
    <w:rsid w:val="002373C0"/>
    <w:rsid w:val="00240D9B"/>
    <w:rsid w:val="002544E0"/>
    <w:rsid w:val="002624FF"/>
    <w:rsid w:val="00263A2E"/>
    <w:rsid w:val="0027450B"/>
    <w:rsid w:val="00275CD2"/>
    <w:rsid w:val="00277F25"/>
    <w:rsid w:val="00296D10"/>
    <w:rsid w:val="002A04AD"/>
    <w:rsid w:val="002A6ADE"/>
    <w:rsid w:val="002B51DB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2106"/>
    <w:rsid w:val="004B6D8F"/>
    <w:rsid w:val="004C5D4F"/>
    <w:rsid w:val="004C7964"/>
    <w:rsid w:val="004F1B55"/>
    <w:rsid w:val="004F26AE"/>
    <w:rsid w:val="004F3CB5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E28B9"/>
    <w:rsid w:val="005E439C"/>
    <w:rsid w:val="006503A2"/>
    <w:rsid w:val="006A151D"/>
    <w:rsid w:val="006A511D"/>
    <w:rsid w:val="006B7B0C"/>
    <w:rsid w:val="006C21FA"/>
    <w:rsid w:val="006D3126"/>
    <w:rsid w:val="0071216D"/>
    <w:rsid w:val="00723D66"/>
    <w:rsid w:val="00726EE5"/>
    <w:rsid w:val="007421F4"/>
    <w:rsid w:val="00750FF0"/>
    <w:rsid w:val="007615A5"/>
    <w:rsid w:val="00767BDA"/>
    <w:rsid w:val="00787586"/>
    <w:rsid w:val="007B0C0A"/>
    <w:rsid w:val="007F39BF"/>
    <w:rsid w:val="007F6B0D"/>
    <w:rsid w:val="00821A1C"/>
    <w:rsid w:val="00834B38"/>
    <w:rsid w:val="008557FA"/>
    <w:rsid w:val="008579C4"/>
    <w:rsid w:val="008808A5"/>
    <w:rsid w:val="00881068"/>
    <w:rsid w:val="008F4D68"/>
    <w:rsid w:val="00902D69"/>
    <w:rsid w:val="00906C2D"/>
    <w:rsid w:val="00937BF3"/>
    <w:rsid w:val="00937E3A"/>
    <w:rsid w:val="00946978"/>
    <w:rsid w:val="00953843"/>
    <w:rsid w:val="00955E76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129A0"/>
    <w:rsid w:val="00A2466E"/>
    <w:rsid w:val="00A258F2"/>
    <w:rsid w:val="00A37318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5688"/>
    <w:rsid w:val="00BD41E4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D27984"/>
    <w:rsid w:val="00D44270"/>
    <w:rsid w:val="00D52626"/>
    <w:rsid w:val="00D67826"/>
    <w:rsid w:val="00D93637"/>
    <w:rsid w:val="00D96F98"/>
    <w:rsid w:val="00DC58D9"/>
    <w:rsid w:val="00DD2D91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454FD"/>
    <w:rsid w:val="00F70370"/>
    <w:rsid w:val="00F97E87"/>
    <w:rsid w:val="00FA384F"/>
    <w:rsid w:val="00FA42D9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0e4b847-d454-401e-b238-4117b4f1204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321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2019-11-06T08:52:00Z</cp:lastPrinted>
  <dcterms:created xsi:type="dcterms:W3CDTF">2019-12-05T14:35:00Z</dcterms:created>
  <dcterms:modified xsi:type="dcterms:W3CDTF">2019-12-05T14:36:00Z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