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8A9070" w14:textId="77777777">
        <w:tc>
          <w:tcPr>
            <w:tcW w:w="2268" w:type="dxa"/>
          </w:tcPr>
          <w:p w14:paraId="17D2D6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72B4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1B0466" w14:textId="77777777">
        <w:tc>
          <w:tcPr>
            <w:tcW w:w="2268" w:type="dxa"/>
          </w:tcPr>
          <w:p w14:paraId="1BD403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A9B8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83852F" w14:textId="77777777">
        <w:tc>
          <w:tcPr>
            <w:tcW w:w="3402" w:type="dxa"/>
            <w:gridSpan w:val="2"/>
          </w:tcPr>
          <w:p w14:paraId="30846F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B5A4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745A39" w14:textId="77777777">
        <w:tc>
          <w:tcPr>
            <w:tcW w:w="2268" w:type="dxa"/>
          </w:tcPr>
          <w:p w14:paraId="32994B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EF1E90" w14:textId="77777777" w:rsidR="006E4E11" w:rsidRPr="00ED583F" w:rsidRDefault="00922F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Fö2016/00457/MFU</w:t>
            </w:r>
          </w:p>
        </w:tc>
      </w:tr>
      <w:tr w:rsidR="006E4E11" w14:paraId="727BB8C8" w14:textId="77777777">
        <w:tc>
          <w:tcPr>
            <w:tcW w:w="2268" w:type="dxa"/>
          </w:tcPr>
          <w:p w14:paraId="1FB603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ABEB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B7AC88" w14:textId="77777777">
        <w:trPr>
          <w:trHeight w:val="284"/>
        </w:trPr>
        <w:tc>
          <w:tcPr>
            <w:tcW w:w="4911" w:type="dxa"/>
          </w:tcPr>
          <w:p w14:paraId="0F6CD86E" w14:textId="77777777" w:rsidR="006E4E11" w:rsidRDefault="00922F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8E8D460" w14:textId="77777777">
        <w:trPr>
          <w:trHeight w:val="284"/>
        </w:trPr>
        <w:tc>
          <w:tcPr>
            <w:tcW w:w="4911" w:type="dxa"/>
          </w:tcPr>
          <w:p w14:paraId="6A62BC90" w14:textId="77777777" w:rsidR="006E4E11" w:rsidRDefault="00922F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05B4639" w14:textId="77777777">
        <w:trPr>
          <w:trHeight w:val="284"/>
        </w:trPr>
        <w:tc>
          <w:tcPr>
            <w:tcW w:w="4911" w:type="dxa"/>
          </w:tcPr>
          <w:p w14:paraId="47284E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806CAF" w14:textId="77777777">
        <w:trPr>
          <w:trHeight w:val="284"/>
        </w:trPr>
        <w:tc>
          <w:tcPr>
            <w:tcW w:w="4911" w:type="dxa"/>
          </w:tcPr>
          <w:p w14:paraId="78A1FD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1A372" w14:textId="77777777">
        <w:trPr>
          <w:trHeight w:val="284"/>
        </w:trPr>
        <w:tc>
          <w:tcPr>
            <w:tcW w:w="4911" w:type="dxa"/>
          </w:tcPr>
          <w:p w14:paraId="16D1E0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660838" w14:textId="77777777">
        <w:trPr>
          <w:trHeight w:val="284"/>
        </w:trPr>
        <w:tc>
          <w:tcPr>
            <w:tcW w:w="4911" w:type="dxa"/>
          </w:tcPr>
          <w:p w14:paraId="4A380D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563F35" w14:textId="77777777" w:rsidR="006E4E11" w:rsidRDefault="00922F4D" w:rsidP="00321E17">
      <w:pPr>
        <w:framePr w:w="4400" w:h="2523" w:wrap="notBeside" w:vAnchor="page" w:hAnchor="page" w:x="6453" w:y="2431"/>
        <w:ind w:left="142"/>
      </w:pPr>
      <w:r>
        <w:t>Till riksdagen</w:t>
      </w:r>
      <w:bookmarkStart w:id="0" w:name="_GoBack"/>
      <w:bookmarkEnd w:id="0"/>
    </w:p>
    <w:p w14:paraId="73C3BF8C" w14:textId="77777777" w:rsidR="006E4E11" w:rsidRDefault="00922F4D" w:rsidP="00922F4D">
      <w:pPr>
        <w:pStyle w:val="RKrubrik"/>
        <w:pBdr>
          <w:bottom w:val="single" w:sz="4" w:space="1" w:color="auto"/>
        </w:pBdr>
        <w:spacing w:before="0" w:after="0"/>
      </w:pPr>
      <w:r>
        <w:t>Svar på fråga 2015/16:1001 av Allan Widman (L) Svensk förmåga till luftburen sjömålsbekämpning</w:t>
      </w:r>
    </w:p>
    <w:p w14:paraId="37986242" w14:textId="77777777" w:rsidR="006E4E11" w:rsidRDefault="006E4E11">
      <w:pPr>
        <w:pStyle w:val="RKnormal"/>
      </w:pPr>
    </w:p>
    <w:p w14:paraId="6BFE5651" w14:textId="77777777" w:rsidR="006E4E11" w:rsidRDefault="00922F4D" w:rsidP="003B542F">
      <w:r>
        <w:t xml:space="preserve">Allan Widman har frågat mig </w:t>
      </w:r>
      <w:r>
        <w:rPr>
          <w:lang w:eastAsia="sv-SE"/>
        </w:rPr>
        <w:t>vilka åtgärder jag är beredd att vidta för att Sverige över tid ska vidmakthålla förmågan till bekämpning av mål till sjöss med luftburen robot.</w:t>
      </w:r>
    </w:p>
    <w:p w14:paraId="17424130" w14:textId="77777777" w:rsidR="00922F4D" w:rsidRDefault="00922F4D">
      <w:pPr>
        <w:pStyle w:val="RKnormal"/>
      </w:pPr>
    </w:p>
    <w:p w14:paraId="25A06EA8" w14:textId="46FB214C" w:rsidR="002D3826" w:rsidRPr="00AF20E7" w:rsidRDefault="00596229" w:rsidP="002D3826">
      <w:r>
        <w:rPr>
          <w:szCs w:val="24"/>
        </w:rPr>
        <w:t xml:space="preserve">Jag delar Allan Widmans syn på att Sveriges samlade förmåga till bekämpning av </w:t>
      </w:r>
      <w:proofErr w:type="spellStart"/>
      <w:r>
        <w:rPr>
          <w:szCs w:val="24"/>
        </w:rPr>
        <w:t>sjömål</w:t>
      </w:r>
      <w:proofErr w:type="spellEnd"/>
      <w:r>
        <w:rPr>
          <w:szCs w:val="24"/>
        </w:rPr>
        <w:t xml:space="preserve"> är viktig. </w:t>
      </w:r>
      <w:r w:rsidR="002D3826" w:rsidRPr="0072487A">
        <w:rPr>
          <w:szCs w:val="24"/>
        </w:rPr>
        <w:t>I den försvarspoliti</w:t>
      </w:r>
      <w:r w:rsidR="002D3826">
        <w:rPr>
          <w:szCs w:val="24"/>
        </w:rPr>
        <w:t>ska inriktningspropositionen anger regeringen</w:t>
      </w:r>
      <w:r w:rsidR="002D3826" w:rsidRPr="0072487A">
        <w:rPr>
          <w:szCs w:val="24"/>
        </w:rPr>
        <w:t xml:space="preserve"> att anskaffning av ny sjömålsrobot till marinstridskrafterna ska påbörjas under försvarsinriktningsperioden. </w:t>
      </w:r>
    </w:p>
    <w:p w14:paraId="5FB70783" w14:textId="77777777" w:rsidR="0072487A" w:rsidRDefault="0072487A" w:rsidP="003B542F"/>
    <w:p w14:paraId="7D45A2D6" w14:textId="77777777" w:rsidR="00481872" w:rsidRDefault="003B542F" w:rsidP="000042FA">
      <w:r>
        <w:t xml:space="preserve">För närvarande pågår en studie i Försvarsmakten som analyserar olika åtgärder och alternativ för sjömålsrobot, både för marinen och för flygvapnet. Försvarsmaktens analys kommer att ligga till grund för det fortsatta arbetet. </w:t>
      </w:r>
    </w:p>
    <w:p w14:paraId="120CF6A1" w14:textId="77777777" w:rsidR="00922F4D" w:rsidRDefault="00922F4D">
      <w:pPr>
        <w:pStyle w:val="RKnormal"/>
      </w:pPr>
    </w:p>
    <w:p w14:paraId="165E43F3" w14:textId="1FBB8ED9" w:rsidR="00922F4D" w:rsidRDefault="003B542F">
      <w:pPr>
        <w:pStyle w:val="RKnormal"/>
      </w:pPr>
      <w:r>
        <w:t>Stockholm den 30</w:t>
      </w:r>
      <w:r w:rsidR="00922F4D">
        <w:t xml:space="preserve"> mars 2016</w:t>
      </w:r>
    </w:p>
    <w:p w14:paraId="3961835D" w14:textId="77777777" w:rsidR="00922F4D" w:rsidRDefault="00922F4D">
      <w:pPr>
        <w:pStyle w:val="RKnormal"/>
      </w:pPr>
    </w:p>
    <w:p w14:paraId="6CF96890" w14:textId="77777777" w:rsidR="00922F4D" w:rsidRDefault="00922F4D">
      <w:pPr>
        <w:pStyle w:val="RKnormal"/>
      </w:pPr>
    </w:p>
    <w:p w14:paraId="372D5E17" w14:textId="77777777" w:rsidR="00922F4D" w:rsidRDefault="00922F4D">
      <w:pPr>
        <w:pStyle w:val="RKnormal"/>
      </w:pPr>
      <w:r>
        <w:t>Peter Hultqvist</w:t>
      </w:r>
    </w:p>
    <w:sectPr w:rsidR="00922F4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7083F" w14:textId="77777777" w:rsidR="00922F4D" w:rsidRDefault="00922F4D">
      <w:r>
        <w:separator/>
      </w:r>
    </w:p>
  </w:endnote>
  <w:endnote w:type="continuationSeparator" w:id="0">
    <w:p w14:paraId="6E7EAF9E" w14:textId="77777777" w:rsidR="00922F4D" w:rsidRDefault="0092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F62E8" w14:textId="77777777" w:rsidR="00922F4D" w:rsidRDefault="00922F4D">
      <w:r>
        <w:separator/>
      </w:r>
    </w:p>
  </w:footnote>
  <w:footnote w:type="continuationSeparator" w:id="0">
    <w:p w14:paraId="1065BE71" w14:textId="77777777" w:rsidR="00922F4D" w:rsidRDefault="0092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6A7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62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932ACE" w14:textId="77777777">
      <w:trPr>
        <w:cantSplit/>
      </w:trPr>
      <w:tc>
        <w:tcPr>
          <w:tcW w:w="3119" w:type="dxa"/>
        </w:tcPr>
        <w:p w14:paraId="0EA5D6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13AA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711DDC" w14:textId="77777777" w:rsidR="00E80146" w:rsidRDefault="00E80146">
          <w:pPr>
            <w:pStyle w:val="Sidhuvud"/>
            <w:ind w:right="360"/>
          </w:pPr>
        </w:p>
      </w:tc>
    </w:tr>
  </w:tbl>
  <w:p w14:paraId="2ADE0F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6D7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587DB2" w14:textId="77777777">
      <w:trPr>
        <w:cantSplit/>
      </w:trPr>
      <w:tc>
        <w:tcPr>
          <w:tcW w:w="3119" w:type="dxa"/>
        </w:tcPr>
        <w:p w14:paraId="5BEB70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50EB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63F270" w14:textId="77777777" w:rsidR="00E80146" w:rsidRDefault="00E80146">
          <w:pPr>
            <w:pStyle w:val="Sidhuvud"/>
            <w:ind w:right="360"/>
          </w:pPr>
        </w:p>
      </w:tc>
    </w:tr>
  </w:tbl>
  <w:p w14:paraId="0BDAC2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06A17" w14:textId="4395E976" w:rsidR="00922F4D" w:rsidRDefault="00922F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CA3BFE" wp14:editId="797975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2C6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33728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BCD2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F19E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4D"/>
    <w:rsid w:val="000042FA"/>
    <w:rsid w:val="00010D73"/>
    <w:rsid w:val="00150384"/>
    <w:rsid w:val="00160901"/>
    <w:rsid w:val="001805B7"/>
    <w:rsid w:val="001F1FB2"/>
    <w:rsid w:val="00255792"/>
    <w:rsid w:val="002D3826"/>
    <w:rsid w:val="00321E17"/>
    <w:rsid w:val="003636CD"/>
    <w:rsid w:val="00367B1C"/>
    <w:rsid w:val="003B542F"/>
    <w:rsid w:val="00414444"/>
    <w:rsid w:val="00481872"/>
    <w:rsid w:val="004A328D"/>
    <w:rsid w:val="00530B92"/>
    <w:rsid w:val="0058762B"/>
    <w:rsid w:val="00596229"/>
    <w:rsid w:val="00623B63"/>
    <w:rsid w:val="006E4E11"/>
    <w:rsid w:val="007242A3"/>
    <w:rsid w:val="0072487A"/>
    <w:rsid w:val="007A6855"/>
    <w:rsid w:val="007B6074"/>
    <w:rsid w:val="007F3C8C"/>
    <w:rsid w:val="0092027A"/>
    <w:rsid w:val="00922F4D"/>
    <w:rsid w:val="00955E31"/>
    <w:rsid w:val="00992E72"/>
    <w:rsid w:val="00A809A1"/>
    <w:rsid w:val="00A944CD"/>
    <w:rsid w:val="00AF20E7"/>
    <w:rsid w:val="00AF26D1"/>
    <w:rsid w:val="00BA1CD2"/>
    <w:rsid w:val="00C158CA"/>
    <w:rsid w:val="00C17E7E"/>
    <w:rsid w:val="00CB35A9"/>
    <w:rsid w:val="00D133D7"/>
    <w:rsid w:val="00D753B1"/>
    <w:rsid w:val="00E80146"/>
    <w:rsid w:val="00E904D0"/>
    <w:rsid w:val="00EC25F9"/>
    <w:rsid w:val="00ED583F"/>
    <w:rsid w:val="00E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AA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2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2F4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1F1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2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2F4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1F1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5d268967-9ad6-4973-97e1-7179a7e0cbfa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2C831-C303-4FF3-BEB0-47DF11D75493}"/>
</file>

<file path=customXml/itemProps2.xml><?xml version="1.0" encoding="utf-8"?>
<ds:datastoreItem xmlns:ds="http://schemas.openxmlformats.org/officeDocument/2006/customXml" ds:itemID="{C4CA3FA7-8EF1-4A60-94CA-B901A7E8AA3E}"/>
</file>

<file path=customXml/itemProps3.xml><?xml version="1.0" encoding="utf-8"?>
<ds:datastoreItem xmlns:ds="http://schemas.openxmlformats.org/officeDocument/2006/customXml" ds:itemID="{39B7DE9D-DF73-497C-A0CC-6C48F4E08DC4}"/>
</file>

<file path=customXml/itemProps4.xml><?xml version="1.0" encoding="utf-8"?>
<ds:datastoreItem xmlns:ds="http://schemas.openxmlformats.org/officeDocument/2006/customXml" ds:itemID="{C4CA3FA7-8EF1-4A60-94CA-B901A7E8AA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279294-D176-4DFD-B6B4-8302E6E93BC7}"/>
</file>

<file path=customXml/itemProps6.xml><?xml version="1.0" encoding="utf-8"?>
<ds:datastoreItem xmlns:ds="http://schemas.openxmlformats.org/officeDocument/2006/customXml" ds:itemID="{C4CA3FA7-8EF1-4A60-94CA-B901A7E8A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797</Characters>
  <Application>Microsoft Office Word</Application>
  <DocSecurity>0</DocSecurity>
  <Lines>79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Rickard Stridh</dc:creator>
  <cp:lastModifiedBy>Rickard Stridh</cp:lastModifiedBy>
  <cp:revision>24</cp:revision>
  <cp:lastPrinted>2016-03-22T07:20:00Z</cp:lastPrinted>
  <dcterms:created xsi:type="dcterms:W3CDTF">2016-03-18T11:50:00Z</dcterms:created>
  <dcterms:modified xsi:type="dcterms:W3CDTF">2016-03-30T08:05:00Z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d505430c-7de3-4b2a-a3de-84953494025b</vt:lpwstr>
  </property>
</Properties>
</file>