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310755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</w:t>
            </w:r>
            <w:r w:rsidR="000923ED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3FE9916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0923ED">
              <w:t>3</w:t>
            </w:r>
            <w:r w:rsidR="004E4521">
              <w:t>-</w:t>
            </w:r>
            <w:r w:rsidR="000923ED">
              <w:t>07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3E25E94" w:rsidR="00895869" w:rsidRDefault="00A6301B" w:rsidP="00457816">
            <w:r>
              <w:t>1</w:t>
            </w:r>
            <w:r w:rsidR="00DB7428">
              <w:t>1</w:t>
            </w:r>
            <w:r>
              <w:t>.00</w:t>
            </w:r>
            <w:r w:rsidR="008E4861">
              <w:t>–</w:t>
            </w:r>
            <w:r w:rsidR="00457816">
              <w:t>12.55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01AA" w14:paraId="3093A9FE" w14:textId="77777777" w:rsidTr="008B7243">
        <w:tc>
          <w:tcPr>
            <w:tcW w:w="567" w:type="dxa"/>
          </w:tcPr>
          <w:p w14:paraId="45E3DA05" w14:textId="1ABB44C0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0E48239" w14:textId="13873AD2" w:rsidR="006601AA" w:rsidRPr="00677430" w:rsidRDefault="00677430" w:rsidP="006601A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7430">
              <w:rPr>
                <w:b/>
                <w:bCs/>
                <w:snapToGrid w:val="0"/>
              </w:rPr>
              <w:t>Information av Försvarsmakten om myndighetens budgetunderlag för 2024</w:t>
            </w:r>
          </w:p>
          <w:p w14:paraId="7FDC03CD" w14:textId="3F54AF94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</w:p>
          <w:p w14:paraId="2EE0A279" w14:textId="0484A2E1" w:rsidR="00DB7428" w:rsidRDefault="00F524DC" w:rsidP="00DB7428">
            <w:pPr>
              <w:tabs>
                <w:tab w:val="left" w:pos="1701"/>
              </w:tabs>
              <w:rPr>
                <w:snapToGrid w:val="0"/>
              </w:rPr>
            </w:pPr>
            <w:bookmarkStart w:id="0" w:name="_Hlk129091752"/>
            <w:r>
              <w:rPr>
                <w:snapToGrid w:val="0"/>
              </w:rPr>
              <w:t xml:space="preserve">Överbefälhavare general Micael </w:t>
            </w:r>
            <w:proofErr w:type="spellStart"/>
            <w:r>
              <w:rPr>
                <w:snapToGrid w:val="0"/>
              </w:rPr>
              <w:t>Bydén</w:t>
            </w:r>
            <w:proofErr w:type="spellEnd"/>
            <w:r>
              <w:rPr>
                <w:snapToGrid w:val="0"/>
              </w:rPr>
              <w:t xml:space="preserve"> </w:t>
            </w:r>
            <w:r w:rsidR="00DB7428">
              <w:rPr>
                <w:snapToGrid w:val="0"/>
              </w:rPr>
              <w:t>med medarbetare från Försvarsmakten informerade utskottet om</w:t>
            </w:r>
            <w:r w:rsidR="00DB7428" w:rsidRPr="00DB7428">
              <w:rPr>
                <w:snapToGrid w:val="0"/>
              </w:rPr>
              <w:t xml:space="preserve"> myndighetens budgetunderlag för 2024</w:t>
            </w:r>
            <w:r w:rsidR="00DB7428">
              <w:rPr>
                <w:snapToGrid w:val="0"/>
              </w:rPr>
              <w:t>.</w:t>
            </w:r>
          </w:p>
          <w:p w14:paraId="0F6748EE" w14:textId="77777777" w:rsidR="00DB7428" w:rsidRPr="00DB7428" w:rsidRDefault="00DB7428" w:rsidP="00DB7428">
            <w:pPr>
              <w:tabs>
                <w:tab w:val="left" w:pos="1701"/>
              </w:tabs>
              <w:rPr>
                <w:snapToGrid w:val="0"/>
              </w:rPr>
            </w:pPr>
          </w:p>
          <w:bookmarkEnd w:id="0"/>
          <w:p w14:paraId="495D35AC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12FC489" w14:textId="6CA490A4" w:rsidR="006601AA" w:rsidRDefault="006601AA" w:rsidP="004578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95869" w14:paraId="12654571" w14:textId="77777777" w:rsidTr="008B7243">
        <w:tc>
          <w:tcPr>
            <w:tcW w:w="567" w:type="dxa"/>
          </w:tcPr>
          <w:p w14:paraId="53E3FF4F" w14:textId="3609318D" w:rsidR="00895869" w:rsidRDefault="00895869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5C92B82" w14:textId="1F100127" w:rsidR="00895869" w:rsidRDefault="000D002F" w:rsidP="00895869">
            <w:pPr>
              <w:tabs>
                <w:tab w:val="left" w:pos="1701"/>
              </w:tabs>
              <w:jc w:val="both"/>
              <w:rPr>
                <w:b/>
                <w:bCs/>
                <w:iCs/>
                <w:snapToGrid w:val="0"/>
              </w:rPr>
            </w:pPr>
            <w:r w:rsidRPr="000D002F">
              <w:rPr>
                <w:b/>
                <w:bCs/>
                <w:iCs/>
                <w:snapToGrid w:val="0"/>
              </w:rPr>
              <w:t>Information av Försvarsmakten om Ukraina</w:t>
            </w:r>
          </w:p>
          <w:p w14:paraId="44F77A19" w14:textId="77777777" w:rsidR="00DB7428" w:rsidRPr="00F524DC" w:rsidRDefault="00DB7428" w:rsidP="00DB7428">
            <w:pPr>
              <w:tabs>
                <w:tab w:val="left" w:pos="1701"/>
              </w:tabs>
              <w:rPr>
                <w:snapToGrid w:val="0"/>
              </w:rPr>
            </w:pPr>
          </w:p>
          <w:p w14:paraId="6513DB56" w14:textId="4CEC9EB3" w:rsidR="00DB7428" w:rsidRDefault="00FC5438" w:rsidP="00DB74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Chefen för analyskontoret </w:t>
            </w:r>
            <w:r w:rsidR="00F524DC" w:rsidRPr="00F524DC">
              <w:rPr>
                <w:snapToGrid w:val="0"/>
              </w:rPr>
              <w:t xml:space="preserve">Gunilla Eriksson </w:t>
            </w:r>
            <w:r w:rsidR="00DB7428" w:rsidRPr="00F524DC">
              <w:rPr>
                <w:snapToGrid w:val="0"/>
              </w:rPr>
              <w:t xml:space="preserve">med medarbetare </w:t>
            </w:r>
            <w:r w:rsidR="00DB7428">
              <w:rPr>
                <w:snapToGrid w:val="0"/>
              </w:rPr>
              <w:t>från Försvarsmakten informerade utskottet om</w:t>
            </w:r>
            <w:r w:rsidR="00DB7428" w:rsidRPr="00DB7428">
              <w:rPr>
                <w:snapToGrid w:val="0"/>
              </w:rPr>
              <w:t xml:space="preserve"> </w:t>
            </w:r>
            <w:r w:rsidR="00DB7428">
              <w:rPr>
                <w:snapToGrid w:val="0"/>
              </w:rPr>
              <w:t>Ukraina.</w:t>
            </w:r>
          </w:p>
          <w:p w14:paraId="50AE2CBF" w14:textId="77777777" w:rsidR="00DB7428" w:rsidRPr="00895869" w:rsidRDefault="00DB7428" w:rsidP="00895869">
            <w:pPr>
              <w:tabs>
                <w:tab w:val="left" w:pos="1701"/>
              </w:tabs>
              <w:jc w:val="both"/>
              <w:rPr>
                <w:b/>
                <w:bCs/>
                <w:iCs/>
                <w:snapToGrid w:val="0"/>
              </w:rPr>
            </w:pPr>
          </w:p>
          <w:p w14:paraId="1D2FECCB" w14:textId="77777777" w:rsidR="00895869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29BE244" w14:textId="77777777" w:rsidR="00895869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</w:p>
          <w:p w14:paraId="6B54A820" w14:textId="77777777" w:rsidR="00457816" w:rsidRDefault="00457816" w:rsidP="00457816">
            <w:pPr>
              <w:tabs>
                <w:tab w:val="left" w:pos="1701"/>
              </w:tabs>
              <w:rPr>
                <w:snapToGrid w:val="0"/>
              </w:rPr>
            </w:pPr>
            <w:r w:rsidRPr="00F612C8">
              <w:rPr>
                <w:snapToGrid w:val="0"/>
              </w:rPr>
              <w:t>Utskottet beslutade att tystnadsplikt enligt 7 kap. 20 § riksdags</w:t>
            </w:r>
            <w:r>
              <w:rPr>
                <w:snapToGrid w:val="0"/>
              </w:rPr>
              <w:t>-</w:t>
            </w:r>
            <w:r w:rsidRPr="00F612C8">
              <w:rPr>
                <w:snapToGrid w:val="0"/>
              </w:rPr>
              <w:t xml:space="preserve">ordningen ska gälla för </w:t>
            </w:r>
            <w:r>
              <w:rPr>
                <w:snapToGrid w:val="0"/>
              </w:rPr>
              <w:t xml:space="preserve">samtliga </w:t>
            </w:r>
            <w:r w:rsidRPr="00F612C8">
              <w:rPr>
                <w:snapToGrid w:val="0"/>
              </w:rPr>
              <w:t>uppgifter som lämnats</w:t>
            </w:r>
            <w:r>
              <w:rPr>
                <w:snapToGrid w:val="0"/>
              </w:rPr>
              <w:t>.</w:t>
            </w:r>
          </w:p>
          <w:p w14:paraId="29C2B4A9" w14:textId="77777777" w:rsidR="00457816" w:rsidRPr="00F860A1" w:rsidRDefault="00457816" w:rsidP="00457816">
            <w:pPr>
              <w:tabs>
                <w:tab w:val="left" w:pos="1701"/>
              </w:tabs>
              <w:rPr>
                <w:snapToGrid w:val="0"/>
              </w:rPr>
            </w:pPr>
          </w:p>
          <w:p w14:paraId="2D997390" w14:textId="77777777" w:rsidR="00457816" w:rsidRDefault="00457816" w:rsidP="004578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6CC666DE" w14:textId="1790832D" w:rsidR="00895869" w:rsidRPr="00BC58AD" w:rsidRDefault="00895869" w:rsidP="006601AA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6601AA" w14:paraId="02672E0B" w14:textId="77777777" w:rsidTr="008B7243">
        <w:tc>
          <w:tcPr>
            <w:tcW w:w="567" w:type="dxa"/>
          </w:tcPr>
          <w:p w14:paraId="7D4F32F4" w14:textId="34DFF100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586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8F65DEC" w14:textId="77777777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E7DFA93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</w:p>
          <w:p w14:paraId="0340D512" w14:textId="7B0C6505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22/23:2</w:t>
            </w:r>
            <w:r w:rsidR="00DB7428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6262C688" w14:textId="77777777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95869" w14:paraId="035E10BF" w14:textId="77777777" w:rsidTr="008B7243">
        <w:tc>
          <w:tcPr>
            <w:tcW w:w="567" w:type="dxa"/>
          </w:tcPr>
          <w:p w14:paraId="610D962D" w14:textId="1D15E4F3" w:rsidR="00895869" w:rsidRDefault="00895869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AB51BAB" w14:textId="647831AD" w:rsidR="00895869" w:rsidRPr="000D002F" w:rsidRDefault="00895869" w:rsidP="008958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002F">
              <w:rPr>
                <w:b/>
                <w:snapToGrid w:val="0"/>
              </w:rPr>
              <w:t>Förslag till utskottsinitiativ</w:t>
            </w:r>
            <w:r w:rsidR="006617EB">
              <w:rPr>
                <w:b/>
                <w:snapToGrid w:val="0"/>
              </w:rPr>
              <w:t xml:space="preserve"> </w:t>
            </w:r>
            <w:r w:rsidR="006617EB" w:rsidRPr="006617EB">
              <w:rPr>
                <w:b/>
                <w:snapToGrid w:val="0"/>
              </w:rPr>
              <w:t>om en flerårig plan för systematiskt militärt stöd till Ukraina</w:t>
            </w:r>
          </w:p>
          <w:p w14:paraId="20F35660" w14:textId="77777777" w:rsidR="00895869" w:rsidRPr="000D002F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</w:p>
          <w:p w14:paraId="34A61141" w14:textId="07091539" w:rsidR="00895869" w:rsidRPr="000D002F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  <w:r w:rsidRPr="000D002F">
              <w:rPr>
                <w:snapToGrid w:val="0"/>
              </w:rPr>
              <w:t xml:space="preserve">Utskottet fortsatte behandlingen av frågan om ett initiativ om </w:t>
            </w:r>
            <w:r w:rsidR="000D002F" w:rsidRPr="000D002F">
              <w:rPr>
                <w:snapToGrid w:val="0"/>
              </w:rPr>
              <w:t>en flerårig plan för systematiskt militärt stöd till Ukraina.</w:t>
            </w:r>
          </w:p>
          <w:p w14:paraId="6A43639E" w14:textId="77777777" w:rsidR="00895869" w:rsidRPr="000D002F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</w:p>
          <w:p w14:paraId="6AD4794C" w14:textId="77777777" w:rsidR="00895869" w:rsidRPr="000D002F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  <w:r w:rsidRPr="000D002F">
              <w:rPr>
                <w:snapToGrid w:val="0"/>
              </w:rPr>
              <w:t>Utskottet beslutade att inte ta något initiativ.</w:t>
            </w:r>
          </w:p>
          <w:p w14:paraId="06E0B29B" w14:textId="77777777" w:rsidR="00895869" w:rsidRPr="000D002F" w:rsidRDefault="00895869" w:rsidP="00895869">
            <w:pPr>
              <w:tabs>
                <w:tab w:val="left" w:pos="1701"/>
              </w:tabs>
              <w:rPr>
                <w:snapToGrid w:val="0"/>
              </w:rPr>
            </w:pPr>
          </w:p>
          <w:p w14:paraId="75308CEB" w14:textId="77777777" w:rsidR="00895869" w:rsidRPr="000D002F" w:rsidRDefault="00895869" w:rsidP="0089586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D002F">
              <w:rPr>
                <w:snapToGrid w:val="0"/>
                <w:szCs w:val="24"/>
              </w:rPr>
              <w:t>Denna paragraf förklarades omedelbart justerad.</w:t>
            </w:r>
          </w:p>
          <w:p w14:paraId="61473235" w14:textId="77777777" w:rsidR="00895869" w:rsidRPr="000B2B32" w:rsidRDefault="00895869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1AA" w14:paraId="199AC679" w14:textId="77777777" w:rsidTr="008B7243">
        <w:tc>
          <w:tcPr>
            <w:tcW w:w="567" w:type="dxa"/>
          </w:tcPr>
          <w:p w14:paraId="73D69DB5" w14:textId="63AAB593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586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B970735" w14:textId="77777777" w:rsidR="006601AA" w:rsidRPr="000B2B32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2B32">
              <w:rPr>
                <w:b/>
                <w:snapToGrid w:val="0"/>
              </w:rPr>
              <w:t>Militära frågor (FöU4)</w:t>
            </w:r>
          </w:p>
          <w:p w14:paraId="5BFC3EB7" w14:textId="77777777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FED0BD" w14:textId="0539EE43" w:rsidR="006601AA" w:rsidRPr="002C1C00" w:rsidRDefault="006601AA" w:rsidP="006601AA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behandlingen av </w:t>
            </w:r>
            <w:r w:rsidRPr="002C1C00">
              <w:rPr>
                <w:bCs/>
              </w:rPr>
              <w:t>motioner.</w:t>
            </w:r>
          </w:p>
          <w:p w14:paraId="289ACFD5" w14:textId="77777777" w:rsidR="006601AA" w:rsidRPr="002C1C00" w:rsidRDefault="006601AA" w:rsidP="006601AA">
            <w:pPr>
              <w:tabs>
                <w:tab w:val="left" w:pos="1701"/>
              </w:tabs>
              <w:rPr>
                <w:bCs/>
              </w:rPr>
            </w:pPr>
          </w:p>
          <w:p w14:paraId="5623EAE1" w14:textId="77777777" w:rsidR="006601AA" w:rsidRPr="002C1C00" w:rsidRDefault="006601AA" w:rsidP="006601AA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>Ärendet bordlades.</w:t>
            </w:r>
          </w:p>
          <w:p w14:paraId="6FE0AEB2" w14:textId="138D79B3" w:rsidR="006601AA" w:rsidRPr="002B7C8D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1AA" w14:paraId="18F5336D" w14:textId="77777777" w:rsidTr="0001177E">
        <w:tc>
          <w:tcPr>
            <w:tcW w:w="567" w:type="dxa"/>
          </w:tcPr>
          <w:p w14:paraId="3F4BE288" w14:textId="0C8D28A5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5781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D3E4B5A" w14:textId="77777777" w:rsidR="006601AA" w:rsidRPr="00543B72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1AA" w14:paraId="69F2B539" w14:textId="77777777" w:rsidTr="0001177E">
        <w:tc>
          <w:tcPr>
            <w:tcW w:w="567" w:type="dxa"/>
          </w:tcPr>
          <w:p w14:paraId="11C2A4AF" w14:textId="6E0689A3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781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3347702" w14:textId="77777777" w:rsidR="006601AA" w:rsidRPr="003476AD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</w:p>
          <w:p w14:paraId="6C77F22B" w14:textId="473AB39B" w:rsidR="00B85108" w:rsidRPr="00D82FA4" w:rsidRDefault="006601AA" w:rsidP="00B851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</w:t>
            </w:r>
            <w:r w:rsidR="00D25B70">
              <w:rPr>
                <w:snapToGrid w:val="0"/>
              </w:rPr>
              <w:t>:</w:t>
            </w:r>
            <w:r w:rsidR="00B85108">
              <w:rPr>
                <w:snapToGrid w:val="0"/>
              </w:rPr>
              <w:br/>
            </w:r>
            <w:r w:rsidR="00B85108" w:rsidRPr="00D82FA4">
              <w:rPr>
                <w:snapToGrid w:val="0"/>
              </w:rPr>
              <w:t xml:space="preserve">– Presidiet tar emot Ukrainas försvarsminister </w:t>
            </w:r>
            <w:proofErr w:type="spellStart"/>
            <w:r w:rsidR="00B85108" w:rsidRPr="00D82FA4">
              <w:rPr>
                <w:snapToGrid w:val="0"/>
              </w:rPr>
              <w:t>Oleksii</w:t>
            </w:r>
            <w:proofErr w:type="spellEnd"/>
            <w:r w:rsidR="00B85108" w:rsidRPr="00D82FA4">
              <w:rPr>
                <w:snapToGrid w:val="0"/>
              </w:rPr>
              <w:t xml:space="preserve"> </w:t>
            </w:r>
            <w:proofErr w:type="spellStart"/>
            <w:r w:rsidR="00B85108" w:rsidRPr="00D82FA4">
              <w:rPr>
                <w:snapToGrid w:val="0"/>
              </w:rPr>
              <w:t>Reznikov</w:t>
            </w:r>
            <w:proofErr w:type="spellEnd"/>
            <w:r w:rsidR="00B85108" w:rsidRPr="00D82FA4">
              <w:rPr>
                <w:snapToGrid w:val="0"/>
              </w:rPr>
              <w:t xml:space="preserve"> onsdagen den 8 mars 2023 kl. 16.45–17.30 i utskottets sessionssal. Intresserade ledamöter är välkomna till mötet.</w:t>
            </w:r>
          </w:p>
          <w:p w14:paraId="5ACAEDAF" w14:textId="2D0062D2" w:rsidR="006601AA" w:rsidRPr="00D82FA4" w:rsidRDefault="006601AA" w:rsidP="00D25B70">
            <w:pPr>
              <w:tabs>
                <w:tab w:val="left" w:pos="1701"/>
              </w:tabs>
              <w:rPr>
                <w:snapToGrid w:val="0"/>
              </w:rPr>
            </w:pPr>
            <w:r w:rsidRPr="00D82FA4">
              <w:rPr>
                <w:snapToGrid w:val="0"/>
              </w:rPr>
              <w:t>– </w:t>
            </w:r>
            <w:r w:rsidR="00D25B70" w:rsidRPr="00D82FA4">
              <w:rPr>
                <w:snapToGrid w:val="0"/>
              </w:rPr>
              <w:t>Försvarsberedningen</w:t>
            </w:r>
            <w:r w:rsidR="00D82FA4">
              <w:rPr>
                <w:snapToGrid w:val="0"/>
              </w:rPr>
              <w:t>s ordförande Hans Wallmark</w:t>
            </w:r>
            <w:r w:rsidR="00D25B70" w:rsidRPr="00D82FA4">
              <w:rPr>
                <w:snapToGrid w:val="0"/>
              </w:rPr>
              <w:t xml:space="preserve"> </w:t>
            </w:r>
            <w:r w:rsidR="00FC5438">
              <w:rPr>
                <w:snapToGrid w:val="0"/>
              </w:rPr>
              <w:t xml:space="preserve">har </w:t>
            </w:r>
            <w:r w:rsidR="00D25B70" w:rsidRPr="00D82FA4">
              <w:rPr>
                <w:snapToGrid w:val="0"/>
              </w:rPr>
              <w:t xml:space="preserve">bjudit in </w:t>
            </w:r>
            <w:r w:rsidR="00FC5438">
              <w:rPr>
                <w:snapToGrid w:val="0"/>
              </w:rPr>
              <w:t xml:space="preserve">försvarsutskottets </w:t>
            </w:r>
            <w:r w:rsidR="00D25B70" w:rsidRPr="00D82FA4">
              <w:rPr>
                <w:snapToGrid w:val="0"/>
              </w:rPr>
              <w:t xml:space="preserve">ledamöter till en grundkurs om Nato tisdagen </w:t>
            </w:r>
            <w:r w:rsidR="00FC5438">
              <w:rPr>
                <w:snapToGrid w:val="0"/>
              </w:rPr>
              <w:br/>
            </w:r>
            <w:r w:rsidR="00D25B70" w:rsidRPr="00D82FA4">
              <w:rPr>
                <w:snapToGrid w:val="0"/>
              </w:rPr>
              <w:t>den 21 mars 2023 kl. 13.00–15.00</w:t>
            </w:r>
            <w:r w:rsidR="00D82FA4">
              <w:rPr>
                <w:snapToGrid w:val="0"/>
              </w:rPr>
              <w:t xml:space="preserve"> i utskottets sessionssal</w:t>
            </w:r>
            <w:r w:rsidR="00D25B70" w:rsidRPr="00D82FA4">
              <w:rPr>
                <w:snapToGrid w:val="0"/>
              </w:rPr>
              <w:t>. Kansliet återkommer för att samla in anmälningar.</w:t>
            </w:r>
          </w:p>
          <w:p w14:paraId="3F2E2FF6" w14:textId="110BBA81" w:rsidR="006601AA" w:rsidRPr="00543B72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1AA" w14:paraId="2E7AB774" w14:textId="77777777" w:rsidTr="0001177E">
        <w:tc>
          <w:tcPr>
            <w:tcW w:w="567" w:type="dxa"/>
          </w:tcPr>
          <w:p w14:paraId="2305FC31" w14:textId="54834E0F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FA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6601AA" w:rsidRDefault="006601AA" w:rsidP="006601A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6601AA" w:rsidRDefault="006601AA" w:rsidP="006601AA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6293EB3" w:rsidR="006601AA" w:rsidRPr="000A2204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895869">
              <w:rPr>
                <w:szCs w:val="24"/>
              </w:rPr>
              <w:t xml:space="preserve">orsdagen den 9 mars 2023 </w:t>
            </w:r>
            <w:r>
              <w:rPr>
                <w:szCs w:val="24"/>
              </w:rPr>
              <w:t xml:space="preserve">kl. </w:t>
            </w:r>
            <w:r w:rsidR="00895869">
              <w:rPr>
                <w:szCs w:val="24"/>
              </w:rPr>
              <w:t>08</w:t>
            </w:r>
            <w:r>
              <w:rPr>
                <w:szCs w:val="24"/>
              </w:rPr>
              <w:t>.00.</w:t>
            </w:r>
          </w:p>
        </w:tc>
      </w:tr>
      <w:tr w:rsidR="006601AA" w14:paraId="3E756E86" w14:textId="77777777" w:rsidTr="0001177E">
        <w:tc>
          <w:tcPr>
            <w:tcW w:w="567" w:type="dxa"/>
          </w:tcPr>
          <w:p w14:paraId="34DCB329" w14:textId="77777777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1AA" w14:paraId="114C5B27" w14:textId="77777777" w:rsidTr="0001177E">
        <w:tc>
          <w:tcPr>
            <w:tcW w:w="567" w:type="dxa"/>
          </w:tcPr>
          <w:p w14:paraId="3A1DEC29" w14:textId="77777777" w:rsidR="006601AA" w:rsidRDefault="006601AA" w:rsidP="006601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6601AA" w:rsidRDefault="006601AA" w:rsidP="006601A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1A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6601AA" w:rsidRDefault="006601AA" w:rsidP="006601A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6601AA" w:rsidRDefault="006601AA" w:rsidP="006601AA">
            <w:pPr>
              <w:tabs>
                <w:tab w:val="left" w:pos="1701"/>
              </w:tabs>
            </w:pPr>
          </w:p>
          <w:p w14:paraId="0EFED898" w14:textId="77777777" w:rsidR="006601AA" w:rsidRDefault="006601AA" w:rsidP="006601AA">
            <w:pPr>
              <w:tabs>
                <w:tab w:val="left" w:pos="1701"/>
              </w:tabs>
            </w:pPr>
          </w:p>
          <w:p w14:paraId="61C7F8FD" w14:textId="75E31202" w:rsidR="006601AA" w:rsidRDefault="006601AA" w:rsidP="006601A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6601AA" w:rsidRDefault="006601AA" w:rsidP="006601AA">
            <w:pPr>
              <w:tabs>
                <w:tab w:val="left" w:pos="1701"/>
              </w:tabs>
            </w:pPr>
          </w:p>
          <w:p w14:paraId="75E84372" w14:textId="1C713A13" w:rsidR="006601AA" w:rsidRDefault="006601AA" w:rsidP="006601AA">
            <w:pPr>
              <w:tabs>
                <w:tab w:val="left" w:pos="1701"/>
              </w:tabs>
            </w:pPr>
            <w:r>
              <w:t>Justeras t</w:t>
            </w:r>
            <w:r w:rsidR="00895869">
              <w:t xml:space="preserve">orsdagen den 9 mars </w:t>
            </w:r>
            <w:r w:rsidRPr="002C1C00">
              <w:rPr>
                <w:szCs w:val="24"/>
              </w:rPr>
              <w:t>2023</w:t>
            </w:r>
          </w:p>
          <w:p w14:paraId="6A705A1B" w14:textId="77777777" w:rsidR="006601AA" w:rsidRDefault="006601AA" w:rsidP="006601AA">
            <w:pPr>
              <w:tabs>
                <w:tab w:val="left" w:pos="1701"/>
              </w:tabs>
            </w:pPr>
          </w:p>
          <w:p w14:paraId="733DBB03" w14:textId="77777777" w:rsidR="006601AA" w:rsidRDefault="006601AA" w:rsidP="006601AA">
            <w:pPr>
              <w:tabs>
                <w:tab w:val="left" w:pos="1701"/>
              </w:tabs>
            </w:pPr>
          </w:p>
          <w:p w14:paraId="223C4FF0" w14:textId="7167DBE6" w:rsidR="006601AA" w:rsidRDefault="006601AA" w:rsidP="006601A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62148C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</w:t>
            </w:r>
            <w:r w:rsidR="00895869">
              <w:t>3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82F169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979AB1C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23BF6EC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17C932E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326FE36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39F347CB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47EE92A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14985EF0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69F26EFA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3C3D125" w:rsidR="00D678CE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0A3B269A" w:rsidR="00D678CE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1A44913A" w:rsidR="00D678CE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D92FB5A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02B70CC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53842926" w:rsidR="00DB2584" w:rsidRDefault="00D82FA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AC1A335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19EF74E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3A823704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1838727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6C5E8E0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30855977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DE4E2B2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0D9A680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28D53C3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C778C8A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DFE3658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1772E66A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15730F2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68FD9133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62B830D6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CE4633D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3A931B2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4F365D6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0BFF274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EC5171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6A12D997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DAF4D39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449906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0325DC7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9327FF0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162FA52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3D29F75A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B730469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690C8C5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0E031030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67CF7A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33499E8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4011886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DDD3B39" w:rsidR="00BA72A9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60FFBC07" w:rsidR="00BA72A9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29168BD9" w:rsidR="00BA72A9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B35DC03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C4644EB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4ECEBF7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58E105A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BDB425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63E268B0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6C93243F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6161E7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99AB569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2F2E4740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32403F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3B007B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1D702E61" w:rsidR="008D6158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7B80B18" w:rsidR="005F5859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4A8E69B1" w:rsidR="005F5859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54797A33" w:rsidR="005F5859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35D81" w14:paraId="7BEAEC9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C237" w14:textId="40053085" w:rsidR="00F35D81" w:rsidRPr="007C37B3" w:rsidRDefault="00F35D8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A021" w14:textId="77B737B2" w:rsidR="00F35D81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FE43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15E0" w14:textId="063D461B" w:rsidR="00F35D81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FB6E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889F" w14:textId="5351DAA1" w:rsidR="00F35D81" w:rsidRDefault="00D82F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78C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4341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F5F2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1CE0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705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D838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A82C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72EE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F138" w14:textId="77777777" w:rsidR="00F35D81" w:rsidRDefault="00F35D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4AE0A937" w:rsidR="00EC0061" w:rsidRDefault="00D82FA4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27C87F12" w:rsidR="00EC0061" w:rsidRDefault="00D82FA4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51BF9215" w:rsidR="00EC0061" w:rsidRDefault="00D82FA4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D0D" w14:paraId="6085759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85A" w14:textId="5A5C1674" w:rsidR="00FA6D0D" w:rsidRPr="000B1165" w:rsidRDefault="00FA6D0D" w:rsidP="00EC0061">
            <w:pPr>
              <w:rPr>
                <w:sz w:val="22"/>
                <w:szCs w:val="22"/>
                <w:lang w:val="en-US"/>
              </w:rPr>
            </w:pPr>
            <w:proofErr w:type="spellStart"/>
            <w:r w:rsidRPr="00DF04FD">
              <w:rPr>
                <w:sz w:val="22"/>
                <w:szCs w:val="22"/>
                <w:lang w:val="en-US"/>
              </w:rPr>
              <w:lastRenderedPageBreak/>
              <w:t>Zinaida</w:t>
            </w:r>
            <w:proofErr w:type="spellEnd"/>
            <w:r w:rsidRPr="00DF04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04FD">
              <w:rPr>
                <w:sz w:val="22"/>
                <w:szCs w:val="22"/>
                <w:lang w:val="en-US"/>
              </w:rPr>
              <w:t>Kajevic</w:t>
            </w:r>
            <w:proofErr w:type="spellEnd"/>
            <w:r w:rsidRPr="00DF04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1A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A03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AADA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24CB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510C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FE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A1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747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C3F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B6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667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6D8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9B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D4DF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846E65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B413C0D"/>
    <w:multiLevelType w:val="hybridMultilevel"/>
    <w:tmpl w:val="95A8BE84"/>
    <w:lvl w:ilvl="0" w:tplc="DC3EB404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1602"/>
    <w:multiLevelType w:val="hybridMultilevel"/>
    <w:tmpl w:val="9B603B62"/>
    <w:lvl w:ilvl="0" w:tplc="699C1980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23ED"/>
    <w:rsid w:val="0009467D"/>
    <w:rsid w:val="00097DF0"/>
    <w:rsid w:val="000A2204"/>
    <w:rsid w:val="000A7F76"/>
    <w:rsid w:val="000B1165"/>
    <w:rsid w:val="000B5D40"/>
    <w:rsid w:val="000C0C72"/>
    <w:rsid w:val="000C5953"/>
    <w:rsid w:val="000D002F"/>
    <w:rsid w:val="000D534A"/>
    <w:rsid w:val="000E0651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E4DCC"/>
    <w:rsid w:val="002059AD"/>
    <w:rsid w:val="00207D45"/>
    <w:rsid w:val="00225ABD"/>
    <w:rsid w:val="00230CED"/>
    <w:rsid w:val="002319DD"/>
    <w:rsid w:val="0023529D"/>
    <w:rsid w:val="002358B7"/>
    <w:rsid w:val="002462FF"/>
    <w:rsid w:val="002471D9"/>
    <w:rsid w:val="00252785"/>
    <w:rsid w:val="002541D6"/>
    <w:rsid w:val="00256A0A"/>
    <w:rsid w:val="002608E3"/>
    <w:rsid w:val="00263112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40C"/>
    <w:rsid w:val="00324B17"/>
    <w:rsid w:val="0032650A"/>
    <w:rsid w:val="00330C61"/>
    <w:rsid w:val="00334EC3"/>
    <w:rsid w:val="00335FB0"/>
    <w:rsid w:val="003372A6"/>
    <w:rsid w:val="00346A87"/>
    <w:rsid w:val="003517E1"/>
    <w:rsid w:val="00351B1B"/>
    <w:rsid w:val="00356603"/>
    <w:rsid w:val="003609A9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09D5"/>
    <w:rsid w:val="004214D1"/>
    <w:rsid w:val="00424C64"/>
    <w:rsid w:val="0043481D"/>
    <w:rsid w:val="00447E69"/>
    <w:rsid w:val="004514FD"/>
    <w:rsid w:val="00453542"/>
    <w:rsid w:val="00454155"/>
    <w:rsid w:val="004543D3"/>
    <w:rsid w:val="00457816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24D"/>
    <w:rsid w:val="005A4EAC"/>
    <w:rsid w:val="005A63D4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4428"/>
    <w:rsid w:val="005F4637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94F"/>
    <w:rsid w:val="00656ECC"/>
    <w:rsid w:val="006601AA"/>
    <w:rsid w:val="006617EB"/>
    <w:rsid w:val="0066405B"/>
    <w:rsid w:val="00667E8B"/>
    <w:rsid w:val="00670208"/>
    <w:rsid w:val="00673994"/>
    <w:rsid w:val="00673C63"/>
    <w:rsid w:val="0067495F"/>
    <w:rsid w:val="00677430"/>
    <w:rsid w:val="00680665"/>
    <w:rsid w:val="00680863"/>
    <w:rsid w:val="006904B2"/>
    <w:rsid w:val="00690989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D0777"/>
    <w:rsid w:val="007D185E"/>
    <w:rsid w:val="007D23C1"/>
    <w:rsid w:val="007D3639"/>
    <w:rsid w:val="007D47AC"/>
    <w:rsid w:val="007D70A1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473B"/>
    <w:rsid w:val="00846E65"/>
    <w:rsid w:val="00850186"/>
    <w:rsid w:val="008704F3"/>
    <w:rsid w:val="00870B72"/>
    <w:rsid w:val="00872753"/>
    <w:rsid w:val="00875313"/>
    <w:rsid w:val="00886BA6"/>
    <w:rsid w:val="00892EE8"/>
    <w:rsid w:val="00895869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301B"/>
    <w:rsid w:val="00A65178"/>
    <w:rsid w:val="00A6679C"/>
    <w:rsid w:val="00A66B33"/>
    <w:rsid w:val="00A77352"/>
    <w:rsid w:val="00A84772"/>
    <w:rsid w:val="00A92F12"/>
    <w:rsid w:val="00A94ADB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85108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5B70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82FA4"/>
    <w:rsid w:val="00D9606C"/>
    <w:rsid w:val="00DA172B"/>
    <w:rsid w:val="00DA2684"/>
    <w:rsid w:val="00DB0B8F"/>
    <w:rsid w:val="00DB2564"/>
    <w:rsid w:val="00DB2584"/>
    <w:rsid w:val="00DB451F"/>
    <w:rsid w:val="00DB7428"/>
    <w:rsid w:val="00DC1F3F"/>
    <w:rsid w:val="00DC431D"/>
    <w:rsid w:val="00DD4CF7"/>
    <w:rsid w:val="00DE08F2"/>
    <w:rsid w:val="00DE6B07"/>
    <w:rsid w:val="00DF04FD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D6AF1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35D81"/>
    <w:rsid w:val="00F408B8"/>
    <w:rsid w:val="00F44F18"/>
    <w:rsid w:val="00F454CA"/>
    <w:rsid w:val="00F46184"/>
    <w:rsid w:val="00F5240A"/>
    <w:rsid w:val="00F524DC"/>
    <w:rsid w:val="00F54066"/>
    <w:rsid w:val="00F72877"/>
    <w:rsid w:val="00F7607A"/>
    <w:rsid w:val="00F8533C"/>
    <w:rsid w:val="00FA12EF"/>
    <w:rsid w:val="00FA3B46"/>
    <w:rsid w:val="00FA543D"/>
    <w:rsid w:val="00FA6D0D"/>
    <w:rsid w:val="00FB01C0"/>
    <w:rsid w:val="00FC04E6"/>
    <w:rsid w:val="00FC5438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528</Words>
  <Characters>3553</Characters>
  <Application>Microsoft Office Word</Application>
  <DocSecurity>0</DocSecurity>
  <Lines>1184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2023-03-07T13:24:00Z</cp:lastPrinted>
  <dcterms:created xsi:type="dcterms:W3CDTF">2023-02-21T10:33:00Z</dcterms:created>
  <dcterms:modified xsi:type="dcterms:W3CDTF">2023-03-07T13:41:00Z</dcterms:modified>
</cp:coreProperties>
</file>