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8F308B1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>
              <w:rPr>
                <w:b/>
                <w:color w:val="000000" w:themeColor="text1"/>
              </w:rPr>
              <w:t>1</w:t>
            </w:r>
            <w:r w:rsidR="0011078E">
              <w:rPr>
                <w:b/>
                <w:color w:val="000000" w:themeColor="text1"/>
              </w:rPr>
              <w:t>2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4AE81E9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9C0FF8">
              <w:t>1</w:t>
            </w:r>
            <w:r w:rsidR="004E4521">
              <w:t>-</w:t>
            </w:r>
            <w:r w:rsidR="0011078E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91AD870" w:rsidR="00126323" w:rsidRDefault="00486883" w:rsidP="0011078E">
            <w:r>
              <w:t>1</w:t>
            </w:r>
            <w:r w:rsidR="00126323">
              <w:t>1.00</w:t>
            </w:r>
            <w:r w:rsidR="00126323" w:rsidRPr="007B0B76">
              <w:t>–</w:t>
            </w:r>
            <w:r w:rsidR="007B0B76" w:rsidRPr="007B0B76">
              <w:t>11.45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886AFCF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1078E" w14:paraId="29152CE7" w14:textId="77777777" w:rsidTr="008B7243">
        <w:tc>
          <w:tcPr>
            <w:tcW w:w="567" w:type="dxa"/>
          </w:tcPr>
          <w:p w14:paraId="321D0846" w14:textId="6ED20116" w:rsidR="0011078E" w:rsidRDefault="0011078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C687209" w14:textId="56D617BC" w:rsidR="0011078E" w:rsidRPr="00A64023" w:rsidRDefault="0011078E" w:rsidP="0011078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64023">
              <w:rPr>
                <w:b/>
                <w:snapToGrid w:val="0"/>
              </w:rPr>
              <w:t>Information av Försvars</w:t>
            </w:r>
            <w:r>
              <w:rPr>
                <w:b/>
                <w:snapToGrid w:val="0"/>
              </w:rPr>
              <w:t>makten om PFAS</w:t>
            </w:r>
            <w:r w:rsidRPr="0011078E">
              <w:rPr>
                <w:b/>
                <w:snapToGrid w:val="0"/>
              </w:rPr>
              <w:t>-hantering</w:t>
            </w:r>
          </w:p>
          <w:p w14:paraId="3DEB8E20" w14:textId="77777777" w:rsidR="0011078E" w:rsidRPr="00A64023" w:rsidRDefault="0011078E" w:rsidP="0011078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B826B6" w14:textId="5F17BC4A" w:rsidR="0011078E" w:rsidRPr="00A64023" w:rsidRDefault="00867438" w:rsidP="001107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7438">
              <w:rPr>
                <w:bCs/>
                <w:snapToGrid w:val="0"/>
              </w:rPr>
              <w:t>Ställföreträdande chef</w:t>
            </w:r>
            <w:r>
              <w:rPr>
                <w:bCs/>
                <w:snapToGrid w:val="0"/>
              </w:rPr>
              <w:t>en</w:t>
            </w:r>
            <w:r w:rsidRPr="00867438">
              <w:rPr>
                <w:bCs/>
                <w:snapToGrid w:val="0"/>
              </w:rPr>
              <w:t xml:space="preserve"> för </w:t>
            </w:r>
            <w:r>
              <w:rPr>
                <w:bCs/>
                <w:snapToGrid w:val="0"/>
              </w:rPr>
              <w:t>F</w:t>
            </w:r>
            <w:r w:rsidRPr="00867438">
              <w:rPr>
                <w:bCs/>
                <w:snapToGrid w:val="0"/>
              </w:rPr>
              <w:t>örsvarsstabens</w:t>
            </w:r>
            <w:r>
              <w:rPr>
                <w:bCs/>
                <w:snapToGrid w:val="0"/>
              </w:rPr>
              <w:t xml:space="preserve"> </w:t>
            </w:r>
            <w:r w:rsidRPr="00867438">
              <w:rPr>
                <w:bCs/>
                <w:snapToGrid w:val="0"/>
              </w:rPr>
              <w:t>Stödenhe</w:t>
            </w:r>
            <w:r>
              <w:rPr>
                <w:bCs/>
                <w:snapToGrid w:val="0"/>
              </w:rPr>
              <w:t>t b</w:t>
            </w:r>
            <w:r w:rsidRPr="00867438">
              <w:rPr>
                <w:bCs/>
                <w:snapToGrid w:val="0"/>
              </w:rPr>
              <w:t>rigadgeneral Stig-Olof Krohné</w:t>
            </w:r>
            <w:r>
              <w:rPr>
                <w:bCs/>
                <w:snapToGrid w:val="0"/>
              </w:rPr>
              <w:t xml:space="preserve"> med medarbetare informerade utskottet om Försvarsmaktens </w:t>
            </w:r>
            <w:r w:rsidRPr="00867438">
              <w:rPr>
                <w:bCs/>
                <w:snapToGrid w:val="0"/>
              </w:rPr>
              <w:t>PFAS-hantering</w:t>
            </w:r>
            <w:r>
              <w:rPr>
                <w:bCs/>
                <w:snapToGrid w:val="0"/>
              </w:rPr>
              <w:t>.</w:t>
            </w:r>
          </w:p>
          <w:p w14:paraId="03B1D9BB" w14:textId="77777777" w:rsidR="0011078E" w:rsidRPr="00384797" w:rsidRDefault="0011078E" w:rsidP="001107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FA8498" w14:textId="77777777" w:rsidR="0011078E" w:rsidRPr="00E96D70" w:rsidRDefault="0011078E" w:rsidP="001107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6D70">
              <w:rPr>
                <w:bCs/>
                <w:snapToGrid w:val="0"/>
              </w:rPr>
              <w:t>Ledamöternas frågor besvarades.</w:t>
            </w:r>
          </w:p>
          <w:p w14:paraId="1ED33E99" w14:textId="77777777" w:rsidR="0011078E" w:rsidRDefault="0011078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8B7243">
        <w:tc>
          <w:tcPr>
            <w:tcW w:w="567" w:type="dxa"/>
          </w:tcPr>
          <w:p w14:paraId="175BF9B5" w14:textId="41475B9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078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44876381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C0FF8">
              <w:rPr>
                <w:snapToGrid w:val="0"/>
              </w:rPr>
              <w:t>1</w:t>
            </w:r>
            <w:r w:rsidR="0011078E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3FE55C72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0B7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42514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034B6FFA" w:rsidR="003975A1" w:rsidRDefault="0003796B" w:rsidP="007472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>Nästa sammanträde äger rum t</w:t>
            </w:r>
            <w:r w:rsidR="00646CC2" w:rsidRPr="0042514B">
              <w:rPr>
                <w:szCs w:val="24"/>
              </w:rPr>
              <w:t>is</w:t>
            </w:r>
            <w:r w:rsidRPr="0042514B">
              <w:rPr>
                <w:szCs w:val="24"/>
              </w:rPr>
              <w:t xml:space="preserve">dagen den </w:t>
            </w:r>
            <w:r w:rsidR="0042514B" w:rsidRPr="0042514B">
              <w:rPr>
                <w:szCs w:val="24"/>
              </w:rPr>
              <w:t>1</w:t>
            </w:r>
            <w:r w:rsidR="0011078E">
              <w:rPr>
                <w:szCs w:val="24"/>
              </w:rPr>
              <w:t>8</w:t>
            </w:r>
            <w:r w:rsidR="0090524A" w:rsidRPr="0042514B">
              <w:rPr>
                <w:szCs w:val="24"/>
              </w:rPr>
              <w:t xml:space="preserve"> november</w:t>
            </w:r>
            <w:r w:rsidRPr="0042514B">
              <w:rPr>
                <w:szCs w:val="24"/>
              </w:rPr>
              <w:t xml:space="preserve"> 2025 </w:t>
            </w:r>
            <w:r w:rsidRPr="0042514B">
              <w:rPr>
                <w:szCs w:val="24"/>
              </w:rPr>
              <w:br/>
              <w:t>kl. 1</w:t>
            </w:r>
            <w:r w:rsidR="0042514B" w:rsidRPr="0042514B">
              <w:rPr>
                <w:szCs w:val="24"/>
              </w:rPr>
              <w:t>1</w:t>
            </w:r>
            <w:r w:rsidRPr="0042514B">
              <w:rPr>
                <w:szCs w:val="24"/>
              </w:rPr>
              <w:t>.</w:t>
            </w:r>
            <w:r w:rsidR="0042514B" w:rsidRPr="0042514B">
              <w:rPr>
                <w:szCs w:val="24"/>
              </w:rPr>
              <w:t>0</w:t>
            </w:r>
            <w:r w:rsidRPr="0042514B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E96D7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2F7F18CB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9C0FF8">
              <w:t>1</w:t>
            </w:r>
            <w:r w:rsidR="0011078E">
              <w:t>8</w:t>
            </w:r>
            <w:r>
              <w:t xml:space="preserve"> </w:t>
            </w:r>
            <w:r w:rsidR="0090524A">
              <w:t>november</w:t>
            </w:r>
            <w:r>
              <w:t xml:space="preserve">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25066781" w:rsidR="0003796B" w:rsidRDefault="009C25CB" w:rsidP="0003796B">
            <w:pPr>
              <w:tabs>
                <w:tab w:val="left" w:pos="1701"/>
              </w:tabs>
              <w:rPr>
                <w:b/>
              </w:rPr>
            </w:pPr>
            <w:r>
              <w:t>Matheus Enholm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6EDE8BF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33F4E62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90524A">
              <w:t>1</w:t>
            </w:r>
            <w:r w:rsidR="00376B28">
              <w:t>2</w:t>
            </w:r>
          </w:p>
        </w:tc>
      </w:tr>
      <w:tr w:rsidR="008D6158" w14:paraId="3F586818" w14:textId="77777777" w:rsidTr="0011078E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61B5" w14:textId="008C3898" w:rsidR="008D6158" w:rsidRDefault="0011078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Pr="007B0B76">
              <w:rPr>
                <w:sz w:val="22"/>
              </w:rPr>
              <w:t>1-</w:t>
            </w:r>
            <w:r w:rsidR="007B0B76" w:rsidRPr="007B0B76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9E6FF8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1078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525" w14:textId="31850F73" w:rsidR="008D6158" w:rsidRDefault="0011078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4A8" w14:textId="3B8ADDC2" w:rsidR="008D6158" w:rsidRDefault="0011078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C9ED" w14:textId="796B488A" w:rsidR="008D6158" w:rsidRDefault="0011078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5D8B" w14:textId="35D2C6E8" w:rsidR="008D6158" w:rsidRDefault="0011078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6C2B" w14:textId="7225811A" w:rsidR="008D6158" w:rsidRDefault="0011078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3426969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95CAC14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9C25CB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06D6671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5D2BB6F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6286749" w:rsidR="00D678CE" w:rsidRDefault="0035248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2FFFE414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B65544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FE2468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95F048D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008DC1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D3E907A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3CD0C7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43990CE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6021D2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F750BAD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6B7ED2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84DA159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3767F9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533A154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D9222C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8C11717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413F51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29FA5B3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65E42A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1A47D6C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868D75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E6C7752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22A6287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892AFC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E98972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BFF5CD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F129170" w:rsidR="00D76C20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2EEC0CE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6623899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1E2D0C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437192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381A4E3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1223E4B" w:rsidR="008D6158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0CCB51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09BC8EB4" w:rsidR="00443384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664A6B93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1AF9333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3CAB842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4B83ADF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652EB28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5EA6CB0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15B5130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6BF1F1C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3FC7B83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31E0A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3BD6936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4D83A23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2CFEB5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2CB8882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4DF4359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C03C0DA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3E4BC650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25A75B2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70A6A93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21BB3F7F" w:rsidR="005F5859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277FB624" w:rsidR="00FA3035" w:rsidRDefault="003524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2060A12A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0B3A394F" w:rsidR="00AB2E46" w:rsidRDefault="00AB2E46" w:rsidP="00867438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4A9A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078E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2480"/>
    <w:rsid w:val="00356603"/>
    <w:rsid w:val="00360AE7"/>
    <w:rsid w:val="00361ABD"/>
    <w:rsid w:val="00361E18"/>
    <w:rsid w:val="00365AD9"/>
    <w:rsid w:val="0037046A"/>
    <w:rsid w:val="003734D1"/>
    <w:rsid w:val="00376B28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472AB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0B76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7438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C25CB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2422</Characters>
  <Application>Microsoft Office Word</Application>
  <DocSecurity>0</DocSecurity>
  <Lines>2422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2025-11-11T13:12:00Z</cp:lastPrinted>
  <dcterms:created xsi:type="dcterms:W3CDTF">2025-11-04T13:24:00Z</dcterms:created>
  <dcterms:modified xsi:type="dcterms:W3CDTF">2025-11-18T08:56:00Z</dcterms:modified>
</cp:coreProperties>
</file>