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E704D1">
              <w:rPr>
                <w:b/>
              </w:rPr>
              <w:t>41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7609C1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7609C1">
              <w:t>05-02</w:t>
            </w:r>
            <w:bookmarkStart w:id="0" w:name="_GoBack"/>
            <w:bookmarkEnd w:id="0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704D1">
              <w:t>9.30-</w:t>
            </w:r>
            <w:r w:rsidR="001A102E">
              <w:t xml:space="preserve"> </w:t>
            </w:r>
            <w:r w:rsidR="00DA3138">
              <w:t>9.33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A3138" w:rsidRDefault="000E010A" w:rsidP="00DA3138">
            <w:pPr>
              <w:widowControl/>
              <w:rPr>
                <w:b/>
              </w:rPr>
            </w:pPr>
            <w:r w:rsidRPr="00DA3138">
              <w:rPr>
                <w:b/>
              </w:rPr>
              <w:t>Anmälningar</w:t>
            </w:r>
          </w:p>
          <w:p w:rsidR="00DA3138" w:rsidRDefault="00DA3138" w:rsidP="00DA3138">
            <w:pPr>
              <w:widowControl/>
              <w:ind w:left="360"/>
            </w:pPr>
            <w:r>
              <w:rPr>
                <w:b/>
                <w:bCs/>
              </w:rPr>
              <w:t xml:space="preserve">- </w:t>
            </w:r>
            <w:r w:rsidRPr="00DA3138">
              <w:rPr>
                <w:bCs/>
              </w:rPr>
              <w:t>Statssekreterare Ulf Holm kommer till sammanträdet 14 maj</w:t>
            </w:r>
            <w:r w:rsidRPr="00DA3138">
              <w:t xml:space="preserve"> för att informera om regeringens syn på behovet av åtgärder mot penningtvätt.</w:t>
            </w:r>
          </w:p>
          <w:p w:rsidR="00DA3138" w:rsidRDefault="00DA3138" w:rsidP="00DA3138">
            <w:pPr>
              <w:widowControl/>
              <w:ind w:left="360"/>
            </w:pPr>
            <w:r w:rsidRPr="00DA3138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DA3138">
              <w:rPr>
                <w:bCs/>
              </w:rPr>
              <w:t>Svenska Bankföreningens VD Hans Lindberg kommer till sammanträdet 16 maj</w:t>
            </w:r>
            <w:r w:rsidRPr="00DA3138">
              <w:t xml:space="preserve"> för att informera om Bankföreningens sy</w:t>
            </w:r>
            <w:r>
              <w:t>n på behovet av åtgärder mot penningtvätt.</w:t>
            </w:r>
          </w:p>
          <w:p w:rsidR="001A102E" w:rsidRDefault="001A102E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1A102E" w:rsidRPr="001A102E" w:rsidRDefault="00AD47F5" w:rsidP="001A102E">
            <w:pPr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1A102E">
              <w:rPr>
                <w:b/>
                <w:color w:val="000000"/>
                <w:szCs w:val="24"/>
              </w:rPr>
              <w:br/>
            </w:r>
            <w:proofErr w:type="spellStart"/>
            <w:r w:rsidR="001A102E" w:rsidRPr="001A102E">
              <w:rPr>
                <w:color w:val="000000"/>
                <w:szCs w:val="24"/>
              </w:rPr>
              <w:t>Protokoll</w:t>
            </w:r>
            <w:proofErr w:type="spellEnd"/>
            <w:r w:rsidR="001A102E" w:rsidRPr="001A102E">
              <w:rPr>
                <w:color w:val="000000"/>
                <w:szCs w:val="24"/>
              </w:rPr>
              <w:t xml:space="preserve"> nr. 2018/19:40</w:t>
            </w:r>
            <w:r w:rsidR="008B4B4D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1A102E" w:rsidRPr="001A102E" w:rsidRDefault="001A102E" w:rsidP="001A102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1A102E">
              <w:rPr>
                <w:b/>
                <w:color w:val="000000"/>
                <w:szCs w:val="24"/>
              </w:rPr>
              <w:t>Extra ändringsbudget för 2019 – Sänkt moms på e-publikationer samt ändrad användning av vissa anslag (FiU36)</w:t>
            </w:r>
          </w:p>
          <w:p w:rsidR="00D021DB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 w:rsidRPr="001A102E">
              <w:rPr>
                <w:color w:val="000000"/>
                <w:szCs w:val="24"/>
              </w:rPr>
              <w:t xml:space="preserve"> 2018/19:73</w:t>
            </w:r>
            <w:r w:rsidR="008B4B4D">
              <w:rPr>
                <w:color w:val="000000"/>
                <w:szCs w:val="24"/>
              </w:rPr>
              <w:t xml:space="preserve">, en </w:t>
            </w:r>
            <w:r w:rsidR="008B4B4D" w:rsidRPr="001A102E">
              <w:rPr>
                <w:color w:val="000000"/>
                <w:szCs w:val="24"/>
              </w:rPr>
              <w:t>motion</w:t>
            </w:r>
            <w:r w:rsidR="008B4B4D">
              <w:rPr>
                <w:color w:val="000000"/>
                <w:szCs w:val="24"/>
              </w:rPr>
              <w:t xml:space="preserve"> samt yttrande SkU3y och AU1y.</w:t>
            </w: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2018/19:FiU36.</w:t>
            </w: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 och KD-ledamöterna anmälde en reservation. </w:t>
            </w:r>
          </w:p>
          <w:p w:rsidR="001A102E" w:rsidRPr="00305C38" w:rsidRDefault="001A102E" w:rsidP="008B4B4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1A102E" w:rsidRPr="001A102E" w:rsidRDefault="001A102E" w:rsidP="001A102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1A102E">
              <w:rPr>
                <w:b/>
                <w:color w:val="000000"/>
                <w:szCs w:val="24"/>
              </w:rPr>
              <w:t>Ytterligare förlängd övergångsperiod för understödsföreningar (FiU39)</w:t>
            </w: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 w:rsidRPr="001A102E">
              <w:rPr>
                <w:color w:val="000000"/>
                <w:szCs w:val="24"/>
              </w:rPr>
              <w:t xml:space="preserve"> 2018/19:67. </w:t>
            </w: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1A102E" w:rsidRPr="00305C38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1A102E" w:rsidRPr="001A102E" w:rsidRDefault="001A102E" w:rsidP="001A102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102E">
              <w:rPr>
                <w:b/>
                <w:bCs/>
                <w:color w:val="000000"/>
                <w:szCs w:val="24"/>
              </w:rPr>
              <w:t>Vissa betaltjänstfrågor (FiU38)</w:t>
            </w:r>
          </w:p>
          <w:p w:rsidR="001A102E" w:rsidRP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8B4B4D">
              <w:rPr>
                <w:color w:val="000000"/>
                <w:szCs w:val="24"/>
              </w:rPr>
              <w:t>behandlade</w:t>
            </w:r>
            <w:r>
              <w:rPr>
                <w:color w:val="000000"/>
                <w:szCs w:val="24"/>
              </w:rPr>
              <w:t xml:space="preserve"> p</w:t>
            </w:r>
            <w:r w:rsidRPr="001A102E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 xml:space="preserve">osition </w:t>
            </w:r>
            <w:r w:rsidRPr="001A102E">
              <w:rPr>
                <w:color w:val="000000"/>
                <w:szCs w:val="24"/>
              </w:rPr>
              <w:t>2018/19:72</w:t>
            </w:r>
            <w:r w:rsidR="008B4B4D">
              <w:rPr>
                <w:color w:val="000000"/>
                <w:szCs w:val="24"/>
              </w:rPr>
              <w:t>.</w:t>
            </w: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A102E" w:rsidRDefault="001A102E" w:rsidP="001A102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102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1A102E" w:rsidRPr="001A102E" w:rsidRDefault="00AD47F5" w:rsidP="001A102E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A102E">
              <w:rPr>
                <w:b/>
                <w:bCs/>
              </w:rPr>
              <w:br/>
            </w:r>
            <w:r w:rsidR="001A102E" w:rsidRPr="001A102E">
              <w:rPr>
                <w:bCs/>
              </w:rPr>
              <w:t>Torsdag 2 maj öppen utfrågning Förstakammarsalen kl. 10.00</w:t>
            </w:r>
            <w:r w:rsidR="008B4B4D">
              <w:rPr>
                <w:bCs/>
              </w:rPr>
              <w:t>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A102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84550B" w:rsidP="00DA3138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</w:tc>
      </w:tr>
      <w:tr w:rsidR="00FF40A5" w:rsidTr="008035C8">
        <w:tc>
          <w:tcPr>
            <w:tcW w:w="567" w:type="dxa"/>
          </w:tcPr>
          <w:p w:rsidR="00FF40A5" w:rsidRDefault="00FF40A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F40A5" w:rsidRPr="00CD7E8B" w:rsidRDefault="00FF40A5" w:rsidP="00C15B79">
            <w:pPr>
              <w:outlineLvl w:val="0"/>
              <w:rPr>
                <w:bCs/>
              </w:rPr>
            </w:pPr>
          </w:p>
        </w:tc>
      </w:tr>
    </w:tbl>
    <w:p w:rsidR="00282678" w:rsidRDefault="001A102E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</w:t>
      </w:r>
      <w:r w:rsidR="00282678">
        <w:rPr>
          <w:sz w:val="20"/>
        </w:rPr>
        <w:t>ärvaro och</w:t>
      </w:r>
      <w:r w:rsidR="00282678" w:rsidRPr="00282678">
        <w:rPr>
          <w:sz w:val="20"/>
        </w:rPr>
        <w:t xml:space="preserve"> </w:t>
      </w:r>
      <w:r w:rsidR="00282678">
        <w:rPr>
          <w:sz w:val="20"/>
        </w:rPr>
        <w:t>voteringsförteckning</w:t>
      </w:r>
      <w:r w:rsidR="00282678">
        <w:rPr>
          <w:caps/>
          <w:sz w:val="20"/>
        </w:rPr>
        <w:tab/>
      </w:r>
      <w:r w:rsidR="00282678">
        <w:rPr>
          <w:sz w:val="22"/>
        </w:rPr>
        <w:tab/>
        <w:t>Bilaga 1</w:t>
      </w:r>
      <w:r w:rsidR="00282678" w:rsidRPr="00282678">
        <w:rPr>
          <w:sz w:val="22"/>
        </w:rPr>
        <w:t xml:space="preserve"> </w:t>
      </w:r>
      <w:r w:rsidR="00282678"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="00282678" w:rsidRPr="00282678">
        <w:rPr>
          <w:sz w:val="22"/>
          <w:szCs w:val="22"/>
        </w:rPr>
        <w:t>:</w:t>
      </w:r>
      <w:r>
        <w:rPr>
          <w:sz w:val="22"/>
          <w:szCs w:val="22"/>
        </w:rPr>
        <w:t>41</w:t>
      </w:r>
    </w:p>
    <w:p w:rsidR="00DA3138" w:rsidRDefault="00DA30F0" w:rsidP="001A102E">
      <w:pPr>
        <w:pStyle w:val="Sidhuvud"/>
        <w:tabs>
          <w:tab w:val="clear" w:pos="4536"/>
          <w:tab w:val="left" w:pos="3402"/>
          <w:tab w:val="left" w:pos="6946"/>
        </w:tabs>
      </w:pPr>
      <w:r>
        <w:tab/>
      </w:r>
    </w:p>
    <w:p w:rsidR="00DA3138" w:rsidRDefault="00DA3138" w:rsidP="001A102E">
      <w:pPr>
        <w:pStyle w:val="Sidhuvud"/>
        <w:tabs>
          <w:tab w:val="clear" w:pos="4536"/>
          <w:tab w:val="left" w:pos="3402"/>
          <w:tab w:val="left" w:pos="6946"/>
        </w:tabs>
      </w:pPr>
    </w:p>
    <w:p w:rsidR="00DA30F0" w:rsidRPr="00DA30F0" w:rsidRDefault="00DA30F0" w:rsidP="001A102E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1A102E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A3138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DA313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A313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A313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A313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A313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A313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sectPr w:rsidR="00DA30F0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6481"/>
    <w:multiLevelType w:val="hybridMultilevel"/>
    <w:tmpl w:val="D2CEC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102E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D8F"/>
    <w:rsid w:val="00755F03"/>
    <w:rsid w:val="007609C1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4B4D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A3138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704D1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06F169F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B8CD-D059-400C-BE10-081D0913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359</Words>
  <Characters>2816</Characters>
  <Application>Microsoft Office Word</Application>
  <DocSecurity>0</DocSecurity>
  <Lines>1408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8</cp:revision>
  <cp:lastPrinted>2019-05-02T12:21:00Z</cp:lastPrinted>
  <dcterms:created xsi:type="dcterms:W3CDTF">2019-04-30T07:42:00Z</dcterms:created>
  <dcterms:modified xsi:type="dcterms:W3CDTF">2019-05-07T13:25:00Z</dcterms:modified>
</cp:coreProperties>
</file>