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7BEA9787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041991">
              <w:rPr>
                <w:b/>
                <w:sz w:val="22"/>
                <w:szCs w:val="22"/>
              </w:rPr>
              <w:t>2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041991">
              <w:rPr>
                <w:b/>
                <w:sz w:val="22"/>
                <w:szCs w:val="22"/>
              </w:rPr>
              <w:t>3</w:t>
            </w:r>
            <w:r w:rsidR="003B57EC">
              <w:rPr>
                <w:b/>
                <w:sz w:val="22"/>
                <w:szCs w:val="22"/>
              </w:rPr>
              <w:t>:</w:t>
            </w:r>
            <w:r w:rsidR="00503485">
              <w:rPr>
                <w:b/>
                <w:sz w:val="22"/>
                <w:szCs w:val="22"/>
              </w:rPr>
              <w:t>4</w:t>
            </w:r>
            <w:r w:rsidR="00C638B4">
              <w:rPr>
                <w:b/>
                <w:sz w:val="22"/>
                <w:szCs w:val="22"/>
              </w:rPr>
              <w:t>5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742C877B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BE7A1B">
              <w:rPr>
                <w:sz w:val="22"/>
                <w:szCs w:val="22"/>
              </w:rPr>
              <w:t>3</w:t>
            </w:r>
            <w:r w:rsidR="008C2D5B" w:rsidRPr="00B40F4D">
              <w:rPr>
                <w:sz w:val="22"/>
                <w:szCs w:val="22"/>
              </w:rPr>
              <w:t>-</w:t>
            </w:r>
            <w:r w:rsidR="00BE7A1B">
              <w:rPr>
                <w:sz w:val="22"/>
                <w:szCs w:val="22"/>
              </w:rPr>
              <w:t>0</w:t>
            </w:r>
            <w:r w:rsidR="001D3FD1">
              <w:rPr>
                <w:sz w:val="22"/>
                <w:szCs w:val="22"/>
              </w:rPr>
              <w:t>6</w:t>
            </w:r>
            <w:r w:rsidR="00374911">
              <w:rPr>
                <w:sz w:val="22"/>
                <w:szCs w:val="22"/>
              </w:rPr>
              <w:t>-</w:t>
            </w:r>
            <w:r w:rsidR="00C638B4">
              <w:rPr>
                <w:sz w:val="22"/>
                <w:szCs w:val="22"/>
              </w:rPr>
              <w:t>08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6A1C8D0E" w:rsidR="00177FF8" w:rsidRPr="00B40F4D" w:rsidRDefault="00503485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141E8A">
              <w:rPr>
                <w:sz w:val="22"/>
                <w:szCs w:val="22"/>
              </w:rPr>
              <w:t>8</w:t>
            </w:r>
            <w:r w:rsidR="00B54A57" w:rsidRPr="00B40F4D">
              <w:rPr>
                <w:sz w:val="22"/>
                <w:szCs w:val="22"/>
              </w:rPr>
              <w:t>.</w:t>
            </w:r>
            <w:r w:rsidR="0021176A" w:rsidRPr="00B40F4D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>–</w:t>
            </w:r>
            <w:r w:rsidR="00141E8A">
              <w:rPr>
                <w:sz w:val="22"/>
                <w:szCs w:val="22"/>
              </w:rPr>
              <w:t xml:space="preserve"> 08.55   09.00 – </w:t>
            </w:r>
            <w:r w:rsidR="0062434F">
              <w:rPr>
                <w:sz w:val="22"/>
                <w:szCs w:val="22"/>
              </w:rPr>
              <w:t>10.30</w:t>
            </w:r>
            <w:r w:rsidR="00DA2753" w:rsidRPr="00B40F4D">
              <w:rPr>
                <w:sz w:val="22"/>
                <w:szCs w:val="22"/>
              </w:rPr>
              <w:t xml:space="preserve"> 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D30A97" w:rsidRPr="00E87862" w14:paraId="2BB83371" w14:textId="77777777" w:rsidTr="00C5706E">
        <w:tc>
          <w:tcPr>
            <w:tcW w:w="567" w:type="dxa"/>
          </w:tcPr>
          <w:p w14:paraId="56D30B55" w14:textId="77777777" w:rsidR="00D30A97" w:rsidRPr="00E87862" w:rsidRDefault="00D30A9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87862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E6B40" w:rsidRPr="00E87862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05B9985B" w14:textId="77777777" w:rsidR="00DA2753" w:rsidRDefault="00E87862" w:rsidP="00AC3063">
            <w:pPr>
              <w:widowControl/>
              <w:rPr>
                <w:bCs/>
                <w:sz w:val="22"/>
                <w:szCs w:val="22"/>
              </w:rPr>
            </w:pPr>
            <w:r w:rsidRPr="00E87862">
              <w:rPr>
                <w:b/>
                <w:sz w:val="22"/>
                <w:szCs w:val="22"/>
              </w:rPr>
              <w:t>Beslut om närvaro</w:t>
            </w:r>
            <w:r w:rsidR="00AC3063">
              <w:rPr>
                <w:b/>
                <w:sz w:val="22"/>
                <w:szCs w:val="22"/>
              </w:rPr>
              <w:br/>
            </w:r>
            <w:r w:rsidRPr="00E87862">
              <w:rPr>
                <w:b/>
                <w:sz w:val="22"/>
                <w:szCs w:val="22"/>
              </w:rPr>
              <w:br/>
            </w:r>
            <w:r w:rsidRPr="00E87862">
              <w:rPr>
                <w:bCs/>
                <w:sz w:val="22"/>
                <w:szCs w:val="22"/>
              </w:rPr>
              <w:t>Utskottet beslutade att Madeleine Nyman, riksdagens utvärderings- och forskningssekretariat, skulle få närvara under punkt 2.</w:t>
            </w:r>
          </w:p>
          <w:p w14:paraId="6E82D1D1" w14:textId="0A0F3D91" w:rsidR="00AC3063" w:rsidRPr="00E87862" w:rsidRDefault="00AC3063" w:rsidP="00AC3063">
            <w:pPr>
              <w:widowControl/>
              <w:rPr>
                <w:bCs/>
                <w:sz w:val="22"/>
                <w:szCs w:val="22"/>
              </w:rPr>
            </w:pPr>
          </w:p>
        </w:tc>
      </w:tr>
      <w:tr w:rsidR="00E87862" w:rsidRPr="00E87862" w14:paraId="16CE36E8" w14:textId="77777777" w:rsidTr="00C5706E">
        <w:tc>
          <w:tcPr>
            <w:tcW w:w="567" w:type="dxa"/>
          </w:tcPr>
          <w:p w14:paraId="059F3139" w14:textId="523D7835" w:rsidR="00E87862" w:rsidRPr="00E87862" w:rsidRDefault="00E8786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87862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46A3A3BF" w14:textId="507F8DF2" w:rsidR="00E87862" w:rsidRDefault="00E87862" w:rsidP="00AC3063">
            <w:pPr>
              <w:widowControl/>
              <w:rPr>
                <w:bCs/>
                <w:sz w:val="22"/>
                <w:szCs w:val="22"/>
              </w:rPr>
            </w:pPr>
            <w:r w:rsidRPr="00E87862">
              <w:rPr>
                <w:b/>
                <w:sz w:val="22"/>
                <w:szCs w:val="22"/>
              </w:rPr>
              <w:t>Livsmedelsstrategin 2.0</w:t>
            </w:r>
            <w:r w:rsidR="00AC3063">
              <w:rPr>
                <w:b/>
                <w:sz w:val="22"/>
                <w:szCs w:val="22"/>
              </w:rPr>
              <w:br/>
            </w:r>
            <w:r w:rsidR="00AC3063">
              <w:rPr>
                <w:b/>
                <w:sz w:val="22"/>
                <w:szCs w:val="22"/>
              </w:rPr>
              <w:br/>
            </w:r>
            <w:r w:rsidR="00AC3063" w:rsidRPr="00AC3063">
              <w:rPr>
                <w:bCs/>
                <w:sz w:val="22"/>
                <w:szCs w:val="22"/>
              </w:rPr>
              <w:t>Statssekreterare Dan Eriksson</w:t>
            </w:r>
            <w:r w:rsidRPr="00E87862">
              <w:rPr>
                <w:bCs/>
                <w:sz w:val="22"/>
                <w:szCs w:val="22"/>
              </w:rPr>
              <w:t xml:space="preserve"> med medarbetare vid</w:t>
            </w:r>
            <w:r w:rsidR="00AC3063">
              <w:rPr>
                <w:bCs/>
                <w:sz w:val="22"/>
                <w:szCs w:val="22"/>
              </w:rPr>
              <w:t xml:space="preserve"> </w:t>
            </w:r>
            <w:r w:rsidRPr="00E87862">
              <w:rPr>
                <w:bCs/>
                <w:sz w:val="22"/>
                <w:szCs w:val="22"/>
              </w:rPr>
              <w:t xml:space="preserve">Landsbygds- och infrastrukturdepartementet lämnade information om </w:t>
            </w:r>
            <w:r w:rsidR="00C967C4">
              <w:rPr>
                <w:bCs/>
                <w:sz w:val="22"/>
                <w:szCs w:val="22"/>
              </w:rPr>
              <w:t xml:space="preserve">arbetet med </w:t>
            </w:r>
            <w:r w:rsidRPr="00E87862">
              <w:rPr>
                <w:bCs/>
                <w:sz w:val="22"/>
                <w:szCs w:val="22"/>
              </w:rPr>
              <w:t>Livsmedelsstrategin 2.0.</w:t>
            </w:r>
          </w:p>
          <w:p w14:paraId="472FFB73" w14:textId="3C1682C5" w:rsidR="00AC3063" w:rsidRPr="00E87862" w:rsidRDefault="00AC3063" w:rsidP="00AC3063">
            <w:pPr>
              <w:widowControl/>
              <w:rPr>
                <w:b/>
                <w:sz w:val="22"/>
                <w:szCs w:val="22"/>
              </w:rPr>
            </w:pPr>
          </w:p>
        </w:tc>
      </w:tr>
      <w:tr w:rsidR="00A10EBF" w:rsidRPr="00E87862" w14:paraId="71073907" w14:textId="77777777" w:rsidTr="00C5706E">
        <w:tc>
          <w:tcPr>
            <w:tcW w:w="567" w:type="dxa"/>
          </w:tcPr>
          <w:p w14:paraId="50C65289" w14:textId="62AC04AB" w:rsidR="00A10EBF" w:rsidRPr="00E87862" w:rsidRDefault="00E8786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87862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5CF63B27" w14:textId="77777777" w:rsidR="00C638B4" w:rsidRPr="00E87862" w:rsidRDefault="00C638B4" w:rsidP="00C638B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87862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180FC354" w14:textId="77777777" w:rsidR="00A10EBF" w:rsidRPr="00E87862" w:rsidRDefault="00A10EB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0E3890E" w14:textId="77777777" w:rsidR="002B3A62" w:rsidRPr="00E87862" w:rsidRDefault="002D528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E87862">
              <w:rPr>
                <w:bCs/>
                <w:snapToGrid w:val="0"/>
                <w:sz w:val="22"/>
                <w:szCs w:val="22"/>
              </w:rPr>
              <w:t>Utskottet justerade protokoll 2022/23:44.</w:t>
            </w:r>
          </w:p>
          <w:p w14:paraId="635939B1" w14:textId="220DA79A" w:rsidR="002D5288" w:rsidRPr="00E87862" w:rsidRDefault="002D5288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E87862" w:rsidRPr="00E87862" w14:paraId="3FE94252" w14:textId="77777777" w:rsidTr="00C5706E">
        <w:tc>
          <w:tcPr>
            <w:tcW w:w="567" w:type="dxa"/>
          </w:tcPr>
          <w:p w14:paraId="7E3569F1" w14:textId="77777777" w:rsidR="00E87862" w:rsidRPr="00E87862" w:rsidRDefault="00E8786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87862">
              <w:rPr>
                <w:b/>
                <w:snapToGrid w:val="0"/>
                <w:sz w:val="22"/>
                <w:szCs w:val="22"/>
              </w:rPr>
              <w:t>§ 4</w:t>
            </w:r>
          </w:p>
          <w:p w14:paraId="2786A5EF" w14:textId="2E6F484C" w:rsidR="00E87862" w:rsidRPr="00E87862" w:rsidRDefault="00E8786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6390EF80" w14:textId="77777777" w:rsidR="00CA4331" w:rsidRDefault="00E87862" w:rsidP="00CA433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87862">
              <w:rPr>
                <w:b/>
                <w:sz w:val="22"/>
                <w:szCs w:val="22"/>
              </w:rPr>
              <w:t>Livsmedelspolitik (MJU18)</w:t>
            </w:r>
          </w:p>
          <w:p w14:paraId="13EBC8E1" w14:textId="0120BA5F" w:rsidR="00CA4331" w:rsidRDefault="00E87862" w:rsidP="00CA433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E87862">
              <w:rPr>
                <w:b/>
                <w:sz w:val="22"/>
                <w:szCs w:val="22"/>
              </w:rPr>
              <w:br/>
            </w:r>
            <w:r w:rsidR="00CA4331" w:rsidRPr="006C323B">
              <w:rPr>
                <w:bCs/>
                <w:snapToGrid w:val="0"/>
                <w:sz w:val="22"/>
                <w:szCs w:val="22"/>
              </w:rPr>
              <w:t xml:space="preserve">Utskottet fortsatte beredningen av motioner om </w:t>
            </w:r>
            <w:r w:rsidR="00CA4331">
              <w:rPr>
                <w:bCs/>
                <w:snapToGrid w:val="0"/>
                <w:sz w:val="22"/>
                <w:szCs w:val="22"/>
              </w:rPr>
              <w:t>livsmedels</w:t>
            </w:r>
            <w:r w:rsidR="00CA4331" w:rsidRPr="006C323B">
              <w:rPr>
                <w:bCs/>
                <w:snapToGrid w:val="0"/>
                <w:sz w:val="22"/>
                <w:szCs w:val="22"/>
              </w:rPr>
              <w:t>politik.</w:t>
            </w:r>
          </w:p>
          <w:p w14:paraId="5786171C" w14:textId="77777777" w:rsidR="00CA4331" w:rsidRDefault="00CA4331" w:rsidP="00CA433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E316FED" w14:textId="4548BAC8" w:rsidR="00CA4331" w:rsidRPr="005053C7" w:rsidRDefault="00CA4331" w:rsidP="00CA433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5053C7">
              <w:rPr>
                <w:bCs/>
                <w:snapToGrid w:val="0"/>
                <w:sz w:val="22"/>
                <w:szCs w:val="22"/>
              </w:rPr>
              <w:t>Utskottet justerade betänkande 2022/</w:t>
            </w:r>
            <w:proofErr w:type="gramStart"/>
            <w:r w:rsidRPr="005053C7">
              <w:rPr>
                <w:bCs/>
                <w:snapToGrid w:val="0"/>
                <w:sz w:val="22"/>
                <w:szCs w:val="22"/>
              </w:rPr>
              <w:t>23:MJU</w:t>
            </w:r>
            <w:proofErr w:type="gramEnd"/>
            <w:r w:rsidRPr="005053C7">
              <w:rPr>
                <w:bCs/>
                <w:snapToGrid w:val="0"/>
                <w:sz w:val="22"/>
                <w:szCs w:val="22"/>
              </w:rPr>
              <w:t>1</w:t>
            </w:r>
            <w:r>
              <w:rPr>
                <w:bCs/>
                <w:snapToGrid w:val="0"/>
                <w:sz w:val="22"/>
                <w:szCs w:val="22"/>
              </w:rPr>
              <w:t>8</w:t>
            </w:r>
            <w:r w:rsidRPr="005053C7">
              <w:rPr>
                <w:bCs/>
                <w:snapToGrid w:val="0"/>
                <w:sz w:val="22"/>
                <w:szCs w:val="22"/>
              </w:rPr>
              <w:t xml:space="preserve">. </w:t>
            </w:r>
          </w:p>
          <w:p w14:paraId="599FC05F" w14:textId="77777777" w:rsidR="00CA4331" w:rsidRPr="005053C7" w:rsidRDefault="00CA4331" w:rsidP="00CA433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3989717" w14:textId="123268D8" w:rsidR="00E87862" w:rsidRPr="00E87862" w:rsidRDefault="00CA4331" w:rsidP="00CA433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258FE">
              <w:rPr>
                <w:bCs/>
                <w:snapToGrid w:val="0"/>
                <w:sz w:val="22"/>
                <w:szCs w:val="22"/>
              </w:rPr>
              <w:t xml:space="preserve">S-, SD-, V-, C- och MP-ledamöterna anmälde reservationer. </w:t>
            </w:r>
            <w:r w:rsidR="00E87862" w:rsidRPr="00E87862">
              <w:rPr>
                <w:bCs/>
                <w:sz w:val="22"/>
                <w:szCs w:val="22"/>
              </w:rPr>
              <w:br/>
            </w:r>
          </w:p>
        </w:tc>
      </w:tr>
      <w:tr w:rsidR="00E87862" w:rsidRPr="00E87862" w14:paraId="757F5A61" w14:textId="77777777" w:rsidTr="00C5706E">
        <w:tc>
          <w:tcPr>
            <w:tcW w:w="567" w:type="dxa"/>
          </w:tcPr>
          <w:p w14:paraId="21E397D7" w14:textId="1C127E97" w:rsidR="00E87862" w:rsidRPr="00E87862" w:rsidRDefault="00E8786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946" w:type="dxa"/>
            <w:gridSpan w:val="2"/>
          </w:tcPr>
          <w:p w14:paraId="0D52C5DD" w14:textId="1F009BC9" w:rsidR="00CA4331" w:rsidRDefault="00E87862" w:rsidP="00CA4331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 w:rsidRPr="00E87862">
              <w:rPr>
                <w:b/>
                <w:bCs/>
                <w:color w:val="000000"/>
                <w:sz w:val="22"/>
                <w:szCs w:val="22"/>
              </w:rPr>
              <w:t>Inbjudan att ingå i den svenska delegationen vid COP28 i Dubai, Förenade Arabemiraten</w:t>
            </w:r>
            <w:r w:rsidR="00F678C9">
              <w:rPr>
                <w:b/>
                <w:bCs/>
                <w:color w:val="000000"/>
                <w:sz w:val="22"/>
                <w:szCs w:val="22"/>
              </w:rPr>
              <w:br/>
            </w:r>
            <w:r w:rsidR="00CA7CC2">
              <w:rPr>
                <w:bCs/>
                <w:color w:val="000000"/>
                <w:sz w:val="22"/>
                <w:szCs w:val="22"/>
              </w:rPr>
              <w:br/>
              <w:t>Frågan bordlades</w:t>
            </w:r>
            <w:r w:rsidR="001704E1">
              <w:rPr>
                <w:bCs/>
                <w:color w:val="000000"/>
                <w:sz w:val="22"/>
                <w:szCs w:val="22"/>
              </w:rPr>
              <w:t>.</w:t>
            </w:r>
          </w:p>
          <w:p w14:paraId="3344E7DA" w14:textId="77777777" w:rsidR="00E87862" w:rsidRPr="00E87862" w:rsidRDefault="00E87862" w:rsidP="00C638B4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CA7CC2" w:rsidRPr="00E87862" w14:paraId="2419D084" w14:textId="77777777" w:rsidTr="00C5706E">
        <w:tc>
          <w:tcPr>
            <w:tcW w:w="567" w:type="dxa"/>
          </w:tcPr>
          <w:p w14:paraId="65A15C50" w14:textId="77777777" w:rsidR="00CA7CC2" w:rsidRDefault="00CA7CC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  <w:p w14:paraId="6A404ABB" w14:textId="7213333B" w:rsidR="00C23BEB" w:rsidRDefault="00C23BE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231185AA" w14:textId="77777777" w:rsidR="00CA7CC2" w:rsidRDefault="00C23BEB" w:rsidP="00CA4331">
            <w:pPr>
              <w:tabs>
                <w:tab w:val="left" w:pos="1701"/>
              </w:tabs>
              <w:rPr>
                <w:sz w:val="22"/>
              </w:rPr>
            </w:pPr>
            <w:r w:rsidRPr="007B46D5">
              <w:rPr>
                <w:b/>
                <w:bCs/>
                <w:sz w:val="22"/>
              </w:rPr>
              <w:t>Miljö- och jordbruksutskottets resa till Lettland och Litauen</w:t>
            </w:r>
            <w:r>
              <w:rPr>
                <w:b/>
                <w:bCs/>
                <w:sz w:val="22"/>
              </w:rPr>
              <w:br/>
            </w:r>
            <w:r>
              <w:rPr>
                <w:sz w:val="22"/>
              </w:rPr>
              <w:br/>
              <w:t xml:space="preserve">Kansliet lämnade information med anledning av utskottets planerade </w:t>
            </w:r>
            <w:r w:rsidRPr="00A46B43">
              <w:rPr>
                <w:sz w:val="22"/>
              </w:rPr>
              <w:t>resa till Lettland och Litauen</w:t>
            </w:r>
            <w:r>
              <w:rPr>
                <w:sz w:val="22"/>
              </w:rPr>
              <w:t xml:space="preserve"> den 4 – 8 september 2023.</w:t>
            </w:r>
          </w:p>
          <w:p w14:paraId="3F7FC79E" w14:textId="11591F46" w:rsidR="00C23BEB" w:rsidRPr="00E87862" w:rsidRDefault="00C23BEB" w:rsidP="00CA4331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87862" w:rsidRPr="00F678C9" w14:paraId="5A6D3235" w14:textId="77777777" w:rsidTr="00C5706E">
        <w:tc>
          <w:tcPr>
            <w:tcW w:w="567" w:type="dxa"/>
          </w:tcPr>
          <w:p w14:paraId="1315713F" w14:textId="4BCC2779" w:rsidR="00E87862" w:rsidRPr="00F678C9" w:rsidRDefault="00E8786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678C9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23BEB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77EFCE69" w14:textId="714A1A8B" w:rsidR="00E87862" w:rsidRDefault="00E87862" w:rsidP="00AC3063">
            <w:pPr>
              <w:widowControl/>
              <w:rPr>
                <w:bCs/>
                <w:sz w:val="22"/>
                <w:szCs w:val="22"/>
              </w:rPr>
            </w:pPr>
            <w:r w:rsidRPr="00F678C9">
              <w:rPr>
                <w:b/>
                <w:sz w:val="22"/>
                <w:szCs w:val="22"/>
              </w:rPr>
              <w:t>Forskningsförmiddag</w:t>
            </w:r>
            <w:r w:rsidRPr="00F678C9">
              <w:rPr>
                <w:b/>
                <w:sz w:val="22"/>
                <w:szCs w:val="22"/>
              </w:rPr>
              <w:br/>
            </w:r>
            <w:r w:rsidRPr="00F678C9">
              <w:rPr>
                <w:bCs/>
                <w:sz w:val="22"/>
                <w:szCs w:val="22"/>
              </w:rPr>
              <w:br/>
              <w:t>Processledare och seniorforskare Johan Sonesson, Skogforsk, och professor Urban Nilsson, Sveriges lantbruksuniversitet, SLU</w:t>
            </w:r>
            <w:r w:rsidR="008D534B">
              <w:rPr>
                <w:bCs/>
                <w:sz w:val="22"/>
                <w:szCs w:val="22"/>
              </w:rPr>
              <w:t>,</w:t>
            </w:r>
            <w:r w:rsidRPr="00F678C9">
              <w:rPr>
                <w:bCs/>
                <w:sz w:val="22"/>
                <w:szCs w:val="22"/>
              </w:rPr>
              <w:t xml:space="preserve"> </w:t>
            </w:r>
            <w:r w:rsidR="00C967C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presenterade</w:t>
            </w:r>
            <w:r w:rsidR="008D534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C967C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aktuell </w:t>
            </w:r>
            <w:r w:rsidR="008D534B">
              <w:rPr>
                <w:bCs/>
                <w:sz w:val="22"/>
                <w:szCs w:val="22"/>
              </w:rPr>
              <w:t>f</w:t>
            </w:r>
            <w:r w:rsidR="008D534B" w:rsidRPr="00F678C9">
              <w:rPr>
                <w:bCs/>
                <w:sz w:val="22"/>
                <w:szCs w:val="22"/>
              </w:rPr>
              <w:t xml:space="preserve">orskning </w:t>
            </w:r>
            <w:r w:rsidR="00C967C4">
              <w:rPr>
                <w:bCs/>
                <w:sz w:val="22"/>
                <w:szCs w:val="22"/>
              </w:rPr>
              <w:t>om</w:t>
            </w:r>
            <w:r w:rsidR="008D534B" w:rsidRPr="00F678C9">
              <w:rPr>
                <w:bCs/>
                <w:sz w:val="22"/>
                <w:szCs w:val="22"/>
              </w:rPr>
              <w:t xml:space="preserve"> klimatanpassning och skog</w:t>
            </w:r>
            <w:r w:rsidR="008D534B">
              <w:rPr>
                <w:bCs/>
                <w:sz w:val="22"/>
                <w:szCs w:val="22"/>
              </w:rPr>
              <w:t>.</w:t>
            </w:r>
          </w:p>
          <w:p w14:paraId="38A62F31" w14:textId="5F73C8EB" w:rsidR="00AC3063" w:rsidRPr="00F678C9" w:rsidRDefault="00AC3063" w:rsidP="00AC3063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87D66" w:rsidRPr="00B40F4D" w14:paraId="55FDDA9F" w14:textId="77777777" w:rsidTr="00C5706E">
        <w:tc>
          <w:tcPr>
            <w:tcW w:w="567" w:type="dxa"/>
          </w:tcPr>
          <w:p w14:paraId="6292CA22" w14:textId="6DBA8975"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77777777"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EBE943" w14:textId="6EA393CA" w:rsidR="005957E5" w:rsidRPr="00B40F4D" w:rsidRDefault="005957E5" w:rsidP="002A14AC">
            <w:pPr>
              <w:rPr>
                <w:snapToGrid w:val="0"/>
                <w:sz w:val="22"/>
                <w:szCs w:val="22"/>
              </w:rPr>
            </w:pPr>
            <w:r w:rsidRPr="00B40F4D">
              <w:rPr>
                <w:snapToGrid w:val="0"/>
                <w:sz w:val="22"/>
                <w:szCs w:val="22"/>
              </w:rPr>
              <w:t xml:space="preserve">Nästa sammanträde äger </w:t>
            </w:r>
            <w:r w:rsidRPr="002D5288">
              <w:rPr>
                <w:snapToGrid w:val="0"/>
                <w:sz w:val="22"/>
                <w:szCs w:val="22"/>
              </w:rPr>
              <w:t xml:space="preserve">rum </w:t>
            </w:r>
            <w:r w:rsidR="008E6B40" w:rsidRPr="002D5288">
              <w:rPr>
                <w:snapToGrid w:val="0"/>
                <w:sz w:val="22"/>
                <w:szCs w:val="22"/>
              </w:rPr>
              <w:t>t</w:t>
            </w:r>
            <w:r w:rsidR="002D5288" w:rsidRPr="002D5288">
              <w:rPr>
                <w:snapToGrid w:val="0"/>
                <w:sz w:val="22"/>
                <w:szCs w:val="22"/>
              </w:rPr>
              <w:t>is</w:t>
            </w:r>
            <w:r w:rsidRPr="002D5288">
              <w:rPr>
                <w:snapToGrid w:val="0"/>
                <w:sz w:val="22"/>
                <w:szCs w:val="22"/>
              </w:rPr>
              <w:t>dagen den</w:t>
            </w:r>
            <w:r w:rsidR="008E6B40" w:rsidRPr="002D5288">
              <w:rPr>
                <w:snapToGrid w:val="0"/>
                <w:sz w:val="22"/>
                <w:szCs w:val="22"/>
              </w:rPr>
              <w:t xml:space="preserve"> </w:t>
            </w:r>
            <w:r w:rsidR="00503485" w:rsidRPr="002D5288">
              <w:rPr>
                <w:snapToGrid w:val="0"/>
                <w:sz w:val="22"/>
                <w:szCs w:val="22"/>
              </w:rPr>
              <w:t>1</w:t>
            </w:r>
            <w:r w:rsidR="002D5288" w:rsidRPr="002D5288">
              <w:rPr>
                <w:snapToGrid w:val="0"/>
                <w:sz w:val="22"/>
                <w:szCs w:val="22"/>
              </w:rPr>
              <w:t>3</w:t>
            </w:r>
            <w:r w:rsidR="00A10EBF">
              <w:rPr>
                <w:snapToGrid w:val="0"/>
                <w:sz w:val="22"/>
                <w:szCs w:val="22"/>
              </w:rPr>
              <w:t xml:space="preserve"> </w:t>
            </w:r>
            <w:r w:rsidR="001D3FD1">
              <w:rPr>
                <w:snapToGrid w:val="0"/>
                <w:sz w:val="22"/>
                <w:szCs w:val="22"/>
              </w:rPr>
              <w:t>juni</w:t>
            </w:r>
            <w:r w:rsidR="00CB71B9">
              <w:rPr>
                <w:snapToGrid w:val="0"/>
                <w:sz w:val="22"/>
                <w:szCs w:val="22"/>
              </w:rPr>
              <w:t xml:space="preserve"> 202</w:t>
            </w:r>
            <w:r w:rsidR="00BE7A1B">
              <w:rPr>
                <w:snapToGrid w:val="0"/>
                <w:sz w:val="22"/>
                <w:szCs w:val="22"/>
              </w:rPr>
              <w:t>3</w:t>
            </w:r>
            <w:r w:rsidRPr="00B40F4D">
              <w:rPr>
                <w:snapToGrid w:val="0"/>
                <w:sz w:val="22"/>
                <w:szCs w:val="22"/>
              </w:rPr>
              <w:t xml:space="preserve"> kl. </w:t>
            </w:r>
            <w:r w:rsidR="002D5288">
              <w:rPr>
                <w:snapToGrid w:val="0"/>
                <w:sz w:val="22"/>
                <w:szCs w:val="22"/>
              </w:rPr>
              <w:t>11</w:t>
            </w:r>
            <w:r w:rsidR="00B664F7">
              <w:rPr>
                <w:snapToGrid w:val="0"/>
                <w:sz w:val="22"/>
                <w:szCs w:val="22"/>
              </w:rPr>
              <w:t>.00</w:t>
            </w:r>
            <w:r w:rsidR="00DA2753">
              <w:rPr>
                <w:snapToGrid w:val="0"/>
                <w:sz w:val="22"/>
                <w:szCs w:val="22"/>
              </w:rPr>
              <w:t xml:space="preserve">. </w:t>
            </w:r>
          </w:p>
          <w:p w14:paraId="2CEF7C59" w14:textId="77777777" w:rsidR="005957E5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4E62F4AE" w14:textId="77777777" w:rsidR="001704E1" w:rsidRDefault="001704E1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65618F74" w14:textId="77777777" w:rsidR="003C7EDD" w:rsidRDefault="003C7EDD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4546EBE5" w14:textId="77777777" w:rsidR="003C7EDD" w:rsidRDefault="003C7EDD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123B9583" w14:textId="77777777" w:rsidR="003C7EDD" w:rsidRDefault="003C7EDD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5D60648A" w14:textId="4CD493EC" w:rsidR="003C7EDD" w:rsidRPr="00B40F4D" w:rsidRDefault="003C7EDD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14:paraId="16DA6BD1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7777777"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575DB8E" w14:textId="77777777" w:rsidR="00E87862" w:rsidRPr="00B40F4D" w:rsidRDefault="00E87862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E496FB7" w14:textId="7E72E2BE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Justeras </w:t>
            </w:r>
            <w:r w:rsidRPr="002D5288">
              <w:rPr>
                <w:sz w:val="22"/>
                <w:szCs w:val="22"/>
              </w:rPr>
              <w:t>den</w:t>
            </w:r>
            <w:r w:rsidR="00041991" w:rsidRPr="002D5288">
              <w:rPr>
                <w:sz w:val="22"/>
                <w:szCs w:val="22"/>
              </w:rPr>
              <w:t xml:space="preserve"> </w:t>
            </w:r>
            <w:r w:rsidR="00503485" w:rsidRPr="002D5288">
              <w:rPr>
                <w:sz w:val="22"/>
                <w:szCs w:val="22"/>
              </w:rPr>
              <w:t>15</w:t>
            </w:r>
            <w:r w:rsidR="00A10EBF" w:rsidRPr="002D5288">
              <w:rPr>
                <w:sz w:val="22"/>
                <w:szCs w:val="22"/>
              </w:rPr>
              <w:t xml:space="preserve"> </w:t>
            </w:r>
            <w:r w:rsidR="001D3FD1" w:rsidRPr="002D5288">
              <w:rPr>
                <w:sz w:val="22"/>
                <w:szCs w:val="22"/>
              </w:rPr>
              <w:t>juni</w:t>
            </w:r>
            <w:r w:rsidR="001D3FD1">
              <w:rPr>
                <w:sz w:val="22"/>
                <w:szCs w:val="22"/>
              </w:rPr>
              <w:t xml:space="preserve"> </w:t>
            </w:r>
            <w:r w:rsidR="00CB71B9">
              <w:rPr>
                <w:sz w:val="22"/>
                <w:szCs w:val="22"/>
              </w:rPr>
              <w:t>202</w:t>
            </w:r>
            <w:r w:rsidR="00BE7A1B">
              <w:rPr>
                <w:sz w:val="22"/>
                <w:szCs w:val="22"/>
              </w:rPr>
              <w:t>3</w:t>
            </w:r>
          </w:p>
          <w:p w14:paraId="124FB904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77999E9" w14:textId="77777777"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F122FC0" w14:textId="5A39CD4B" w:rsidR="00F143DB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76859FAB" w14:textId="3E1013DB" w:rsidR="00456412" w:rsidRPr="00456412" w:rsidRDefault="00456412" w:rsidP="00157E3A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456412">
              <w:rPr>
                <w:bCs/>
                <w:sz w:val="22"/>
                <w:szCs w:val="22"/>
              </w:rPr>
              <w:t>Emma Nohrén</w:t>
            </w:r>
          </w:p>
          <w:p w14:paraId="67BEA3C0" w14:textId="09D68FB4" w:rsidR="00A10EBF" w:rsidRPr="00B40F4D" w:rsidRDefault="00456412" w:rsidP="00456412">
            <w:pPr>
              <w:tabs>
                <w:tab w:val="left" w:pos="219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B40F4D" w14:paraId="0E4943FB" w14:textId="77777777" w:rsidTr="002B7AED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14:paraId="0C82BAE9" w14:textId="05880AA8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>
              <w:rPr>
                <w:sz w:val="22"/>
                <w:szCs w:val="22"/>
              </w:rPr>
              <w:t>2</w:t>
            </w:r>
            <w:r w:rsidR="00BE333D">
              <w:rPr>
                <w:sz w:val="22"/>
                <w:szCs w:val="22"/>
              </w:rPr>
              <w:t>2</w:t>
            </w:r>
            <w:r w:rsidRPr="00B40F4D">
              <w:rPr>
                <w:sz w:val="22"/>
                <w:szCs w:val="22"/>
              </w:rPr>
              <w:t>/2</w:t>
            </w:r>
            <w:r w:rsidR="00BE333D">
              <w:rPr>
                <w:sz w:val="22"/>
                <w:szCs w:val="22"/>
              </w:rPr>
              <w:t>3</w:t>
            </w:r>
            <w:r w:rsidRPr="00B40F4D">
              <w:rPr>
                <w:sz w:val="22"/>
                <w:szCs w:val="22"/>
              </w:rPr>
              <w:t>:</w:t>
            </w:r>
            <w:r w:rsidR="002D5288">
              <w:rPr>
                <w:sz w:val="22"/>
                <w:szCs w:val="22"/>
              </w:rPr>
              <w:t>45</w:t>
            </w:r>
          </w:p>
        </w:tc>
      </w:tr>
      <w:tr w:rsidR="00136BAF" w:rsidRPr="00B40F4D" w14:paraId="5E9D105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0BEC7BD7" w:rsidR="00136BAF" w:rsidRPr="00B40F4D" w:rsidRDefault="002D528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CA7CC2">
              <w:rPr>
                <w:sz w:val="22"/>
                <w:szCs w:val="22"/>
              </w:rPr>
              <w:t xml:space="preserve"> – 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6A2709B0" w:rsidR="00136BAF" w:rsidRPr="00B40F4D" w:rsidRDefault="00AF518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CA7CC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– </w:t>
            </w:r>
            <w:r w:rsidR="00CA7CC2">
              <w:rPr>
                <w:sz w:val="22"/>
                <w:szCs w:val="22"/>
              </w:rPr>
              <w:t>6</w:t>
            </w:r>
            <w:r w:rsidR="00136BAF" w:rsidRPr="00B40F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12E36EBA" w:rsidR="00136BAF" w:rsidRPr="00B40F4D" w:rsidRDefault="00AF518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CA7CC2">
              <w:rPr>
                <w:sz w:val="22"/>
                <w:szCs w:val="22"/>
              </w:rPr>
              <w:t>7</w:t>
            </w:r>
            <w:r w:rsidR="001704E1">
              <w:rPr>
                <w:sz w:val="22"/>
                <w:szCs w:val="22"/>
              </w:rPr>
              <w:t xml:space="preserve"> –</w:t>
            </w:r>
            <w:r w:rsidR="003C7EDD">
              <w:rPr>
                <w:sz w:val="22"/>
                <w:szCs w:val="22"/>
              </w:rPr>
              <w:t xml:space="preserve"> </w:t>
            </w:r>
            <w:r w:rsidR="001704E1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924FA1B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27812A8" w:rsidR="00136BAF" w:rsidRPr="00B40F4D" w:rsidRDefault="00440EF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121ED96B" w:rsidR="00136BAF" w:rsidRPr="00B40F4D" w:rsidRDefault="00440EF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1FC5F62C" w:rsidR="00136BAF" w:rsidRPr="00B40F4D" w:rsidRDefault="00440EF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710CC883" w:rsidR="00136BAF" w:rsidRPr="00B40F4D" w:rsidRDefault="00440EF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35808664" w:rsidR="00136BAF" w:rsidRPr="00B40F4D" w:rsidRDefault="00440EF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569502D" w:rsidR="00136BAF" w:rsidRPr="00B40F4D" w:rsidRDefault="00440EF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136BAF" w:rsidRPr="00B40F4D" w14:paraId="5B271E8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070A5C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eastAsia="en-US"/>
              </w:rPr>
              <w:t>Emma Nohrén (MP</w:t>
            </w:r>
            <w:r w:rsidRPr="00B40F4D">
              <w:rPr>
                <w:sz w:val="22"/>
                <w:szCs w:val="22"/>
                <w:lang w:eastAsia="en-US"/>
              </w:rPr>
              <w:t>)</w:t>
            </w:r>
            <w:r>
              <w:rPr>
                <w:sz w:val="22"/>
                <w:szCs w:val="22"/>
                <w:lang w:eastAsia="en-US"/>
              </w:rPr>
              <w:t>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7DDB2A7F" w:rsidR="00136BAF" w:rsidRPr="00B40F4D" w:rsidRDefault="002D528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24EDF598" w:rsidR="00136BAF" w:rsidRPr="00B40F4D" w:rsidRDefault="00AF518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76A5C7C0" w:rsidR="00136BAF" w:rsidRPr="00B40F4D" w:rsidRDefault="00AF518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2D5288" w14:paraId="409490F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A6B9D">
              <w:rPr>
                <w:sz w:val="22"/>
                <w:szCs w:val="22"/>
                <w:lang w:val="en-GB" w:eastAsia="en-US"/>
              </w:rPr>
              <w:t xml:space="preserve">Kjell-Arne Ottosson (KD), vice </w:t>
            </w:r>
            <w:proofErr w:type="spellStart"/>
            <w:r w:rsidRPr="006A6B9D">
              <w:rPr>
                <w:sz w:val="22"/>
                <w:szCs w:val="22"/>
                <w:lang w:val="en-GB" w:eastAsia="en-US"/>
              </w:rPr>
              <w:t>ordf</w:t>
            </w:r>
            <w:proofErr w:type="spellEnd"/>
            <w:r w:rsidRPr="006A6B9D">
              <w:rPr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5BFA3B34" w:rsidR="00136BAF" w:rsidRPr="006A6B9D" w:rsidRDefault="002D528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1EB2466D" w:rsidR="00136BAF" w:rsidRPr="006A6B9D" w:rsidRDefault="00AF518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4937A445" w:rsidR="00136BAF" w:rsidRPr="006A6B9D" w:rsidRDefault="00AF518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410DF90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1B498261" w:rsidR="00136BAF" w:rsidRPr="006A6B9D" w:rsidRDefault="00AC30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3844975E" w:rsidR="00136BAF" w:rsidRPr="006A6B9D" w:rsidRDefault="00AF518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65780A7F" w:rsidR="00136BAF" w:rsidRPr="006A6B9D" w:rsidRDefault="00AF518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2B93BAB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1CA5212" w:rsidR="00136BAF" w:rsidRPr="005C4C18" w:rsidRDefault="00EB321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Anna-Caren Sätherberg</w:t>
            </w:r>
            <w:r w:rsidR="00136BAF"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2C9B9AE1" w:rsidR="00136BAF" w:rsidRPr="006A6B9D" w:rsidRDefault="00AC30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3A6FCDD6" w:rsidR="00136BAF" w:rsidRPr="006A6B9D" w:rsidRDefault="00AF518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29B6D0E1" w:rsidR="00136BAF" w:rsidRPr="006A6B9D" w:rsidRDefault="00AF518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917BEB" w14:paraId="41695CD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B24B9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55F8A390" w:rsidR="00136BAF" w:rsidRPr="00B40F4D" w:rsidRDefault="00AC30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6E3858AA" w:rsidR="00136BAF" w:rsidRPr="00B40F4D" w:rsidRDefault="00AF518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583D84CE" w:rsidR="00136BAF" w:rsidRPr="00B40F4D" w:rsidRDefault="00AF518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089368E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77777777" w:rsidR="00136BAF" w:rsidRPr="00B40F4D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Joakim Järrebring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3EA7A228" w:rsidR="00136BAF" w:rsidRPr="00B40F4D" w:rsidRDefault="00AC30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02AE6E5E" w:rsidR="00136BAF" w:rsidRPr="00B40F4D" w:rsidRDefault="00AF518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1EDE7BBB" w:rsidR="00136BAF" w:rsidRPr="00B40F4D" w:rsidRDefault="00AF518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15E1E2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5C4C18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4004A003" w:rsidR="00136BAF" w:rsidRPr="00B40F4D" w:rsidRDefault="00AC30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78CCC252" w:rsidR="00136BAF" w:rsidRPr="00B40F4D" w:rsidRDefault="00AF518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09D72CCD" w:rsidR="00136BAF" w:rsidRPr="00B40F4D" w:rsidRDefault="00AF518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E1E3D4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0C7B77DF" w:rsidR="00136BAF" w:rsidRPr="00B40F4D" w:rsidRDefault="00AC30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6247AA24" w:rsidR="00136BAF" w:rsidRPr="00B40F4D" w:rsidRDefault="00AF518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45AFF1AC" w:rsidR="00136BAF" w:rsidRPr="00B40F4D" w:rsidRDefault="00AF518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5BC2CD9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5C4C18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</w:rPr>
              <w:t xml:space="preserve">Helena Storckenfeldt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77B26540" w:rsidR="00136BAF" w:rsidRPr="00B40F4D" w:rsidRDefault="00AC30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72571CA3" w:rsidR="00136BAF" w:rsidRPr="00B40F4D" w:rsidRDefault="00AF518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1D93AF11" w:rsidR="00136BAF" w:rsidRPr="00B40F4D" w:rsidRDefault="00AF518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F82E5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11E32DC8" w:rsidR="00136BAF" w:rsidRPr="00B40F4D" w:rsidRDefault="00AC30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12F29932" w:rsidR="00136BAF" w:rsidRPr="00B40F4D" w:rsidRDefault="00AF518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09E47CC8" w:rsidR="00136BAF" w:rsidRPr="00B40F4D" w:rsidRDefault="00AF518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D411CB4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6495C4DC" w:rsidR="00136BAF" w:rsidRPr="005C4C18" w:rsidRDefault="0089370A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9370A">
              <w:rPr>
                <w:sz w:val="22"/>
                <w:szCs w:val="22"/>
                <w:lang w:eastAsia="en-US"/>
              </w:rPr>
              <w:t xml:space="preserve">Mattias Eriksson Falk </w:t>
            </w:r>
            <w:r w:rsidR="00136BAF" w:rsidRPr="0089370A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536009ED" w:rsidR="00136BAF" w:rsidRPr="00B40F4D" w:rsidRDefault="00AC30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7FEBCFED" w:rsidR="00136BAF" w:rsidRPr="00B40F4D" w:rsidRDefault="00AF518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1B00D47D" w:rsidR="00136BAF" w:rsidRPr="00B40F4D" w:rsidRDefault="00AF518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C98205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Jytte Guteland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2669B2C0" w:rsidR="00136BAF" w:rsidRPr="00B40F4D" w:rsidRDefault="00AC30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1494C337" w:rsidR="00136BAF" w:rsidRPr="00B40F4D" w:rsidRDefault="00AF518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786021E2" w:rsidR="00136BAF" w:rsidRPr="00B40F4D" w:rsidRDefault="00AF518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32CA3B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16EF7F18" w:rsidR="00136BAF" w:rsidRPr="00B40F4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467848">
              <w:rPr>
                <w:sz w:val="22"/>
                <w:szCs w:val="22"/>
                <w:lang w:val="en-US" w:eastAsia="en-US"/>
              </w:rPr>
              <w:t xml:space="preserve">Marléne Lund Kopparklint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3FFB2792" w:rsidR="00136BAF" w:rsidRPr="00B40F4D" w:rsidRDefault="00AC30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2A11E23C" w:rsidR="00136BAF" w:rsidRPr="00B40F4D" w:rsidRDefault="00AF518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65654049" w:rsidR="00136BAF" w:rsidRPr="00B40F4D" w:rsidRDefault="00AF518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4A977B8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917BEB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2129F23E" w:rsidR="00136BAF" w:rsidRPr="00B40F4D" w:rsidRDefault="00AC30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0B20D5B1" w:rsidR="00136BAF" w:rsidRPr="00B40F4D" w:rsidRDefault="00AF518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6E5F9F0A" w:rsidR="00136BAF" w:rsidRPr="00B40F4D" w:rsidRDefault="00AF518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635683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2F595E10" w:rsidR="00136BAF" w:rsidRPr="00B40F4D" w:rsidRDefault="00AC30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7CDE5875" w:rsidR="00136BAF" w:rsidRPr="00B40F4D" w:rsidRDefault="00AF518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2E7234C8" w:rsidR="00136BAF" w:rsidRPr="00B40F4D" w:rsidRDefault="00AF518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ADC78F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Beatrice Timgren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49B2677E" w:rsidR="00136BAF" w:rsidRPr="00B40F4D" w:rsidRDefault="00AC30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301C53A3" w:rsidR="00136BAF" w:rsidRPr="00B40F4D" w:rsidRDefault="00AF518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1AE71736" w:rsidR="00136BAF" w:rsidRPr="00B40F4D" w:rsidRDefault="00AF518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7FCCDC9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B40F4D" w:rsidRDefault="0017256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  <w:lang w:eastAsia="en-US"/>
              </w:rPr>
              <w:t>Elin Nilsson</w:t>
            </w:r>
            <w:r w:rsidR="00136BAF" w:rsidRPr="00467848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5C393273" w:rsidR="00136BAF" w:rsidRPr="00B40F4D" w:rsidRDefault="00AC30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49C17027" w:rsidR="00136BAF" w:rsidRPr="00B40F4D" w:rsidRDefault="00AF518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116CEDAF" w:rsidR="00136BAF" w:rsidRPr="00B40F4D" w:rsidRDefault="00AF518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6F5D3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B40F4D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D0A36C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77777777" w:rsidR="00136BAF" w:rsidRPr="00B40F4D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Björn Tidland</w:t>
            </w:r>
            <w:r w:rsidRPr="00B40F4D">
              <w:rPr>
                <w:sz w:val="22"/>
                <w:szCs w:val="22"/>
                <w:lang w:val="en-US" w:eastAsia="en-US"/>
              </w:rPr>
              <w:t xml:space="preserve"> (S</w:t>
            </w:r>
            <w:r>
              <w:rPr>
                <w:sz w:val="22"/>
                <w:szCs w:val="22"/>
                <w:lang w:val="en-US" w:eastAsia="en-US"/>
              </w:rPr>
              <w:t>D</w:t>
            </w:r>
            <w:r w:rsidRPr="00B40F4D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19515247" w:rsidR="00136BAF" w:rsidRPr="00B40F4D" w:rsidRDefault="00AC30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1CF85D24" w:rsidR="00136BAF" w:rsidRPr="00B40F4D" w:rsidRDefault="00AF518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3E507ACD" w:rsidR="00136BAF" w:rsidRPr="00B40F4D" w:rsidRDefault="00AF518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02B589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5FCE21DE" w:rsidR="00136BAF" w:rsidRPr="00B40F4D" w:rsidRDefault="00AC30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54AD2C16" w:rsidR="00136BAF" w:rsidRPr="00B40F4D" w:rsidRDefault="00AF518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4D6AB34A" w:rsidR="00136BAF" w:rsidRPr="00B40F4D" w:rsidRDefault="00AF518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FADD73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11C62965" w:rsidR="00136BAF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Johanna Hornberger </w:t>
            </w:r>
            <w:r w:rsidR="00136BAF" w:rsidRPr="00467848">
              <w:rPr>
                <w:sz w:val="22"/>
                <w:szCs w:val="22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01F624B5" w:rsidR="00136BAF" w:rsidRPr="00B40F4D" w:rsidRDefault="00AC30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12813038" w:rsidR="00136BAF" w:rsidRPr="00B40F4D" w:rsidRDefault="00AF518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197BDC7E" w:rsidR="00136BAF" w:rsidRPr="00B40F4D" w:rsidRDefault="00AF518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B4953A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Skönnbrink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5AEAEC2C" w:rsidR="00136BAF" w:rsidRPr="00B40F4D" w:rsidRDefault="00AC30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0123A139" w:rsidR="00136BAF" w:rsidRPr="00B40F4D" w:rsidRDefault="00AF518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445F5CE7" w:rsidR="00136BAF" w:rsidRPr="00B40F4D" w:rsidRDefault="00AF518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FCD7AA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77777777" w:rsidR="00136BAF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Jönsson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2A7CA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E9862F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B40F4D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Oskar Svärd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C7B9264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8B571C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C82CF8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Rashid Farivar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3619A32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1B3E72B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38854BA8" w:rsidR="00136BAF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Camilla Brunsberg </w:t>
            </w:r>
            <w:r w:rsidR="00136BAF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082C562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67FDA192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F1872EB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D90E922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01734B94" w:rsidR="00136BAF" w:rsidRPr="00B40F4D" w:rsidRDefault="00AC30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4EECC91E" w:rsidR="00136BAF" w:rsidRPr="00B40F4D" w:rsidRDefault="00AF518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4E238984" w:rsidR="00136BAF" w:rsidRPr="00B40F4D" w:rsidRDefault="00AF518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C4C6E4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917BE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44C36B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D90F6D">
              <w:rPr>
                <w:sz w:val="22"/>
                <w:szCs w:val="22"/>
                <w:lang w:eastAsia="en-US"/>
              </w:rPr>
              <w:t>Daniel Bäckström</w:t>
            </w:r>
            <w:r>
              <w:rPr>
                <w:sz w:val="22"/>
                <w:szCs w:val="22"/>
                <w:lang w:eastAsia="en-US"/>
              </w:rPr>
              <w:t xml:space="preserve">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3F270CFC" w:rsidR="00136BAF" w:rsidRPr="00B40F4D" w:rsidRDefault="00AC30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6CEC73B1" w:rsidR="00136BAF" w:rsidRPr="00B40F4D" w:rsidRDefault="00AF518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4FA6D418" w:rsidR="00136BAF" w:rsidRPr="00B40F4D" w:rsidRDefault="00AF518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A1229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Jakob Olofsgård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9347E6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5829FD6F" w:rsidR="00136BAF" w:rsidRPr="00B40F4D" w:rsidRDefault="00AC30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461F32E7" w:rsidR="00136BAF" w:rsidRPr="00B40F4D" w:rsidRDefault="00AF518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03D64F24" w:rsidR="00136BAF" w:rsidRPr="00B40F4D" w:rsidRDefault="00AF518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400CB1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6F9D72FC" w:rsidR="00136BAF" w:rsidRPr="00917BEB" w:rsidRDefault="000F752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 af Sillén</w:t>
            </w:r>
            <w:r w:rsidR="00BE4890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A30A44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1B34D3B8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Josef Fransson (SD)</w:t>
            </w:r>
            <w:r w:rsidR="00D7301B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65EEEE2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5BC9C116" w:rsidR="006A49EA" w:rsidRPr="005C4C18" w:rsidRDefault="00A258B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Vakant</w:t>
            </w:r>
            <w:r w:rsidR="006A49EA" w:rsidRPr="006A49EA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30AD9F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Nadja Awad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BCA4A7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6A49EA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1AF32A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7C836D99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Cecilia Engström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AA8139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3E68924F" w:rsidR="006A49EA" w:rsidRPr="006A49EA" w:rsidRDefault="00FA2B53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Dan Hovskär</w:t>
            </w:r>
            <w:r w:rsidR="006A49EA" w:rsidRPr="006A49EA">
              <w:rPr>
                <w:sz w:val="22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F45591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0AC9E7EB" w:rsidR="006A49EA" w:rsidRPr="006A49EA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A49EA">
              <w:rPr>
                <w:sz w:val="22"/>
                <w:szCs w:val="22"/>
                <w:lang w:val="en-US" w:eastAsia="en-US"/>
              </w:rPr>
              <w:t>Per Bolund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3A26A19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43F414E4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Elin Söderberg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AC8F75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348602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3EB9B829" w:rsidR="006A49EA" w:rsidRPr="005C4C18" w:rsidRDefault="008A735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Helena Gellerman </w:t>
            </w:r>
            <w:r w:rsidR="006A49EA" w:rsidRPr="006A49EA">
              <w:rPr>
                <w:sz w:val="22"/>
                <w:szCs w:val="22"/>
                <w:lang w:eastAsia="en-US"/>
              </w:rPr>
              <w:t>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323CB" w:rsidRPr="00B40F4D" w14:paraId="2B2E99E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09FA" w14:textId="0FFD2B08" w:rsidR="00B323CB" w:rsidRPr="006A49EA" w:rsidRDefault="00B323CB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Håkan Svenneling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A0C0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B2EE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0B62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8DE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F4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4C9D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0C9C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93F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35A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6073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F445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C267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6010F" w:rsidRPr="00B40F4D" w14:paraId="139DAC0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3444" w14:textId="1C166606" w:rsidR="0066010F" w:rsidRDefault="0066010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Anders Karlsson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D5F7" w14:textId="5DEC611E" w:rsidR="0066010F" w:rsidRPr="00B40F4D" w:rsidRDefault="00AC306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469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AE0" w14:textId="35F0AD72" w:rsidR="0066010F" w:rsidRPr="00B40F4D" w:rsidRDefault="00AF518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B9E1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EA06" w14:textId="6D3ACCF9" w:rsidR="0066010F" w:rsidRPr="00B40F4D" w:rsidRDefault="00AF518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904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615E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F7E7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233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AFF3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D552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6EAD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8BA59F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B40F4D" w14:paraId="0CBA633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5A6130DB" w:rsidR="00136BAF" w:rsidRPr="00B40F4D" w:rsidRDefault="00440EF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B40F4D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</w:t>
            </w:r>
            <w:r w:rsidRPr="00B40F4D">
              <w:rPr>
                <w:sz w:val="22"/>
                <w:szCs w:val="22"/>
              </w:rPr>
              <w:t>ing</w:t>
            </w:r>
            <w:r>
              <w:rPr>
                <w:sz w:val="22"/>
                <w:szCs w:val="22"/>
              </w:rPr>
              <w:t xml:space="preserve"> med rösträkning</w:t>
            </w:r>
          </w:p>
        </w:tc>
        <w:tc>
          <w:tcPr>
            <w:tcW w:w="5245" w:type="dxa"/>
            <w:gridSpan w:val="14"/>
          </w:tcPr>
          <w:p w14:paraId="1A9CCE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04FD177F" w14:textId="59B6E094" w:rsidR="00AF70B0" w:rsidRDefault="00AF70B0">
      <w:pPr>
        <w:widowControl/>
        <w:rPr>
          <w:sz w:val="22"/>
          <w:szCs w:val="22"/>
        </w:rPr>
      </w:pPr>
    </w:p>
    <w:p w14:paraId="3929C8F2" w14:textId="259B3F3F" w:rsidR="00136BAF" w:rsidRDefault="00136BAF">
      <w:pPr>
        <w:widowControl/>
        <w:rPr>
          <w:sz w:val="22"/>
          <w:szCs w:val="22"/>
        </w:rPr>
      </w:pPr>
    </w:p>
    <w:sectPr w:rsidR="00136BAF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28D96" w14:textId="77777777" w:rsidR="007C7456" w:rsidRDefault="007C7456">
      <w:r>
        <w:separator/>
      </w:r>
    </w:p>
  </w:endnote>
  <w:endnote w:type="continuationSeparator" w:id="0">
    <w:p w14:paraId="48B579BB" w14:textId="77777777" w:rsidR="007C7456" w:rsidRDefault="007C7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20BC1" w14:textId="77777777" w:rsidR="007C7456" w:rsidRDefault="007C7456">
      <w:r>
        <w:separator/>
      </w:r>
    </w:p>
  </w:footnote>
  <w:footnote w:type="continuationSeparator" w:id="0">
    <w:p w14:paraId="5DD65D68" w14:textId="77777777" w:rsidR="007C7456" w:rsidRDefault="007C7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E4D0ACA0"/>
    <w:lvl w:ilvl="0" w:tplc="2420371E">
      <w:start w:val="1"/>
      <w:numFmt w:val="decimal"/>
      <w:lvlText w:val="%1."/>
      <w:lvlJc w:val="left"/>
      <w:pPr>
        <w:ind w:left="1778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D4425"/>
    <w:rsid w:val="000E402E"/>
    <w:rsid w:val="000E777E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36BAF"/>
    <w:rsid w:val="00141E8A"/>
    <w:rsid w:val="0014421B"/>
    <w:rsid w:val="00154537"/>
    <w:rsid w:val="0015513A"/>
    <w:rsid w:val="001576B4"/>
    <w:rsid w:val="00157C48"/>
    <w:rsid w:val="00157E3A"/>
    <w:rsid w:val="00161710"/>
    <w:rsid w:val="00164491"/>
    <w:rsid w:val="001704E1"/>
    <w:rsid w:val="001709AE"/>
    <w:rsid w:val="00172561"/>
    <w:rsid w:val="00176F71"/>
    <w:rsid w:val="00177FF8"/>
    <w:rsid w:val="001806D9"/>
    <w:rsid w:val="00183F5A"/>
    <w:rsid w:val="00190D5B"/>
    <w:rsid w:val="001A198D"/>
    <w:rsid w:val="001A35A0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3C44"/>
    <w:rsid w:val="0025203B"/>
    <w:rsid w:val="00254C5A"/>
    <w:rsid w:val="0025725D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5FED"/>
    <w:rsid w:val="002D06F9"/>
    <w:rsid w:val="002D20B8"/>
    <w:rsid w:val="002D5288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C3285"/>
    <w:rsid w:val="003C7EDD"/>
    <w:rsid w:val="003E21B4"/>
    <w:rsid w:val="003E2DA5"/>
    <w:rsid w:val="003E669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40EFE"/>
    <w:rsid w:val="00451DB7"/>
    <w:rsid w:val="00456412"/>
    <w:rsid w:val="00463E6E"/>
    <w:rsid w:val="00467848"/>
    <w:rsid w:val="00470F4B"/>
    <w:rsid w:val="004763AE"/>
    <w:rsid w:val="0047654D"/>
    <w:rsid w:val="00481A80"/>
    <w:rsid w:val="00481AE3"/>
    <w:rsid w:val="00482D9A"/>
    <w:rsid w:val="00483DC5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03485"/>
    <w:rsid w:val="00505A58"/>
    <w:rsid w:val="005118EF"/>
    <w:rsid w:val="00512799"/>
    <w:rsid w:val="0051377A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D2E63"/>
    <w:rsid w:val="005D7C2B"/>
    <w:rsid w:val="005E5543"/>
    <w:rsid w:val="005E6A1F"/>
    <w:rsid w:val="005F6C39"/>
    <w:rsid w:val="005F6E22"/>
    <w:rsid w:val="0060083A"/>
    <w:rsid w:val="006135A6"/>
    <w:rsid w:val="006227E2"/>
    <w:rsid w:val="00623CB2"/>
    <w:rsid w:val="006241B5"/>
    <w:rsid w:val="0062434F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6010F"/>
    <w:rsid w:val="00675F6F"/>
    <w:rsid w:val="0069597E"/>
    <w:rsid w:val="006A49EA"/>
    <w:rsid w:val="006A63A7"/>
    <w:rsid w:val="006C1EB7"/>
    <w:rsid w:val="006D05CF"/>
    <w:rsid w:val="006D312E"/>
    <w:rsid w:val="006D4530"/>
    <w:rsid w:val="006D5F8F"/>
    <w:rsid w:val="006E15D9"/>
    <w:rsid w:val="006F4672"/>
    <w:rsid w:val="007027D6"/>
    <w:rsid w:val="00716686"/>
    <w:rsid w:val="00721C53"/>
    <w:rsid w:val="007238FF"/>
    <w:rsid w:val="00740391"/>
    <w:rsid w:val="007453FF"/>
    <w:rsid w:val="00754C4A"/>
    <w:rsid w:val="007555BE"/>
    <w:rsid w:val="00762508"/>
    <w:rsid w:val="00764DCA"/>
    <w:rsid w:val="007719E4"/>
    <w:rsid w:val="00783165"/>
    <w:rsid w:val="00796426"/>
    <w:rsid w:val="00797A27"/>
    <w:rsid w:val="007A1132"/>
    <w:rsid w:val="007B1F72"/>
    <w:rsid w:val="007B26F0"/>
    <w:rsid w:val="007C286F"/>
    <w:rsid w:val="007C7456"/>
    <w:rsid w:val="007E14E2"/>
    <w:rsid w:val="007F12BB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C85"/>
    <w:rsid w:val="008856C5"/>
    <w:rsid w:val="00886349"/>
    <w:rsid w:val="0089370A"/>
    <w:rsid w:val="00894936"/>
    <w:rsid w:val="0089673E"/>
    <w:rsid w:val="008A28BD"/>
    <w:rsid w:val="008A2C1B"/>
    <w:rsid w:val="008A7350"/>
    <w:rsid w:val="008B5472"/>
    <w:rsid w:val="008B5D35"/>
    <w:rsid w:val="008B7CC5"/>
    <w:rsid w:val="008C0FEE"/>
    <w:rsid w:val="008C2D5B"/>
    <w:rsid w:val="008D1260"/>
    <w:rsid w:val="008D534B"/>
    <w:rsid w:val="008D692B"/>
    <w:rsid w:val="008D6CA6"/>
    <w:rsid w:val="008E1864"/>
    <w:rsid w:val="008E6B40"/>
    <w:rsid w:val="008F4883"/>
    <w:rsid w:val="008F4D6D"/>
    <w:rsid w:val="00911B90"/>
    <w:rsid w:val="009123AE"/>
    <w:rsid w:val="00914C38"/>
    <w:rsid w:val="00921E40"/>
    <w:rsid w:val="009222A6"/>
    <w:rsid w:val="00922EB0"/>
    <w:rsid w:val="009442D4"/>
    <w:rsid w:val="00952893"/>
    <w:rsid w:val="00955CA2"/>
    <w:rsid w:val="009653D4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10EBF"/>
    <w:rsid w:val="00A258BE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76995"/>
    <w:rsid w:val="00A83ACB"/>
    <w:rsid w:val="00A846AA"/>
    <w:rsid w:val="00A942DB"/>
    <w:rsid w:val="00AA1A3B"/>
    <w:rsid w:val="00AB1421"/>
    <w:rsid w:val="00AB2883"/>
    <w:rsid w:val="00AC0C85"/>
    <w:rsid w:val="00AC3063"/>
    <w:rsid w:val="00AD2143"/>
    <w:rsid w:val="00AD2B50"/>
    <w:rsid w:val="00AD4D95"/>
    <w:rsid w:val="00AE0071"/>
    <w:rsid w:val="00AE6FBC"/>
    <w:rsid w:val="00AF00D1"/>
    <w:rsid w:val="00AF5183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23CB"/>
    <w:rsid w:val="00B35D41"/>
    <w:rsid w:val="00B40F4D"/>
    <w:rsid w:val="00B419CA"/>
    <w:rsid w:val="00B54A57"/>
    <w:rsid w:val="00B5691D"/>
    <w:rsid w:val="00B579F1"/>
    <w:rsid w:val="00B62905"/>
    <w:rsid w:val="00B664F7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E333D"/>
    <w:rsid w:val="00BE4890"/>
    <w:rsid w:val="00BE7A1B"/>
    <w:rsid w:val="00BF0D09"/>
    <w:rsid w:val="00BF17F3"/>
    <w:rsid w:val="00C013F6"/>
    <w:rsid w:val="00C11E5F"/>
    <w:rsid w:val="00C20B9F"/>
    <w:rsid w:val="00C20F78"/>
    <w:rsid w:val="00C22E5F"/>
    <w:rsid w:val="00C23BEB"/>
    <w:rsid w:val="00C367C6"/>
    <w:rsid w:val="00C55553"/>
    <w:rsid w:val="00C638B4"/>
    <w:rsid w:val="00C65F27"/>
    <w:rsid w:val="00C6697A"/>
    <w:rsid w:val="00C674DC"/>
    <w:rsid w:val="00C80EBD"/>
    <w:rsid w:val="00C967C4"/>
    <w:rsid w:val="00C97BFE"/>
    <w:rsid w:val="00CA0AAD"/>
    <w:rsid w:val="00CA4331"/>
    <w:rsid w:val="00CA60EE"/>
    <w:rsid w:val="00CA677B"/>
    <w:rsid w:val="00CA75B8"/>
    <w:rsid w:val="00CA7CC2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72821"/>
    <w:rsid w:val="00D7301B"/>
    <w:rsid w:val="00D75A18"/>
    <w:rsid w:val="00D830E6"/>
    <w:rsid w:val="00D87D66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25C1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87862"/>
    <w:rsid w:val="00EA5C1E"/>
    <w:rsid w:val="00EB321F"/>
    <w:rsid w:val="00EB5801"/>
    <w:rsid w:val="00EC7E9B"/>
    <w:rsid w:val="00EE0BF7"/>
    <w:rsid w:val="00EE6E7B"/>
    <w:rsid w:val="00EF1B0A"/>
    <w:rsid w:val="00EF4ADF"/>
    <w:rsid w:val="00EF4B6A"/>
    <w:rsid w:val="00F13B23"/>
    <w:rsid w:val="00F143DB"/>
    <w:rsid w:val="00F25AFF"/>
    <w:rsid w:val="00F52E1E"/>
    <w:rsid w:val="00F54B7B"/>
    <w:rsid w:val="00F55B61"/>
    <w:rsid w:val="00F6549A"/>
    <w:rsid w:val="00F65F54"/>
    <w:rsid w:val="00F66FF9"/>
    <w:rsid w:val="00F678C9"/>
    <w:rsid w:val="00F73CB8"/>
    <w:rsid w:val="00F73D67"/>
    <w:rsid w:val="00F73D97"/>
    <w:rsid w:val="00F755B2"/>
    <w:rsid w:val="00F82610"/>
    <w:rsid w:val="00F832D2"/>
    <w:rsid w:val="00F86DDF"/>
    <w:rsid w:val="00F902C3"/>
    <w:rsid w:val="00F97D4A"/>
    <w:rsid w:val="00FA2B53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562</Words>
  <Characters>2841</Characters>
  <Application>Microsoft Office Word</Application>
  <DocSecurity>0</DocSecurity>
  <Lines>947</Lines>
  <Paragraphs>261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Eva Forsman</cp:lastModifiedBy>
  <cp:revision>5</cp:revision>
  <cp:lastPrinted>2023-02-22T11:36:00Z</cp:lastPrinted>
  <dcterms:created xsi:type="dcterms:W3CDTF">2023-06-12T08:28:00Z</dcterms:created>
  <dcterms:modified xsi:type="dcterms:W3CDTF">2023-06-13T06:57:00Z</dcterms:modified>
</cp:coreProperties>
</file>