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E91F81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D06E96">
              <w:rPr>
                <w:b/>
              </w:rPr>
              <w:t>47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2018195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D06E96">
              <w:t>06</w:t>
            </w:r>
            <w:r w:rsidR="00520D71">
              <w:t>-</w:t>
            </w:r>
            <w:r w:rsidR="00D06E96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3EDF14D" w:rsidR="00447E69" w:rsidRDefault="00D06E96">
            <w:r>
              <w:t>11</w:t>
            </w:r>
            <w:r w:rsidR="00306F1B">
              <w:t>:00</w:t>
            </w:r>
            <w:r w:rsidR="00FA543D">
              <w:t>–</w:t>
            </w:r>
            <w:r w:rsidR="00603F84" w:rsidRPr="00603F84">
              <w:t>11</w:t>
            </w:r>
            <w:r w:rsidR="00A77DB6" w:rsidRPr="00603F84">
              <w:t>:</w:t>
            </w:r>
            <w:r w:rsidR="00E36D84" w:rsidRPr="00603F84">
              <w:t>0</w:t>
            </w:r>
            <w:r w:rsidR="00603F84" w:rsidRPr="00603F84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34EF817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06E96">
              <w:rPr>
                <w:snapToGrid w:val="0"/>
                <w:sz w:val="23"/>
                <w:szCs w:val="23"/>
              </w:rPr>
              <w:t>46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36015D84" w:rsidR="00306F1B" w:rsidRDefault="008508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skrivelser 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D399DEB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</w:t>
            </w:r>
            <w:r w:rsidR="00C30F38">
              <w:rPr>
                <w:bCs/>
                <w:snapToGrid w:val="0"/>
              </w:rPr>
              <w:t>26–29 maj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923EDB" w14:textId="77777777" w:rsidR="00C30F38" w:rsidRPr="00C30F38" w:rsidRDefault="00C30F38" w:rsidP="00C30F38">
            <w:pPr>
              <w:pStyle w:val="Oformateradtext"/>
              <w:rPr>
                <w:rFonts w:ascii="Times New Roman" w:hAnsi="Times New Roman" w:cs="Times New Roman"/>
                <w:b/>
                <w:snapToGrid w:val="0"/>
                <w:sz w:val="24"/>
                <w:lang w:eastAsia="sv-SE"/>
              </w:rPr>
            </w:pPr>
            <w:r w:rsidRPr="00C30F38">
              <w:rPr>
                <w:rFonts w:ascii="Times New Roman" w:hAnsi="Times New Roman" w:cs="Times New Roman"/>
                <w:b/>
                <w:snapToGrid w:val="0"/>
                <w:sz w:val="24"/>
                <w:lang w:eastAsia="sv-SE"/>
              </w:rPr>
              <w:t>En mer ändamålsenlig reglering av etikprövning av forskning som avser människor (UbU31)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3D5B501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C30F38">
              <w:t>260</w:t>
            </w:r>
            <w:r w:rsidR="00BD0D32">
              <w:t xml:space="preserve"> och</w:t>
            </w:r>
            <w:r>
              <w:t xml:space="preserve"> </w:t>
            </w:r>
            <w:r w:rsidR="00C30F38">
              <w:t xml:space="preserve">en </w:t>
            </w:r>
            <w:r>
              <w:t xml:space="preserve">motion.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5F28D15B" w14:textId="77777777" w:rsidR="00C30F38" w:rsidRDefault="00C30F38" w:rsidP="00C30F3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C30F3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E144B7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30F3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C30F38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C30F38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C30F3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C2819A5" w:rsidR="00D817DA" w:rsidRDefault="00C30F3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3EC263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30F38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C30F38">
              <w:t>11</w:t>
            </w:r>
            <w:r w:rsidR="008D4BF2">
              <w:t xml:space="preserve"> </w:t>
            </w:r>
            <w:r w:rsidR="00C30F38">
              <w:t>juni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03758F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C30F38">
              <w:t>47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81B70F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6771F">
              <w:rPr>
                <w:sz w:val="22"/>
              </w:rPr>
              <w:t xml:space="preserve">1–5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56A939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1EF2EC01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854B036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B9BD01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A21A56F" w:rsidR="00822AF4" w:rsidRPr="003D22AA" w:rsidRDefault="00C30F3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Spiik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513E22C" w:rsidR="00822AF4" w:rsidRPr="003F58FF" w:rsidRDefault="00603F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6D88C7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6C92CE28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19AF1E74" w:rsidR="00AB2E46" w:rsidRDefault="00AB2E46" w:rsidP="00C81948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519F" w14:textId="77777777" w:rsidR="002E7F9E" w:rsidRDefault="002E7F9E" w:rsidP="00103FD9">
      <w:r>
        <w:separator/>
      </w:r>
    </w:p>
  </w:endnote>
  <w:endnote w:type="continuationSeparator" w:id="0">
    <w:p w14:paraId="16531D92" w14:textId="77777777" w:rsidR="002E7F9E" w:rsidRDefault="002E7F9E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286CB" w14:textId="77777777" w:rsidR="002E7F9E" w:rsidRDefault="002E7F9E" w:rsidP="00103FD9">
      <w:r>
        <w:separator/>
      </w:r>
    </w:p>
  </w:footnote>
  <w:footnote w:type="continuationSeparator" w:id="0">
    <w:p w14:paraId="269F4D9F" w14:textId="77777777" w:rsidR="002E7F9E" w:rsidRDefault="002E7F9E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175FCC18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707D70DD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0CE60C95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52BB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E7F9E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6BCF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03F84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A3B3C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21D53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58C6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46C1"/>
    <w:rsid w:val="008D4BF2"/>
    <w:rsid w:val="008E2E78"/>
    <w:rsid w:val="008E6281"/>
    <w:rsid w:val="008F6938"/>
    <w:rsid w:val="008F6C98"/>
    <w:rsid w:val="008F7983"/>
    <w:rsid w:val="009171C9"/>
    <w:rsid w:val="00923EFE"/>
    <w:rsid w:val="00925ABE"/>
    <w:rsid w:val="0094358D"/>
    <w:rsid w:val="00960E59"/>
    <w:rsid w:val="0096771F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43C5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47D0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D5E9C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0F38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1948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06E96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16EB6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1E93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C30F38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C30F38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1633</Characters>
  <Application>Microsoft Office Word</Application>
  <DocSecurity>0</DocSecurity>
  <Lines>818</Lines>
  <Paragraphs>118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2026-06-09T13:50:00Z</cp:lastPrinted>
  <dcterms:created xsi:type="dcterms:W3CDTF">2026-06-11T10:55:00Z</dcterms:created>
  <dcterms:modified xsi:type="dcterms:W3CDTF">2026-06-11T10:55:00Z</dcterms:modified>
</cp:coreProperties>
</file>