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28BC" w:rsidRPr="00CC6904" w:rsidTr="00FB28BC">
        <w:trPr>
          <w:trHeight w:val="1361"/>
        </w:trPr>
        <w:tc>
          <w:tcPr>
            <w:tcW w:w="5471" w:type="dxa"/>
          </w:tcPr>
          <w:p w:rsidR="00FB28BC" w:rsidRPr="00CC6904" w:rsidRDefault="00FB28BC" w:rsidP="00FB28BC">
            <w:pPr>
              <w:pStyle w:val="RSKRbeteckning"/>
              <w:spacing w:before="240"/>
            </w:pPr>
            <w:r w:rsidRPr="00CC6904">
              <w:t>Riksdagsskrivelse</w:t>
            </w:r>
          </w:p>
          <w:p w:rsidR="00FB28BC" w:rsidRPr="00CC6904" w:rsidRDefault="00FB28BC" w:rsidP="00FB28BC">
            <w:pPr>
              <w:pStyle w:val="RSKRbeteckning"/>
            </w:pPr>
            <w:r w:rsidRPr="00CC6904">
              <w:t>2017/18:186</w:t>
            </w:r>
          </w:p>
        </w:tc>
        <w:tc>
          <w:tcPr>
            <w:tcW w:w="2551" w:type="dxa"/>
          </w:tcPr>
          <w:p w:rsidR="00FB28BC" w:rsidRPr="00CC6904" w:rsidRDefault="00FB28BC" w:rsidP="00FB28BC">
            <w:pPr>
              <w:spacing w:before="300"/>
            </w:pPr>
            <w:r w:rsidRPr="00CC690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28BC" w:rsidRPr="00CC6904" w:rsidRDefault="00FB28BC" w:rsidP="009E6885"/>
          <w:p w:rsidR="00FB28BC" w:rsidRPr="00CC6904" w:rsidRDefault="00FB28BC" w:rsidP="00FB28BC">
            <w:pPr>
              <w:jc w:val="right"/>
            </w:pPr>
          </w:p>
        </w:tc>
      </w:tr>
      <w:tr w:rsidR="00FB28BC" w:rsidRPr="00CC6904" w:rsidTr="00FB28B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28BC" w:rsidRPr="00CC6904" w:rsidRDefault="00FB28BC" w:rsidP="00FB28BC">
            <w:pPr>
              <w:rPr>
                <w:sz w:val="10"/>
              </w:rPr>
            </w:pPr>
          </w:p>
        </w:tc>
      </w:tr>
    </w:tbl>
    <w:p w:rsidR="00CE5B19" w:rsidRPr="00CC6904" w:rsidRDefault="00CE5B19" w:rsidP="00FB28BC"/>
    <w:p w:rsidR="00FB28BC" w:rsidRPr="00CC6904" w:rsidRDefault="00FB28BC" w:rsidP="00FB28BC">
      <w:pPr>
        <w:pStyle w:val="Mottagare1"/>
      </w:pPr>
      <w:r w:rsidRPr="00CC6904">
        <w:t>Regeringen</w:t>
      </w:r>
    </w:p>
    <w:p w:rsidR="00FB28BC" w:rsidRPr="00CC6904" w:rsidRDefault="00FB28BC" w:rsidP="00FB28BC">
      <w:pPr>
        <w:pStyle w:val="Mottagare2"/>
      </w:pPr>
      <w:r w:rsidRPr="00CC6904">
        <w:t>Socialdepartementet</w:t>
      </w:r>
    </w:p>
    <w:p w:rsidR="00FB28BC" w:rsidRPr="00CC6904" w:rsidRDefault="00FB28BC" w:rsidP="00FB28BC">
      <w:r w:rsidRPr="00CC6904">
        <w:t>Med överlämnande av socialutskottets betänkande 2017/18:SoU19 Statlig ersättning till personer som har fått ändrad könstillhörighet fastställd i vissa fall får jag anmäla att riksdagen denna dag bifallit utskottets förslag till riksdagsbeslut.</w:t>
      </w:r>
    </w:p>
    <w:p w:rsidR="00FB28BC" w:rsidRPr="00CC6904" w:rsidRDefault="00FB28BC" w:rsidP="00FB28BC">
      <w:pPr>
        <w:pStyle w:val="Stockholm"/>
      </w:pPr>
      <w:r w:rsidRPr="00CC6904">
        <w:t>Stockholm 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8BC" w:rsidRPr="00CC6904" w:rsidTr="00FB28BC">
        <w:tc>
          <w:tcPr>
            <w:tcW w:w="3628" w:type="dxa"/>
          </w:tcPr>
          <w:p w:rsidR="00FB28BC" w:rsidRPr="00CC6904" w:rsidRDefault="00FB28BC" w:rsidP="00FB28BC">
            <w:pPr>
              <w:pStyle w:val="AvsTalman"/>
            </w:pPr>
            <w:r w:rsidRPr="00CC6904">
              <w:t>Urban Ahlin</w:t>
            </w:r>
          </w:p>
        </w:tc>
        <w:tc>
          <w:tcPr>
            <w:tcW w:w="3628" w:type="dxa"/>
          </w:tcPr>
          <w:p w:rsidR="00FB28BC" w:rsidRPr="00CC6904" w:rsidRDefault="00FB28BC" w:rsidP="00FB28BC">
            <w:pPr>
              <w:pStyle w:val="AvsTjnsteman"/>
            </w:pPr>
            <w:r w:rsidRPr="00CC6904">
              <w:t>Claes Mårtensson</w:t>
            </w:r>
          </w:p>
        </w:tc>
      </w:tr>
    </w:tbl>
    <w:p w:rsidR="00FB28BC" w:rsidRPr="00CC6904" w:rsidRDefault="00FB28BC" w:rsidP="00FB28BC"/>
    <w:sectPr w:rsidR="00FB28BC" w:rsidRPr="00CC690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DD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C7397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6CA5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6904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B28BC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CCADC5-FD39-4190-8A67-EA374C22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2018-03-21T15:40:00Z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Statlig ersättning till personer som har fått ändrad könstillhörighet fastställd i vissa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