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68D88" w14:textId="77777777"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24183F42" w14:textId="77777777" w:rsidTr="0096348C">
        <w:tc>
          <w:tcPr>
            <w:tcW w:w="9141" w:type="dxa"/>
          </w:tcPr>
          <w:p w14:paraId="0D906C15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88F14A7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513F92BA" w14:textId="77777777" w:rsidR="0096348C" w:rsidRDefault="0096348C" w:rsidP="0096348C">
      <w:pPr>
        <w:rPr>
          <w:szCs w:val="24"/>
        </w:rPr>
      </w:pPr>
    </w:p>
    <w:p w14:paraId="0EECDBEA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03523016" w14:textId="77777777" w:rsidTr="0096348C">
        <w:trPr>
          <w:cantSplit/>
          <w:trHeight w:val="742"/>
        </w:trPr>
        <w:tc>
          <w:tcPr>
            <w:tcW w:w="1985" w:type="dxa"/>
          </w:tcPr>
          <w:p w14:paraId="2FBD5A87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0E46C191" w14:textId="77777777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1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2</w:t>
            </w:r>
            <w:r w:rsidR="0096348C" w:rsidRPr="00BA38FB">
              <w:rPr>
                <w:b/>
                <w:szCs w:val="24"/>
              </w:rPr>
              <w:t>:</w:t>
            </w:r>
            <w:r w:rsidR="00074A92">
              <w:rPr>
                <w:b/>
                <w:szCs w:val="24"/>
              </w:rPr>
              <w:t>3</w:t>
            </w:r>
            <w:r w:rsidR="00AD55E6">
              <w:rPr>
                <w:b/>
                <w:szCs w:val="24"/>
              </w:rPr>
              <w:t>4</w:t>
            </w:r>
          </w:p>
          <w:p w14:paraId="4B7C86F5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0A2F94E0" w14:textId="77777777" w:rsidTr="0096348C">
        <w:tc>
          <w:tcPr>
            <w:tcW w:w="1985" w:type="dxa"/>
          </w:tcPr>
          <w:p w14:paraId="030B6F9F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68C5E002" w14:textId="77777777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2B1197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2B1197">
              <w:rPr>
                <w:szCs w:val="24"/>
              </w:rPr>
              <w:t>0</w:t>
            </w:r>
            <w:r w:rsidR="00AD55E6">
              <w:rPr>
                <w:szCs w:val="24"/>
              </w:rPr>
              <w:t>6</w:t>
            </w:r>
            <w:r w:rsidR="00B27A57">
              <w:rPr>
                <w:szCs w:val="24"/>
              </w:rPr>
              <w:t>-</w:t>
            </w:r>
            <w:r w:rsidR="00AD55E6">
              <w:rPr>
                <w:szCs w:val="24"/>
              </w:rPr>
              <w:t>02</w:t>
            </w:r>
          </w:p>
        </w:tc>
      </w:tr>
      <w:tr w:rsidR="0096348C" w:rsidRPr="00BA38FB" w14:paraId="58CD024B" w14:textId="77777777" w:rsidTr="0096348C">
        <w:tc>
          <w:tcPr>
            <w:tcW w:w="1985" w:type="dxa"/>
          </w:tcPr>
          <w:p w14:paraId="5E6F13A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651523E" w14:textId="77777777" w:rsidR="0096348C" w:rsidRPr="00BA38FB" w:rsidRDefault="006C69CB" w:rsidP="0096348C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1F5AFF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5B2005">
              <w:rPr>
                <w:szCs w:val="24"/>
              </w:rPr>
              <w:t>10.20</w:t>
            </w:r>
          </w:p>
        </w:tc>
      </w:tr>
      <w:tr w:rsidR="0096348C" w:rsidRPr="00BA38FB" w14:paraId="6C58E15A" w14:textId="77777777" w:rsidTr="0096348C">
        <w:tc>
          <w:tcPr>
            <w:tcW w:w="1985" w:type="dxa"/>
          </w:tcPr>
          <w:p w14:paraId="4BDDD50E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84363D0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 xml:space="preserve">Se bilaga </w:t>
            </w:r>
            <w:r w:rsidR="007C4B8E">
              <w:rPr>
                <w:szCs w:val="24"/>
              </w:rPr>
              <w:t>1</w:t>
            </w:r>
          </w:p>
        </w:tc>
      </w:tr>
    </w:tbl>
    <w:p w14:paraId="28CA1BC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6C98724A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063679" w:rsidRPr="00BA38FB" w14:paraId="7FDC1C56" w14:textId="77777777" w:rsidTr="00DD118A">
        <w:tc>
          <w:tcPr>
            <w:tcW w:w="636" w:type="dxa"/>
          </w:tcPr>
          <w:p w14:paraId="2F656849" w14:textId="77777777" w:rsidR="00063679" w:rsidRDefault="00063679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15B61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605E8578" w14:textId="77777777"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25333B57" w14:textId="77777777"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9783DEA" w14:textId="77777777" w:rsidR="001F5AFF" w:rsidRDefault="001F5AFF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2021/22:</w:t>
            </w:r>
            <w:r w:rsidR="00074A92">
              <w:rPr>
                <w:snapToGrid w:val="0"/>
                <w:szCs w:val="24"/>
              </w:rPr>
              <w:t>3</w:t>
            </w:r>
            <w:r w:rsidR="00AD55E6">
              <w:rPr>
                <w:snapToGrid w:val="0"/>
                <w:szCs w:val="24"/>
              </w:rPr>
              <w:t>3</w:t>
            </w:r>
            <w:r>
              <w:rPr>
                <w:snapToGrid w:val="0"/>
                <w:szCs w:val="24"/>
              </w:rPr>
              <w:t>.</w:t>
            </w:r>
            <w:r w:rsidR="00195A9B">
              <w:rPr>
                <w:snapToGrid w:val="0"/>
                <w:szCs w:val="24"/>
              </w:rPr>
              <w:t xml:space="preserve"> </w:t>
            </w:r>
          </w:p>
          <w:p w14:paraId="54EC1485" w14:textId="77777777" w:rsidR="00063679" w:rsidRDefault="00063679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46CD1" w:rsidRPr="00BA38FB" w14:paraId="09A16713" w14:textId="77777777" w:rsidTr="00DD118A">
        <w:tc>
          <w:tcPr>
            <w:tcW w:w="636" w:type="dxa"/>
          </w:tcPr>
          <w:p w14:paraId="3A381045" w14:textId="77777777" w:rsidR="00346CD1" w:rsidRDefault="00346CD1" w:rsidP="00346C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15B6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13D4F8D1" w14:textId="77777777" w:rsidR="00983F77" w:rsidRDefault="00983F77" w:rsidP="00983F77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Överlämnande av lagförslag </w:t>
            </w:r>
          </w:p>
          <w:p w14:paraId="6C5A23EB" w14:textId="77777777" w:rsidR="00983F77" w:rsidRPr="00802126" w:rsidRDefault="00983F77" w:rsidP="00983F77">
            <w:pPr>
              <w:rPr>
                <w:bCs/>
                <w:szCs w:val="24"/>
              </w:rPr>
            </w:pPr>
          </w:p>
          <w:p w14:paraId="5920DED6" w14:textId="77777777" w:rsidR="00983F77" w:rsidRDefault="00983F77" w:rsidP="00983F7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överlämnade regeringens förslag till lag om ändring i lagen (2022:000) om Sveriges riksbank i proposition 2021/22:215 till </w:t>
            </w:r>
            <w:r>
              <w:rPr>
                <w:bCs/>
                <w:szCs w:val="24"/>
              </w:rPr>
              <w:br/>
              <w:t xml:space="preserve">konstitutionsutskottet för lagteknisk samordning. </w:t>
            </w:r>
          </w:p>
          <w:p w14:paraId="5D11AA4E" w14:textId="77777777" w:rsidR="00983F77" w:rsidRDefault="00983F77" w:rsidP="00983F77">
            <w:pPr>
              <w:rPr>
                <w:bCs/>
                <w:szCs w:val="24"/>
              </w:rPr>
            </w:pPr>
          </w:p>
          <w:p w14:paraId="09BF6820" w14:textId="77777777" w:rsidR="00983F77" w:rsidRDefault="00983F77" w:rsidP="00983F7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Överlämnandet gäller under förutsättning att konstitutionsutskottet tar emot lagförslaget. </w:t>
            </w:r>
          </w:p>
          <w:p w14:paraId="0F0A5BC9" w14:textId="77777777" w:rsidR="00983F77" w:rsidRDefault="00983F77" w:rsidP="00983F77">
            <w:pPr>
              <w:rPr>
                <w:bCs/>
                <w:szCs w:val="24"/>
              </w:rPr>
            </w:pPr>
          </w:p>
          <w:p w14:paraId="1B6FDE6D" w14:textId="77777777" w:rsidR="00983F77" w:rsidRPr="00802126" w:rsidRDefault="00983F77" w:rsidP="00983F7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Denna paragraf förklarades omedelbart justerad. </w:t>
            </w:r>
          </w:p>
          <w:p w14:paraId="2DB4BC1D" w14:textId="77777777" w:rsidR="00346CD1" w:rsidRDefault="00346CD1" w:rsidP="00983F77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802126" w:rsidRPr="00BA38FB" w14:paraId="12BA8932" w14:textId="77777777" w:rsidTr="00DD118A">
        <w:tc>
          <w:tcPr>
            <w:tcW w:w="636" w:type="dxa"/>
          </w:tcPr>
          <w:p w14:paraId="0FFC02C5" w14:textId="77777777" w:rsidR="00802126" w:rsidRDefault="00802126" w:rsidP="00346C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52030240" w14:textId="6DCA32DA" w:rsidR="00983F77" w:rsidRDefault="00983F77" w:rsidP="00983F77">
            <w:pPr>
              <w:rPr>
                <w:b/>
              </w:rPr>
            </w:pPr>
            <w:r>
              <w:rPr>
                <w:b/>
                <w:bCs/>
                <w:szCs w:val="24"/>
              </w:rPr>
              <w:t>En ny lag om företags</w:t>
            </w:r>
            <w:r w:rsidR="00CF52C9">
              <w:rPr>
                <w:b/>
                <w:bCs/>
                <w:szCs w:val="24"/>
              </w:rPr>
              <w:t>re</w:t>
            </w:r>
            <w:r>
              <w:rPr>
                <w:b/>
                <w:bCs/>
                <w:szCs w:val="24"/>
              </w:rPr>
              <w:t>konstruktion</w:t>
            </w:r>
            <w:r w:rsidRPr="00332505">
              <w:rPr>
                <w:b/>
              </w:rPr>
              <w:t xml:space="preserve"> (CU</w:t>
            </w:r>
            <w:r>
              <w:rPr>
                <w:b/>
              </w:rPr>
              <w:t>22</w:t>
            </w:r>
            <w:r w:rsidRPr="00332505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</w:p>
          <w:p w14:paraId="587A446A" w14:textId="77777777" w:rsidR="00983F77" w:rsidRDefault="00983F77" w:rsidP="00983F77">
            <w:pPr>
              <w:rPr>
                <w:b/>
              </w:rPr>
            </w:pPr>
          </w:p>
          <w:p w14:paraId="659F7750" w14:textId="77777777" w:rsidR="00983F77" w:rsidRPr="00FA1BF2" w:rsidRDefault="00983F77" w:rsidP="00983F77">
            <w:pPr>
              <w:rPr>
                <w:szCs w:val="22"/>
              </w:rPr>
            </w:pPr>
            <w:r w:rsidRPr="00FA1BF2">
              <w:rPr>
                <w:szCs w:val="22"/>
              </w:rPr>
              <w:t xml:space="preserve">Utskottet </w:t>
            </w:r>
            <w:r>
              <w:rPr>
                <w:szCs w:val="22"/>
              </w:rPr>
              <w:t xml:space="preserve">fortsatte </w:t>
            </w:r>
            <w:r w:rsidRPr="00FA1BF2">
              <w:rPr>
                <w:szCs w:val="22"/>
              </w:rPr>
              <w:t>behandl</w:t>
            </w:r>
            <w:r>
              <w:rPr>
                <w:szCs w:val="22"/>
              </w:rPr>
              <w:t>ingen av</w:t>
            </w:r>
            <w:r w:rsidRPr="00FA1BF2">
              <w:rPr>
                <w:szCs w:val="22"/>
              </w:rPr>
              <w:t xml:space="preserve"> proposition 2021/22:</w:t>
            </w:r>
            <w:r>
              <w:rPr>
                <w:szCs w:val="22"/>
              </w:rPr>
              <w:t>215</w:t>
            </w:r>
            <w:r w:rsidRPr="00FA1BF2">
              <w:rPr>
                <w:szCs w:val="22"/>
              </w:rPr>
              <w:t xml:space="preserve"> och </w:t>
            </w:r>
            <w:r>
              <w:rPr>
                <w:szCs w:val="22"/>
              </w:rPr>
              <w:br/>
            </w:r>
            <w:r w:rsidRPr="00FA1BF2">
              <w:rPr>
                <w:szCs w:val="22"/>
              </w:rPr>
              <w:t xml:space="preserve">motioner. </w:t>
            </w:r>
          </w:p>
          <w:p w14:paraId="31B12BFA" w14:textId="77777777" w:rsidR="00983F77" w:rsidRDefault="00983F77" w:rsidP="00983F77">
            <w:pPr>
              <w:rPr>
                <w:szCs w:val="22"/>
              </w:rPr>
            </w:pPr>
          </w:p>
          <w:p w14:paraId="74F0EF95" w14:textId="77777777" w:rsidR="00983F77" w:rsidRDefault="00983F77" w:rsidP="00983F77">
            <w:pPr>
              <w:rPr>
                <w:szCs w:val="22"/>
              </w:rPr>
            </w:pPr>
            <w:r>
              <w:rPr>
                <w:szCs w:val="22"/>
              </w:rPr>
              <w:t>Utskottet justerade betänkande 2021/22:CU22.</w:t>
            </w:r>
          </w:p>
          <w:p w14:paraId="5A241832" w14:textId="77777777" w:rsidR="00983F77" w:rsidRPr="00FA1BF2" w:rsidRDefault="00983F77" w:rsidP="00983F77">
            <w:pPr>
              <w:rPr>
                <w:szCs w:val="22"/>
              </w:rPr>
            </w:pPr>
          </w:p>
          <w:p w14:paraId="35C113C0" w14:textId="77777777" w:rsidR="00983F77" w:rsidRPr="0075117E" w:rsidRDefault="00983F77" w:rsidP="00983F7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5117E">
              <w:rPr>
                <w:snapToGrid w:val="0"/>
                <w:szCs w:val="24"/>
              </w:rPr>
              <w:t xml:space="preserve">C och KD-ledamöterna anmälde reservationer. </w:t>
            </w:r>
          </w:p>
          <w:p w14:paraId="4B1F8192" w14:textId="77777777" w:rsidR="00802126" w:rsidRDefault="00802126" w:rsidP="00983F77">
            <w:pPr>
              <w:rPr>
                <w:b/>
                <w:bCs/>
                <w:szCs w:val="24"/>
              </w:rPr>
            </w:pPr>
          </w:p>
        </w:tc>
      </w:tr>
      <w:tr w:rsidR="00903722" w:rsidRPr="00BA38FB" w14:paraId="37E29287" w14:textId="77777777" w:rsidTr="00DD118A">
        <w:tc>
          <w:tcPr>
            <w:tcW w:w="636" w:type="dxa"/>
          </w:tcPr>
          <w:p w14:paraId="192DFDC3" w14:textId="77777777" w:rsidR="00903722" w:rsidRDefault="00903722" w:rsidP="009037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02126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146CD6F8" w14:textId="77777777" w:rsidR="00903722" w:rsidRDefault="003C22A8" w:rsidP="009037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Tryggare bostadsrätt</w:t>
            </w:r>
            <w:r w:rsidR="00903722">
              <w:rPr>
                <w:b/>
                <w:snapToGrid w:val="0"/>
                <w:szCs w:val="24"/>
              </w:rPr>
              <w:t xml:space="preserve"> (CU</w:t>
            </w:r>
            <w:r>
              <w:rPr>
                <w:b/>
                <w:snapToGrid w:val="0"/>
                <w:szCs w:val="24"/>
              </w:rPr>
              <w:t>24</w:t>
            </w:r>
            <w:r w:rsidR="00903722">
              <w:rPr>
                <w:b/>
                <w:snapToGrid w:val="0"/>
                <w:szCs w:val="24"/>
              </w:rPr>
              <w:t>)</w:t>
            </w:r>
          </w:p>
          <w:p w14:paraId="2E7F9341" w14:textId="77777777" w:rsidR="00903722" w:rsidRDefault="00903722" w:rsidP="009037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F40F010" w14:textId="77777777" w:rsidR="00903722" w:rsidRDefault="00903722" w:rsidP="0090372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proposition 2021/22:</w:t>
            </w:r>
            <w:r w:rsidR="003C22A8">
              <w:rPr>
                <w:snapToGrid w:val="0"/>
                <w:szCs w:val="24"/>
              </w:rPr>
              <w:t>171</w:t>
            </w:r>
            <w:r w:rsidR="00C45BB7">
              <w:rPr>
                <w:snapToGrid w:val="0"/>
                <w:szCs w:val="24"/>
              </w:rPr>
              <w:t xml:space="preserve"> och </w:t>
            </w:r>
            <w:r w:rsidR="003F7D73">
              <w:rPr>
                <w:snapToGrid w:val="0"/>
                <w:szCs w:val="24"/>
              </w:rPr>
              <w:br/>
            </w:r>
            <w:r w:rsidR="00C45BB7">
              <w:rPr>
                <w:snapToGrid w:val="0"/>
                <w:szCs w:val="24"/>
              </w:rPr>
              <w:t>motioner.</w:t>
            </w:r>
          </w:p>
          <w:p w14:paraId="294692A5" w14:textId="77777777" w:rsidR="00C45BB7" w:rsidRDefault="00C45BB7" w:rsidP="0090372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13748F19" w14:textId="77777777" w:rsidR="00903722" w:rsidRDefault="00903722" w:rsidP="0090372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2021/22:CU2</w:t>
            </w:r>
            <w:r w:rsidR="003C22A8">
              <w:rPr>
                <w:snapToGrid w:val="0"/>
                <w:szCs w:val="24"/>
              </w:rPr>
              <w:t>4</w:t>
            </w:r>
            <w:r>
              <w:rPr>
                <w:snapToGrid w:val="0"/>
                <w:szCs w:val="24"/>
              </w:rPr>
              <w:t>.</w:t>
            </w:r>
          </w:p>
          <w:p w14:paraId="79A26CAC" w14:textId="77777777" w:rsidR="003C22A8" w:rsidRDefault="003C22A8" w:rsidP="0090372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67300455" w14:textId="77777777" w:rsidR="003C22A8" w:rsidRPr="00115B61" w:rsidRDefault="00115B61" w:rsidP="003C22A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15B61">
              <w:rPr>
                <w:snapToGrid w:val="0"/>
                <w:szCs w:val="24"/>
              </w:rPr>
              <w:t>S-, C-, V- och MP</w:t>
            </w:r>
            <w:r w:rsidR="003C22A8" w:rsidRPr="00115B61">
              <w:rPr>
                <w:snapToGrid w:val="0"/>
                <w:szCs w:val="24"/>
              </w:rPr>
              <w:t>-ledamöterna anmälde reservationer.</w:t>
            </w:r>
          </w:p>
          <w:p w14:paraId="382328D7" w14:textId="77777777" w:rsidR="003C22A8" w:rsidRPr="00996696" w:rsidRDefault="003C22A8" w:rsidP="003C22A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903722" w:rsidRPr="00BA38FB" w14:paraId="20DC1217" w14:textId="77777777" w:rsidTr="00DD118A">
        <w:tc>
          <w:tcPr>
            <w:tcW w:w="636" w:type="dxa"/>
          </w:tcPr>
          <w:p w14:paraId="0A1C1765" w14:textId="77777777" w:rsidR="00903722" w:rsidRDefault="00903722" w:rsidP="009037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02126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72BA22B4" w14:textId="77777777" w:rsidR="00903722" w:rsidRDefault="003C22A8" w:rsidP="009037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Regional fysisk planering i Hallands län</w:t>
            </w:r>
            <w:r w:rsidR="00903722">
              <w:rPr>
                <w:b/>
                <w:snapToGrid w:val="0"/>
                <w:szCs w:val="24"/>
              </w:rPr>
              <w:t xml:space="preserve"> (CU2</w:t>
            </w:r>
            <w:r>
              <w:rPr>
                <w:b/>
                <w:snapToGrid w:val="0"/>
                <w:szCs w:val="24"/>
              </w:rPr>
              <w:t>5</w:t>
            </w:r>
            <w:r w:rsidR="00903722">
              <w:rPr>
                <w:b/>
                <w:snapToGrid w:val="0"/>
                <w:szCs w:val="24"/>
              </w:rPr>
              <w:t>)</w:t>
            </w:r>
          </w:p>
          <w:p w14:paraId="69D24940" w14:textId="77777777" w:rsidR="00903722" w:rsidRDefault="00903722" w:rsidP="009037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35111D0" w14:textId="77777777" w:rsidR="00903722" w:rsidRPr="00FA1BF2" w:rsidRDefault="00903722" w:rsidP="00903722">
            <w:pPr>
              <w:rPr>
                <w:szCs w:val="22"/>
              </w:rPr>
            </w:pPr>
            <w:r w:rsidRPr="00FA1BF2">
              <w:rPr>
                <w:szCs w:val="22"/>
              </w:rPr>
              <w:t xml:space="preserve">Utskottet </w:t>
            </w:r>
            <w:r>
              <w:rPr>
                <w:szCs w:val="22"/>
              </w:rPr>
              <w:t xml:space="preserve">fortsatte </w:t>
            </w:r>
            <w:r w:rsidRPr="00FA1BF2">
              <w:rPr>
                <w:szCs w:val="22"/>
              </w:rPr>
              <w:t>behandl</w:t>
            </w:r>
            <w:r>
              <w:rPr>
                <w:szCs w:val="22"/>
              </w:rPr>
              <w:t>ingen av</w:t>
            </w:r>
            <w:r w:rsidRPr="00FA1BF2">
              <w:rPr>
                <w:szCs w:val="22"/>
              </w:rPr>
              <w:t xml:space="preserve"> proposition 2021/22:</w:t>
            </w:r>
            <w:r w:rsidR="003C22A8">
              <w:rPr>
                <w:szCs w:val="22"/>
              </w:rPr>
              <w:t>184</w:t>
            </w:r>
            <w:r w:rsidRPr="001036A8">
              <w:rPr>
                <w:szCs w:val="22"/>
              </w:rPr>
              <w:t xml:space="preserve"> och </w:t>
            </w:r>
            <w:r w:rsidR="003F7D73">
              <w:rPr>
                <w:szCs w:val="22"/>
              </w:rPr>
              <w:br/>
            </w:r>
            <w:r w:rsidRPr="001036A8">
              <w:rPr>
                <w:szCs w:val="22"/>
              </w:rPr>
              <w:t>motio</w:t>
            </w:r>
            <w:r w:rsidR="003C22A8">
              <w:rPr>
                <w:szCs w:val="22"/>
              </w:rPr>
              <w:t>n</w:t>
            </w:r>
            <w:r w:rsidRPr="001036A8">
              <w:rPr>
                <w:szCs w:val="22"/>
              </w:rPr>
              <w:t>.</w:t>
            </w:r>
            <w:r w:rsidRPr="00FA1BF2">
              <w:rPr>
                <w:szCs w:val="22"/>
              </w:rPr>
              <w:t xml:space="preserve"> </w:t>
            </w:r>
          </w:p>
          <w:p w14:paraId="1825322E" w14:textId="77777777" w:rsidR="00903722" w:rsidRPr="00FA1BF2" w:rsidRDefault="00903722" w:rsidP="00903722">
            <w:pPr>
              <w:rPr>
                <w:szCs w:val="22"/>
              </w:rPr>
            </w:pPr>
          </w:p>
          <w:p w14:paraId="6602CB7A" w14:textId="77777777" w:rsidR="003C22A8" w:rsidRDefault="003C22A8" w:rsidP="003C22A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2021/22:CU25.</w:t>
            </w:r>
          </w:p>
          <w:p w14:paraId="1444ED13" w14:textId="77777777" w:rsidR="003C22A8" w:rsidRDefault="003C22A8" w:rsidP="003C22A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347BF01" w14:textId="77777777" w:rsidR="003C22A8" w:rsidRPr="00115B61" w:rsidRDefault="00115B61" w:rsidP="003C22A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15B61">
              <w:rPr>
                <w:snapToGrid w:val="0"/>
                <w:szCs w:val="24"/>
              </w:rPr>
              <w:t>V</w:t>
            </w:r>
            <w:r w:rsidR="003C22A8" w:rsidRPr="00115B61">
              <w:rPr>
                <w:snapToGrid w:val="0"/>
                <w:szCs w:val="24"/>
              </w:rPr>
              <w:t>-ledam</w:t>
            </w:r>
            <w:r w:rsidRPr="00115B61">
              <w:rPr>
                <w:snapToGrid w:val="0"/>
                <w:szCs w:val="24"/>
              </w:rPr>
              <w:t>oten</w:t>
            </w:r>
            <w:r w:rsidR="003C22A8" w:rsidRPr="00115B61">
              <w:rPr>
                <w:snapToGrid w:val="0"/>
                <w:szCs w:val="24"/>
              </w:rPr>
              <w:t xml:space="preserve"> anmälde </w:t>
            </w:r>
            <w:r w:rsidRPr="00115B61">
              <w:rPr>
                <w:snapToGrid w:val="0"/>
                <w:szCs w:val="24"/>
              </w:rPr>
              <w:t xml:space="preserve">en </w:t>
            </w:r>
            <w:r w:rsidR="003C22A8" w:rsidRPr="00115B61">
              <w:rPr>
                <w:snapToGrid w:val="0"/>
                <w:szCs w:val="24"/>
              </w:rPr>
              <w:t>reservation.</w:t>
            </w:r>
          </w:p>
          <w:p w14:paraId="62775FAE" w14:textId="77777777" w:rsidR="003C22A8" w:rsidRPr="00115B61" w:rsidRDefault="003C22A8" w:rsidP="003C22A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189E79A5" w14:textId="77777777" w:rsidR="003C22A8" w:rsidRPr="00115B61" w:rsidRDefault="00115B61" w:rsidP="003C22A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15B61">
              <w:rPr>
                <w:snapToGrid w:val="0"/>
                <w:szCs w:val="24"/>
              </w:rPr>
              <w:t>SD</w:t>
            </w:r>
            <w:r w:rsidR="003C22A8" w:rsidRPr="00115B61">
              <w:rPr>
                <w:snapToGrid w:val="0"/>
                <w:szCs w:val="24"/>
              </w:rPr>
              <w:t>-ledam</w:t>
            </w:r>
            <w:r w:rsidRPr="00115B61">
              <w:rPr>
                <w:snapToGrid w:val="0"/>
                <w:szCs w:val="24"/>
              </w:rPr>
              <w:t>öterna</w:t>
            </w:r>
            <w:r w:rsidR="003C22A8" w:rsidRPr="00115B61">
              <w:rPr>
                <w:snapToGrid w:val="0"/>
                <w:szCs w:val="24"/>
              </w:rPr>
              <w:t xml:space="preserve"> anmälde ett särskilt yttrande</w:t>
            </w:r>
            <w:r w:rsidRPr="00115B61">
              <w:rPr>
                <w:snapToGrid w:val="0"/>
                <w:szCs w:val="24"/>
              </w:rPr>
              <w:t>.</w:t>
            </w:r>
          </w:p>
          <w:p w14:paraId="12AD63D8" w14:textId="77777777" w:rsidR="00903722" w:rsidRPr="00FA1BF2" w:rsidRDefault="00903722" w:rsidP="0090372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5B2005" w:rsidRPr="00BA38FB" w14:paraId="2F8BF6B7" w14:textId="77777777" w:rsidTr="00DD118A">
        <w:tc>
          <w:tcPr>
            <w:tcW w:w="636" w:type="dxa"/>
          </w:tcPr>
          <w:p w14:paraId="35AEADCF" w14:textId="77777777" w:rsidR="005B2005" w:rsidRDefault="005B2005" w:rsidP="005B20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802126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094EB38C" w14:textId="77777777" w:rsidR="005B2005" w:rsidRPr="00FA1BF2" w:rsidRDefault="005B2005" w:rsidP="005B200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Ökad rättssäkerhet och snabbare verkställighet i internationella familjemål </w:t>
            </w:r>
            <w:r w:rsidRPr="00FA1BF2">
              <w:rPr>
                <w:b/>
                <w:bCs/>
                <w:szCs w:val="24"/>
              </w:rPr>
              <w:t>(CU</w:t>
            </w:r>
            <w:r>
              <w:rPr>
                <w:b/>
                <w:bCs/>
                <w:szCs w:val="24"/>
              </w:rPr>
              <w:t>26</w:t>
            </w:r>
            <w:r w:rsidRPr="00FA1BF2">
              <w:rPr>
                <w:b/>
                <w:bCs/>
                <w:szCs w:val="24"/>
              </w:rPr>
              <w:t>)</w:t>
            </w:r>
          </w:p>
          <w:p w14:paraId="2B4AB111" w14:textId="77777777" w:rsidR="005B2005" w:rsidRPr="00FA1BF2" w:rsidRDefault="005B2005" w:rsidP="005B200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6B779D49" w14:textId="77777777" w:rsidR="005B2005" w:rsidRPr="00FA1BF2" w:rsidRDefault="005B2005" w:rsidP="005B2005">
            <w:pPr>
              <w:rPr>
                <w:szCs w:val="22"/>
              </w:rPr>
            </w:pPr>
            <w:r w:rsidRPr="00FA1BF2">
              <w:rPr>
                <w:szCs w:val="22"/>
              </w:rPr>
              <w:t xml:space="preserve">Utskottet </w:t>
            </w:r>
            <w:r>
              <w:rPr>
                <w:szCs w:val="22"/>
              </w:rPr>
              <w:t xml:space="preserve">fortsatte </w:t>
            </w:r>
            <w:r w:rsidRPr="00FA1BF2">
              <w:rPr>
                <w:szCs w:val="22"/>
              </w:rPr>
              <w:t>behandl</w:t>
            </w:r>
            <w:r>
              <w:rPr>
                <w:szCs w:val="22"/>
              </w:rPr>
              <w:t>ingen av</w:t>
            </w:r>
            <w:r w:rsidRPr="00FA1BF2">
              <w:rPr>
                <w:szCs w:val="22"/>
              </w:rPr>
              <w:t xml:space="preserve"> </w:t>
            </w:r>
            <w:r w:rsidRPr="00CA679C">
              <w:rPr>
                <w:szCs w:val="22"/>
              </w:rPr>
              <w:t>proposition 2021/22:189</w:t>
            </w:r>
            <w:r w:rsidRPr="00FA1BF2">
              <w:rPr>
                <w:szCs w:val="22"/>
              </w:rPr>
              <w:t xml:space="preserve"> och </w:t>
            </w:r>
            <w:r w:rsidR="003F7D73">
              <w:rPr>
                <w:szCs w:val="22"/>
              </w:rPr>
              <w:br/>
            </w:r>
            <w:r w:rsidRPr="00FA1BF2">
              <w:rPr>
                <w:szCs w:val="22"/>
              </w:rPr>
              <w:t xml:space="preserve">motion. </w:t>
            </w:r>
          </w:p>
          <w:p w14:paraId="66D9D7A1" w14:textId="77777777" w:rsidR="005B2005" w:rsidRPr="00FA1BF2" w:rsidRDefault="005B2005" w:rsidP="005B2005">
            <w:pPr>
              <w:rPr>
                <w:szCs w:val="22"/>
              </w:rPr>
            </w:pPr>
          </w:p>
          <w:p w14:paraId="4E321AB9" w14:textId="77777777" w:rsidR="005B2005" w:rsidRDefault="005B2005" w:rsidP="005B200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2021/22:CU26.</w:t>
            </w:r>
          </w:p>
          <w:p w14:paraId="7337FFE0" w14:textId="77777777" w:rsidR="005B2005" w:rsidRDefault="005B2005" w:rsidP="005B200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66017F4" w14:textId="77777777" w:rsidR="005B2005" w:rsidRPr="00115B61" w:rsidRDefault="005B2005" w:rsidP="005B200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15B61">
              <w:rPr>
                <w:snapToGrid w:val="0"/>
                <w:szCs w:val="24"/>
              </w:rPr>
              <w:t>SD-ledamöterna anmälde en reservation.</w:t>
            </w:r>
          </w:p>
          <w:p w14:paraId="6F83D4EA" w14:textId="77777777" w:rsidR="005B2005" w:rsidRPr="00FA1BF2" w:rsidRDefault="005B2005" w:rsidP="005B20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B2005" w:rsidRPr="00BA38FB" w14:paraId="677CB603" w14:textId="77777777" w:rsidTr="00DD118A">
        <w:tc>
          <w:tcPr>
            <w:tcW w:w="636" w:type="dxa"/>
          </w:tcPr>
          <w:p w14:paraId="27849EED" w14:textId="77777777" w:rsidR="005B2005" w:rsidRDefault="005B2005" w:rsidP="005B20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02126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25D1B8C6" w14:textId="77777777" w:rsidR="005B2005" w:rsidRDefault="005B2005" w:rsidP="005B20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Aktivitetskravet i plan- och bygglagen (CU27)</w:t>
            </w:r>
          </w:p>
          <w:p w14:paraId="79AA5320" w14:textId="77777777" w:rsidR="005B2005" w:rsidRDefault="005B2005" w:rsidP="005B20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643F29B" w14:textId="77777777" w:rsidR="003F7D73" w:rsidRDefault="005B2005" w:rsidP="005B200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fortsatte behandlingen av proposition 2021/22:206 och </w:t>
            </w:r>
          </w:p>
          <w:p w14:paraId="47BEE113" w14:textId="77777777" w:rsidR="005B2005" w:rsidRDefault="005B2005" w:rsidP="005B200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motion.</w:t>
            </w:r>
          </w:p>
          <w:p w14:paraId="00CD7BA9" w14:textId="77777777" w:rsidR="005B2005" w:rsidRDefault="005B2005" w:rsidP="005B200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660DA921" w14:textId="77777777" w:rsidR="005B2005" w:rsidRDefault="005B2005" w:rsidP="005B200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903722">
              <w:rPr>
                <w:snapToGrid w:val="0"/>
                <w:szCs w:val="24"/>
              </w:rPr>
              <w:t>Ärendet bordlades.</w:t>
            </w:r>
          </w:p>
          <w:p w14:paraId="351E53AC" w14:textId="77777777" w:rsidR="005B2005" w:rsidRPr="00996696" w:rsidRDefault="005B2005" w:rsidP="005B200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5B2005" w:rsidRPr="00BA38FB" w14:paraId="28B9CC54" w14:textId="77777777" w:rsidTr="00DD118A">
        <w:tc>
          <w:tcPr>
            <w:tcW w:w="636" w:type="dxa"/>
          </w:tcPr>
          <w:p w14:paraId="365F8AB3" w14:textId="77777777" w:rsidR="005B2005" w:rsidRDefault="005B2005" w:rsidP="005B20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02126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0A58C74D" w14:textId="77777777" w:rsidR="005B2005" w:rsidRDefault="005B2005" w:rsidP="005B2005">
            <w:pPr>
              <w:rPr>
                <w:b/>
              </w:rPr>
            </w:pPr>
            <w:r>
              <w:rPr>
                <w:b/>
                <w:snapToGrid w:val="0"/>
                <w:szCs w:val="24"/>
              </w:rPr>
              <w:t xml:space="preserve">Grundlagsskadestånd </w:t>
            </w:r>
            <w:r w:rsidRPr="00CA679C">
              <w:rPr>
                <w:b/>
                <w:szCs w:val="24"/>
              </w:rPr>
              <w:t>‒</w:t>
            </w:r>
            <w:r w:rsidRPr="00CA679C">
              <w:rPr>
                <w:b/>
              </w:rPr>
              <w:t xml:space="preserve"> ett rättighetsskydd för enskilda</w:t>
            </w:r>
            <w:r>
              <w:rPr>
                <w:b/>
              </w:rPr>
              <w:t xml:space="preserve"> (CU31)</w:t>
            </w:r>
          </w:p>
          <w:p w14:paraId="0AE29963" w14:textId="77777777" w:rsidR="005B2005" w:rsidRDefault="005B2005" w:rsidP="005B2005"/>
          <w:p w14:paraId="32231839" w14:textId="77777777" w:rsidR="005B2005" w:rsidRDefault="005B2005" w:rsidP="005B200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behandlade proposition 2021/22:229.</w:t>
            </w:r>
          </w:p>
          <w:p w14:paraId="07651176" w14:textId="77777777" w:rsidR="005B2005" w:rsidRDefault="005B2005" w:rsidP="005B200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B5B8BAC" w14:textId="77777777" w:rsidR="005B2005" w:rsidRDefault="005B2005" w:rsidP="005B200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903722">
              <w:rPr>
                <w:snapToGrid w:val="0"/>
                <w:szCs w:val="24"/>
              </w:rPr>
              <w:t>Ärendet bordlades.</w:t>
            </w:r>
          </w:p>
          <w:p w14:paraId="120A1AFB" w14:textId="77777777" w:rsidR="00802126" w:rsidRPr="00CA679C" w:rsidRDefault="00802126" w:rsidP="005B2005"/>
        </w:tc>
      </w:tr>
      <w:tr w:rsidR="005B2005" w:rsidRPr="00FA1BF2" w14:paraId="6DFACF27" w14:textId="77777777" w:rsidTr="00DD118A">
        <w:tc>
          <w:tcPr>
            <w:tcW w:w="636" w:type="dxa"/>
          </w:tcPr>
          <w:p w14:paraId="7AE06E61" w14:textId="77777777" w:rsidR="005B2005" w:rsidRPr="00802126" w:rsidRDefault="005B2005" w:rsidP="005B20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802126">
              <w:rPr>
                <w:b/>
                <w:snapToGrid w:val="0"/>
                <w:szCs w:val="24"/>
              </w:rPr>
              <w:t xml:space="preserve">§ </w:t>
            </w:r>
            <w:r w:rsidR="00802126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14:paraId="0EF78477" w14:textId="77777777" w:rsidR="005B2005" w:rsidRDefault="00802126" w:rsidP="005B200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Övriga frågor</w:t>
            </w:r>
          </w:p>
          <w:p w14:paraId="48A17B35" w14:textId="77777777" w:rsidR="00802126" w:rsidRPr="00802126" w:rsidRDefault="00802126" w:rsidP="005B20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6008002" w14:textId="77777777" w:rsidR="005B2005" w:rsidRDefault="00802126" w:rsidP="005B200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En inkommen skrivelse anmäldes (dnr 2104–2021/22). </w:t>
            </w:r>
          </w:p>
          <w:p w14:paraId="0C3BD22D" w14:textId="77777777" w:rsidR="005B2005" w:rsidRPr="00802126" w:rsidRDefault="005B2005" w:rsidP="0080212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802126" w:rsidRPr="00FA1BF2" w14:paraId="77760A28" w14:textId="77777777" w:rsidTr="00DD118A">
        <w:tc>
          <w:tcPr>
            <w:tcW w:w="636" w:type="dxa"/>
          </w:tcPr>
          <w:p w14:paraId="49E9FDF5" w14:textId="77777777" w:rsidR="00802126" w:rsidRPr="00802126" w:rsidRDefault="00802126" w:rsidP="0080212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7" w:type="dxa"/>
          </w:tcPr>
          <w:p w14:paraId="30C08456" w14:textId="77777777" w:rsidR="00802126" w:rsidRDefault="00802126" w:rsidP="0080212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Förslag till ändring av direktiv vad gäller mer konsumentmakt i den gröna omställningen genom bättre skydd mot otillbörliga </w:t>
            </w:r>
            <w:r>
              <w:rPr>
                <w:b/>
                <w:bCs/>
                <w:color w:val="000000"/>
                <w:szCs w:val="24"/>
              </w:rPr>
              <w:br/>
              <w:t>affärsmetoder och bättre information</w:t>
            </w:r>
          </w:p>
          <w:p w14:paraId="64A19308" w14:textId="77777777" w:rsidR="00802126" w:rsidRPr="00802126" w:rsidRDefault="00802126" w:rsidP="0080212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592982A" w14:textId="77777777" w:rsidR="00802126" w:rsidRDefault="00802126" w:rsidP="0080212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02126">
              <w:rPr>
                <w:snapToGrid w:val="0"/>
                <w:szCs w:val="24"/>
              </w:rPr>
              <w:t xml:space="preserve">Utskottet överlade med </w:t>
            </w:r>
            <w:r>
              <w:rPr>
                <w:snapToGrid w:val="0"/>
                <w:szCs w:val="24"/>
              </w:rPr>
              <w:t xml:space="preserve">statsrådet </w:t>
            </w:r>
            <w:r w:rsidRPr="00802126">
              <w:rPr>
                <w:snapToGrid w:val="0"/>
                <w:szCs w:val="24"/>
              </w:rPr>
              <w:t xml:space="preserve">Max </w:t>
            </w:r>
            <w:proofErr w:type="spellStart"/>
            <w:r w:rsidRPr="00802126">
              <w:rPr>
                <w:snapToGrid w:val="0"/>
                <w:szCs w:val="24"/>
              </w:rPr>
              <w:t>Elger</w:t>
            </w:r>
            <w:proofErr w:type="spellEnd"/>
            <w:r>
              <w:rPr>
                <w:snapToGrid w:val="0"/>
                <w:szCs w:val="24"/>
              </w:rPr>
              <w:t>, åtföljd av med-</w:t>
            </w:r>
            <w:r>
              <w:rPr>
                <w:snapToGrid w:val="0"/>
                <w:szCs w:val="24"/>
              </w:rPr>
              <w:br/>
              <w:t xml:space="preserve">arbetare från Finansdepartementet. </w:t>
            </w:r>
          </w:p>
          <w:p w14:paraId="03E43936" w14:textId="77777777" w:rsidR="00802126" w:rsidRDefault="00802126" w:rsidP="0080212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657377B3" w14:textId="77777777" w:rsidR="00802126" w:rsidRDefault="00802126" w:rsidP="0080212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Underlaget utgjordes av kommissionens förslag, </w:t>
            </w:r>
            <w:proofErr w:type="gramStart"/>
            <w:r>
              <w:rPr>
                <w:snapToGrid w:val="0"/>
                <w:szCs w:val="24"/>
              </w:rPr>
              <w:t>COM(</w:t>
            </w:r>
            <w:proofErr w:type="gramEnd"/>
            <w:r>
              <w:rPr>
                <w:snapToGrid w:val="0"/>
                <w:szCs w:val="24"/>
              </w:rPr>
              <w:t xml:space="preserve">2022) 143, och Regeringskansliets överläggningspromemoria, </w:t>
            </w:r>
            <w:r w:rsidRPr="00802126">
              <w:rPr>
                <w:snapToGrid w:val="0"/>
                <w:szCs w:val="24"/>
              </w:rPr>
              <w:t>dnr 2135-2021/22</w:t>
            </w:r>
            <w:r>
              <w:rPr>
                <w:snapToGrid w:val="0"/>
                <w:szCs w:val="24"/>
              </w:rPr>
              <w:t xml:space="preserve">. </w:t>
            </w:r>
          </w:p>
          <w:p w14:paraId="19C3F8E1" w14:textId="77777777" w:rsidR="00802126" w:rsidRDefault="00802126" w:rsidP="0080212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0E2F83F7" w14:textId="77777777" w:rsidR="00802126" w:rsidRDefault="00802126" w:rsidP="0080212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Statsrådet redogjorde för regeringens ståndpunkt i enlighet med överläggningspromemorian. </w:t>
            </w:r>
          </w:p>
          <w:p w14:paraId="4FE6655C" w14:textId="77777777" w:rsidR="00802126" w:rsidRDefault="00802126" w:rsidP="0080212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54CB50F7" w14:textId="77777777" w:rsidR="00802126" w:rsidRDefault="00802126" w:rsidP="0080212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Ordföranden konstaterade att det fanns stöd för regeringens ståndpunkt. </w:t>
            </w:r>
          </w:p>
          <w:p w14:paraId="16EDE5B4" w14:textId="77777777" w:rsidR="00802126" w:rsidRDefault="00802126" w:rsidP="0080212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F91F94A" w14:textId="77777777" w:rsidR="00802126" w:rsidRDefault="00802126" w:rsidP="0080212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Denna paragraf förklarades omedelbart justerad. </w:t>
            </w:r>
          </w:p>
          <w:p w14:paraId="5E156FFC" w14:textId="77777777" w:rsidR="00802126" w:rsidRPr="00802126" w:rsidRDefault="00802126" w:rsidP="0080212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802126" w:rsidRPr="00BA38FB" w14:paraId="623AD5C8" w14:textId="77777777" w:rsidTr="00A83934">
        <w:tc>
          <w:tcPr>
            <w:tcW w:w="636" w:type="dxa"/>
          </w:tcPr>
          <w:p w14:paraId="0670AB27" w14:textId="77777777" w:rsidR="00802126" w:rsidRDefault="00802126" w:rsidP="0080212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11</w:t>
            </w:r>
          </w:p>
        </w:tc>
        <w:tc>
          <w:tcPr>
            <w:tcW w:w="6947" w:type="dxa"/>
          </w:tcPr>
          <w:p w14:paraId="2B62AC25" w14:textId="77777777" w:rsidR="00802126" w:rsidRDefault="00802126" w:rsidP="0080212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0372CB08" w14:textId="77777777" w:rsidR="00802126" w:rsidRDefault="00802126" w:rsidP="00802126">
            <w:pPr>
              <w:rPr>
                <w:bCs/>
                <w:szCs w:val="24"/>
              </w:rPr>
            </w:pPr>
          </w:p>
          <w:p w14:paraId="65E39F3C" w14:textId="77777777" w:rsidR="00802126" w:rsidRDefault="00802126" w:rsidP="0080212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torsdagen den 9 juni </w:t>
            </w:r>
            <w:r w:rsidRPr="009614FC">
              <w:rPr>
                <w:bCs/>
                <w:szCs w:val="24"/>
              </w:rPr>
              <w:t>202</w:t>
            </w:r>
            <w:r>
              <w:rPr>
                <w:bCs/>
                <w:szCs w:val="24"/>
              </w:rPr>
              <w:t>2</w:t>
            </w:r>
            <w:r w:rsidRPr="009614FC">
              <w:rPr>
                <w:bCs/>
                <w:szCs w:val="24"/>
              </w:rPr>
              <w:t xml:space="preserve"> kl. </w:t>
            </w:r>
            <w:r>
              <w:rPr>
                <w:bCs/>
                <w:szCs w:val="24"/>
              </w:rPr>
              <w:t>9</w:t>
            </w:r>
            <w:r w:rsidRPr="009614FC"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t>3</w:t>
            </w:r>
            <w:r w:rsidRPr="009614FC">
              <w:rPr>
                <w:bCs/>
                <w:szCs w:val="24"/>
              </w:rPr>
              <w:t>0.</w:t>
            </w:r>
            <w:r>
              <w:rPr>
                <w:bCs/>
                <w:szCs w:val="24"/>
              </w:rPr>
              <w:t xml:space="preserve"> </w:t>
            </w:r>
          </w:p>
          <w:p w14:paraId="6860BCE0" w14:textId="77777777" w:rsidR="00802126" w:rsidRPr="0003001F" w:rsidRDefault="00802126" w:rsidP="00802126">
            <w:pPr>
              <w:rPr>
                <w:bCs/>
                <w:szCs w:val="24"/>
              </w:rPr>
            </w:pPr>
          </w:p>
        </w:tc>
      </w:tr>
    </w:tbl>
    <w:p w14:paraId="062855E4" w14:textId="77777777" w:rsidR="00A83934" w:rsidRDefault="00A83934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5368FD" w:rsidRPr="00BA38FB" w14:paraId="36023E0B" w14:textId="77777777" w:rsidTr="001B426A">
        <w:tc>
          <w:tcPr>
            <w:tcW w:w="8789" w:type="dxa"/>
          </w:tcPr>
          <w:p w14:paraId="5473C572" w14:textId="77777777" w:rsidR="00195A9B" w:rsidRDefault="00195A9B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86A9A66" w14:textId="77777777" w:rsidR="00BF58D7" w:rsidRDefault="00BF58D7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CB24227" w14:textId="77777777" w:rsidR="00BF58D7" w:rsidRDefault="00BF58D7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DA098D3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lastRenderedPageBreak/>
              <w:t>Vid protokollet</w:t>
            </w:r>
          </w:p>
          <w:p w14:paraId="2513BB82" w14:textId="77777777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010D3070" w14:textId="77777777" w:rsidR="001B681E" w:rsidRPr="00BA38FB" w:rsidRDefault="001B681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207F3BA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3E85CE6C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14:paraId="2E4CD8DB" w14:textId="77777777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6C5497">
              <w:rPr>
                <w:szCs w:val="24"/>
              </w:rPr>
              <w:t>Justeras den</w:t>
            </w:r>
            <w:r w:rsidR="00FF0F01">
              <w:rPr>
                <w:szCs w:val="24"/>
              </w:rPr>
              <w:t xml:space="preserve"> </w:t>
            </w:r>
            <w:r w:rsidR="001740DB">
              <w:rPr>
                <w:szCs w:val="24"/>
              </w:rPr>
              <w:t>9</w:t>
            </w:r>
            <w:r w:rsidR="00D0097D">
              <w:rPr>
                <w:szCs w:val="24"/>
              </w:rPr>
              <w:t xml:space="preserve"> juni</w:t>
            </w:r>
            <w:r w:rsidRPr="006C5497">
              <w:rPr>
                <w:szCs w:val="24"/>
              </w:rPr>
              <w:t xml:space="preserve"> 2022</w:t>
            </w:r>
            <w:r w:rsidR="00195A9B">
              <w:rPr>
                <w:szCs w:val="24"/>
              </w:rPr>
              <w:t xml:space="preserve"> </w:t>
            </w:r>
          </w:p>
          <w:p w14:paraId="5528184F" w14:textId="77777777" w:rsidR="001B681E" w:rsidRDefault="001B681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E3964DD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ADF6E23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913EA8" w14:textId="77777777" w:rsidR="005368FD" w:rsidRDefault="005368FD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  <w:r w:rsidRPr="006C71FF">
              <w:rPr>
                <w:snapToGrid w:val="0"/>
                <w:szCs w:val="24"/>
              </w:rPr>
              <w:t xml:space="preserve"> </w:t>
            </w:r>
          </w:p>
          <w:p w14:paraId="271D9C4F" w14:textId="77777777" w:rsidR="005368FD" w:rsidRPr="00BA38FB" w:rsidRDefault="005368FD" w:rsidP="00536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5368FD" w:rsidRPr="00BA38FB" w14:paraId="6704BDB9" w14:textId="77777777" w:rsidTr="001B426A">
        <w:tc>
          <w:tcPr>
            <w:tcW w:w="8789" w:type="dxa"/>
          </w:tcPr>
          <w:p w14:paraId="0F130072" w14:textId="77777777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  <w:tr w:rsidR="005368FD" w:rsidRPr="00BA38FB" w14:paraId="6806FA2E" w14:textId="77777777" w:rsidTr="001B426A">
        <w:tc>
          <w:tcPr>
            <w:tcW w:w="8789" w:type="dxa"/>
          </w:tcPr>
          <w:p w14:paraId="3BEF57C5" w14:textId="77777777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</w:tbl>
    <w:p w14:paraId="6EB899D7" w14:textId="77777777" w:rsidR="009F78BB" w:rsidRDefault="009F78BB"/>
    <w:p w14:paraId="3AF2B2DC" w14:textId="77777777" w:rsidR="009F78BB" w:rsidRDefault="009F78BB">
      <w:pPr>
        <w:widowControl/>
      </w:pPr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11DB77E9" w14:textId="77777777" w:rsidTr="00F86A59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C46F2D" w14:textId="77777777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9E9CF3E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9C03258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0D585C59" w14:textId="77777777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C565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/2</w:t>
            </w:r>
            <w:r w:rsidR="00C5652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D55DCC">
              <w:rPr>
                <w:sz w:val="22"/>
                <w:szCs w:val="22"/>
              </w:rPr>
              <w:t>3</w:t>
            </w:r>
            <w:r w:rsidR="00BC7ED1">
              <w:rPr>
                <w:sz w:val="22"/>
                <w:szCs w:val="22"/>
              </w:rPr>
              <w:t>4</w:t>
            </w:r>
          </w:p>
        </w:tc>
      </w:tr>
      <w:tr w:rsidR="006F4977" w:rsidRPr="00504D1A" w14:paraId="22692010" w14:textId="77777777" w:rsidTr="00173BCB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3D440" w14:textId="77777777"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27457" w14:textId="77777777" w:rsidR="006F4977" w:rsidRPr="003F7D73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F7D73">
              <w:rPr>
                <w:sz w:val="20"/>
              </w:rPr>
              <w:t xml:space="preserve">§ </w:t>
            </w:r>
            <w:r w:rsidR="001B426A" w:rsidRPr="003F7D73">
              <w:rPr>
                <w:sz w:val="20"/>
              </w:rPr>
              <w:t>1–</w:t>
            </w:r>
            <w:r w:rsidR="003F7D73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60652" w14:textId="77777777" w:rsidR="006F4977" w:rsidRPr="003F7D73" w:rsidRDefault="00300BA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F7D73">
              <w:rPr>
                <w:sz w:val="20"/>
              </w:rPr>
              <w:t xml:space="preserve">§ </w:t>
            </w:r>
            <w:r w:rsidR="003F7D73">
              <w:rPr>
                <w:sz w:val="20"/>
              </w:rPr>
              <w:t>6</w:t>
            </w:r>
            <w:r w:rsidRPr="003F7D73">
              <w:rPr>
                <w:sz w:val="20"/>
              </w:rPr>
              <w:t>–</w:t>
            </w:r>
            <w:r w:rsidR="003F7D73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5407" w14:textId="77777777" w:rsidR="006F4977" w:rsidRPr="003F7D73" w:rsidRDefault="00300BA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F7D73">
              <w:rPr>
                <w:sz w:val="20"/>
              </w:rPr>
              <w:t xml:space="preserve">§ </w:t>
            </w:r>
            <w:r w:rsidR="003F7D73">
              <w:rPr>
                <w:sz w:val="20"/>
              </w:rPr>
              <w:t>9</w:t>
            </w:r>
            <w:r w:rsidRPr="003F7D73">
              <w:rPr>
                <w:sz w:val="20"/>
              </w:rPr>
              <w:t>–</w:t>
            </w:r>
            <w:r w:rsidR="003F7D73">
              <w:rPr>
                <w:sz w:val="20"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D5B06" w14:textId="77777777" w:rsidR="00E05D33" w:rsidRPr="00504D1A" w:rsidRDefault="00E05D33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BDC9" w14:textId="77777777"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2A23C" w14:textId="77777777"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6A5F3" w14:textId="77777777"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14:paraId="518111EF" w14:textId="77777777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FD5E9" w14:textId="77777777"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E2C27" w14:textId="77777777"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B0AC35" w14:textId="77777777"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5781" w14:textId="77777777"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8B912" w14:textId="77777777"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ACC5" w14:textId="77777777"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0FB7A" w14:textId="77777777"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C3F1A" w14:textId="77777777"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DA2BB" w14:textId="77777777"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8DB6A" w14:textId="77777777"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65889" w14:textId="77777777"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503E" w14:textId="77777777"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3782" w14:textId="77777777"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6007" w14:textId="77777777"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B24D" w14:textId="77777777"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</w:tr>
      <w:tr w:rsidR="00300BA7" w:rsidRPr="00504D1A" w14:paraId="6CDB411B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9CF1F" w14:textId="77777777" w:rsidR="00300BA7" w:rsidRPr="00504D1A" w:rsidRDefault="00300BA7" w:rsidP="00300BA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Emma Hult (MP)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B52D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23BD1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8ACF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DE6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AA0D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A63D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1531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8164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847D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7ADD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46C0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251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C2F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374F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621347E4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5DA20B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04D1A">
              <w:rPr>
                <w:sz w:val="22"/>
                <w:szCs w:val="22"/>
                <w:lang w:val="en-US"/>
              </w:rPr>
              <w:t>Larry Söder (KD)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55F0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BF24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89196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E23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013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CB110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85F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DFD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176B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90D0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7432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8D16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3669F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4D59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3FF8F982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B9D298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04D1A"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BFC0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FAE0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D19D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575B2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112AB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FE43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84FDF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CD77B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6FBD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6846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0B44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7EE4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9A3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619CF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6FBD7511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8CBDD" w14:textId="77777777" w:rsidR="00300BA7" w:rsidRPr="00AA5DB3" w:rsidRDefault="00300BA7" w:rsidP="00300BA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Viktor Wärnick </w:t>
            </w:r>
            <w:r w:rsidRPr="00AA5DB3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1BCBF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AE9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0FAC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24E6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C880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397C2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1F5B2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9033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7A28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3297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B00A4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6CD2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F7494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25C4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30CCA3C4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0F51A" w14:textId="77777777" w:rsidR="00300BA7" w:rsidRPr="00504D1A" w:rsidRDefault="00300BA7" w:rsidP="00300BA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7BDE4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8654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2EB1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DFE8B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ABD7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3794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1A6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DCD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90CD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C011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539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A4EC1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BEA7F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06A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52D1898A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36148" w14:textId="77777777" w:rsidR="00300BA7" w:rsidRPr="00504D1A" w:rsidRDefault="00300BA7" w:rsidP="00300BA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E12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5280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4BD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7910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267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774C8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01A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848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D7B4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FF24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FF6F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3D82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68B8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48C92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42DFB87F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965E6E" w14:textId="77777777" w:rsidR="00300BA7" w:rsidRPr="00504D1A" w:rsidRDefault="00300BA7" w:rsidP="00300BA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7FFF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31E7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F43B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59F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8F8B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AC08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9B7EB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16BE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DD07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3A6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6216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CA87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9A41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27718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7DBF3851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B5C5BE" w14:textId="77777777" w:rsidR="00300BA7" w:rsidRPr="00504D1A" w:rsidRDefault="00300BA7" w:rsidP="00300BA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C931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61500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05D51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8CEB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FC1C3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929E8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A1D7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98E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FA63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27656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2C14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E4458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C59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97DE3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1A029651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066E0" w14:textId="77777777" w:rsidR="00300BA7" w:rsidRPr="00504D1A" w:rsidRDefault="00300BA7" w:rsidP="00300BA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6522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FA751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795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69B54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1EEB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8612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452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5A4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904B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44B1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2407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DF5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A1F7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D2B4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2FEC6265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D727F" w14:textId="77777777" w:rsidR="00300BA7" w:rsidRPr="00504D1A" w:rsidRDefault="00300BA7" w:rsidP="00300BA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E6081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92422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BFC13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48E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4BF1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45730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80E2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A63FF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1E41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7DAD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3C6D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EEB3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1F57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5666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298926DF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78048" w14:textId="77777777" w:rsidR="00300BA7" w:rsidRPr="00504D1A" w:rsidRDefault="00300BA7" w:rsidP="00300BA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0F77D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4C21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C6008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0F22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91B2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44DBB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C04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FFE3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AC17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1B551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5986D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69B0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4417B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0DC87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61CD345F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50E5C" w14:textId="77777777" w:rsidR="00300BA7" w:rsidRPr="00504D1A" w:rsidRDefault="00300BA7" w:rsidP="00300BA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8EA1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07A9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1DB2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EE8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AD270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7F644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F77FB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A9388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A767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6817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E332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9A86B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D924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D081D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3188FF1D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5F19AC" w14:textId="77777777" w:rsidR="00300BA7" w:rsidRPr="00504D1A" w:rsidRDefault="00300BA7" w:rsidP="00300BA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8AA50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75D6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641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8906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9114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93B8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068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E189D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308EB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9D698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5A0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FCC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A8C0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BB12D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5AEB8AFC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AFC76F" w14:textId="77777777" w:rsidR="00300BA7" w:rsidRPr="00504D1A" w:rsidRDefault="00300BA7" w:rsidP="00300BA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ED9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20596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D20C2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A771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248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41E4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AA9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FF68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7F420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4411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3536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4E2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1452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F9748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5C398C18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3FB9B2" w14:textId="77777777" w:rsidR="00300BA7" w:rsidRPr="00504D1A" w:rsidRDefault="00300BA7" w:rsidP="00300BA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39477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78E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28121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737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AFAC4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31D2D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175F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4710D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1DBE3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D56F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818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B1B2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9F1B3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A396B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2E2619D1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066D6" w14:textId="77777777" w:rsidR="00300BA7" w:rsidRPr="00504D1A" w:rsidRDefault="00300BA7" w:rsidP="00300BA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EBB8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0D2B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0FE16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08E01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46127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F620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051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AFB10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39E7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02963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85F7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E1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19244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50B7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22BCCCD8" w14:textId="77777777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9403E" w14:textId="77777777" w:rsidR="00300BA7" w:rsidRPr="00504D1A" w:rsidRDefault="00300BA7" w:rsidP="00300BA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251C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8358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A6E03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2721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61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C5A4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3F2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156D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90D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A1896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E3132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2AFF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85EB0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6EE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024B381B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B390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7DB73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81B4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E8F5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B1E2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DE44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1B9B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02C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03E8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48192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90E8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06F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A71C7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BB81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1E0D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6168AB90" w14:textId="77777777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4066E" w14:textId="77777777" w:rsidR="00300BA7" w:rsidRPr="00504D1A" w:rsidRDefault="00300BA7" w:rsidP="00300BA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675A4C" w14:textId="77777777" w:rsidR="00300BA7" w:rsidRPr="00E25BF7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FBFC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DB2B3" w14:textId="77777777" w:rsidR="00300BA7" w:rsidRPr="00E25BF7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D62B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7FE4" w14:textId="77777777" w:rsidR="00300BA7" w:rsidRPr="00E25BF7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701E8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0DDF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0783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B3BF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7C5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38978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8A1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C231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194DD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347EC567" w14:textId="77777777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AA5E2" w14:textId="77777777" w:rsidR="00300BA7" w:rsidRPr="00504D1A" w:rsidRDefault="00300BA7" w:rsidP="00300BA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A7829" w14:textId="77777777" w:rsidR="00300BA7" w:rsidRPr="00E25BF7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B6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CD85A" w14:textId="77777777" w:rsidR="00300BA7" w:rsidRPr="00E25BF7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4BC2D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3EF21" w14:textId="77777777" w:rsidR="00300BA7" w:rsidRPr="00E25BF7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9844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56A78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25807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80DF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C754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CEA34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1C7ED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A364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C1A6F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4901FCE2" w14:textId="77777777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67D948" w14:textId="77777777" w:rsidR="00300BA7" w:rsidRPr="00504D1A" w:rsidRDefault="00300BA7" w:rsidP="00300BA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078954" w14:textId="77777777" w:rsidR="00300BA7" w:rsidRPr="00E25BF7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C4431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0DC33" w14:textId="77777777" w:rsidR="00300BA7" w:rsidRPr="00E25BF7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C668B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6D06B" w14:textId="77777777" w:rsidR="00300BA7" w:rsidRPr="00E25BF7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5E42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AC518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0F9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C21CD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9839F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B55E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E4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84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1562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61FA1F45" w14:textId="77777777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F515A" w14:textId="77777777" w:rsidR="00300BA7" w:rsidRPr="00504D1A" w:rsidRDefault="00300BA7" w:rsidP="00300B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F0CF13" w14:textId="77777777" w:rsidR="00300BA7" w:rsidRPr="00E25BF7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4DC9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CB78" w14:textId="77777777" w:rsidR="00300BA7" w:rsidRPr="00E25BF7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DBE6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EFA6" w14:textId="77777777" w:rsidR="00300BA7" w:rsidRPr="00E25BF7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F8DA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AB534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6952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16BF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7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AA09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0220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C6C6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7732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1471AEC7" w14:textId="77777777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E9493" w14:textId="77777777" w:rsidR="00300BA7" w:rsidRPr="00504D1A" w:rsidRDefault="00300BA7" w:rsidP="00300BA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E6A492" w14:textId="77777777" w:rsidR="00300BA7" w:rsidRPr="00E25BF7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2E5B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3578A" w14:textId="77777777" w:rsidR="00300BA7" w:rsidRPr="00E25BF7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13FD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95FE" w14:textId="77777777" w:rsidR="00300BA7" w:rsidRPr="00E25BF7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1D3F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C9E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CC930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EEC3D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3A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CA3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537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88140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3549D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7BF6C5CA" w14:textId="77777777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6B" w14:textId="77777777" w:rsidR="00300BA7" w:rsidRPr="00504D1A" w:rsidRDefault="00300BA7" w:rsidP="00300B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3FBB1" w14:textId="77777777" w:rsidR="00300BA7" w:rsidRPr="00E25BF7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819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E128" w14:textId="77777777" w:rsidR="00300BA7" w:rsidRPr="00E25BF7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8A5E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27299" w14:textId="77777777" w:rsidR="00300BA7" w:rsidRPr="00E25BF7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3614D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89B6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268D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6980F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45110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6B5F1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C44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B171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EC01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2BFBF134" w14:textId="77777777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ED802" w14:textId="77777777" w:rsidR="00300BA7" w:rsidRPr="00504D1A" w:rsidRDefault="00300BA7" w:rsidP="00300B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1A7DB" w14:textId="77777777" w:rsidR="00300BA7" w:rsidRPr="00E25BF7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16250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642A" w14:textId="77777777" w:rsidR="00300BA7" w:rsidRPr="00E25BF7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7594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B6BD6" w14:textId="77777777" w:rsidR="00300BA7" w:rsidRPr="00E25BF7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4A5A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678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8B0C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2248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E46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81412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D4A6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8C38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59C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4490A6A6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128A9" w14:textId="77777777" w:rsidR="00300BA7" w:rsidRPr="00504D1A" w:rsidRDefault="00300BA7" w:rsidP="00300BA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1D441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89B01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4396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0C39B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03A7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1D82F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7DF6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FF5A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AC63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505BD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A1134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E74F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09F5D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E683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24AFE0E3" w14:textId="77777777" w:rsidTr="00F86A59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60FA2" w14:textId="77777777" w:rsidR="00300BA7" w:rsidRPr="00504D1A" w:rsidRDefault="00300BA7" w:rsidP="00300B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2B82F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A024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C6057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CC96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6E4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DA20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E5590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5FC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88034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3118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741BB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17ED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05FB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476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6945343C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533877" w14:textId="77777777" w:rsidR="00300BA7" w:rsidRPr="00504D1A" w:rsidRDefault="00300BA7" w:rsidP="00300B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D21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DCAA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3F350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EF98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98884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F1D0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7ABC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6BF3F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C3AD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6C45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777F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19B96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C26D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1AFE1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72172120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1D869" w14:textId="77777777" w:rsidR="00300BA7" w:rsidRPr="00504D1A" w:rsidRDefault="00300BA7" w:rsidP="00300B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FC3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40CDF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E8BA6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2178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0BAF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067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4141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7004D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371D3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28784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5A0F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C8DD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BC8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B387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144A7A42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EB5B8" w14:textId="77777777" w:rsidR="00300BA7" w:rsidRPr="00504D1A" w:rsidRDefault="00300BA7" w:rsidP="00300B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3FA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D454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7C3E7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7294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F3C68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D34C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F8034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61BA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1B41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5ED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22B8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BCC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8A51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325B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30CDD869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0DFDD" w14:textId="77777777" w:rsidR="00300BA7" w:rsidRPr="00504D1A" w:rsidRDefault="00300BA7" w:rsidP="00300B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8E95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8AF3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850E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32B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BD160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00F3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D6981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640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B95D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555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CA52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27718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9C41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A167F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702D1F9D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4040E" w14:textId="77777777" w:rsidR="00300BA7" w:rsidRPr="00504D1A" w:rsidRDefault="00300BA7" w:rsidP="00300B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6F5B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8C52F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16EB8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1701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2E18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45B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F54F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DF9F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F9D6B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F6B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03C8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CAB2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A13F7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CA39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2E4B5714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22AD9E" w14:textId="77777777" w:rsidR="00300BA7" w:rsidRPr="00504D1A" w:rsidRDefault="00300BA7" w:rsidP="00300B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494F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3D68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8933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4E6B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FC9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E01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4EF1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32F1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14A7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20FD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46F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C016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DFAF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538A7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72B9C98D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87023" w14:textId="77777777" w:rsidR="00300BA7" w:rsidRPr="00504D1A" w:rsidRDefault="00300BA7" w:rsidP="00300B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Jessica Rosencrantz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A856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0B8D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0FD62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55F42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4BD4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DF09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38BF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DB56F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4554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97D6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AB03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4436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A411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39E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2FEE700A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760B60" w14:textId="77777777" w:rsidR="00300BA7" w:rsidRPr="00504D1A" w:rsidRDefault="00300BA7" w:rsidP="00300B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9F441B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049EA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47DE4F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2874F6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1BC95F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0930B4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9E5883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65B74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DF3E0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B073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312BD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6C976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F9F7C8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A37C90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7E6CE1EF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4CED4C" w14:textId="77777777" w:rsidR="00300BA7" w:rsidRPr="00504D1A" w:rsidRDefault="00300BA7" w:rsidP="00300B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386941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2ACAFD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A26B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6C66B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E5134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6E0AFD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A8503F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1B4D8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7A7A01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A74E28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6E2D8D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6259B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6D8BAB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93E961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6285CF50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249AC4" w14:textId="77777777" w:rsidR="00300BA7" w:rsidRPr="00504D1A" w:rsidRDefault="00300BA7" w:rsidP="00300B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521E4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616CA8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92261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CC685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CBDAF4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9B7418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19210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0D4563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2B84B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8F183B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A153D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1A5918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D8961B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035FF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57D46A45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6F13A4" w14:textId="77777777" w:rsidR="00300BA7" w:rsidRPr="00504D1A" w:rsidRDefault="00300BA7" w:rsidP="00300B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5163C7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6DA408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3A9F7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04B342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5DBDB3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4343E3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90165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B6986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022847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FD261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C6C1FB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0CA602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495CE3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7D5938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5E709C93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FDCA5D" w14:textId="77777777" w:rsidR="00300BA7" w:rsidRPr="00504D1A" w:rsidRDefault="00300BA7" w:rsidP="00300B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48F77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4AC4CF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6D099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16089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54C380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DCF140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1FDF5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C8FF0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ED70C4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0BB6F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77F30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B4568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91972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01E310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46100BBE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33A359" w14:textId="77777777" w:rsidR="00300BA7" w:rsidRPr="00504D1A" w:rsidRDefault="00300BA7" w:rsidP="00300B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0E4F0B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FB3E4D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91D9A0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56BE2B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CA58C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BDA0DD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D129D0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3DB6C6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99BC33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5A427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074BC7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F2E270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E5D806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9D4940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499BFA87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9F5CA6" w14:textId="77777777" w:rsidR="00300BA7" w:rsidRPr="00504D1A" w:rsidRDefault="00300BA7" w:rsidP="00300B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B24A56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DA8CC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5859D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7C080B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4D4D8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A45BD0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62E246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8F7B9D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85E3E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8481F7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7A95EF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D6A3F3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5C8EF8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E5BD4D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41EA2473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E6F8C9" w14:textId="77777777" w:rsidR="00300BA7" w:rsidRPr="00504D1A" w:rsidRDefault="00300BA7" w:rsidP="00300B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E33EDD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EF8A43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980E5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6B364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E7313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61709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298F7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71F26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6CD392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FD81C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694F52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14B8F6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086360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D9219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7744F55B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852904" w14:textId="77777777" w:rsidR="00300BA7" w:rsidRPr="00504D1A" w:rsidRDefault="00300BA7" w:rsidP="00300B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83651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CA90CD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21FA11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831FB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656D07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148E8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AC4A3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A8589B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5BFB5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C6FC72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CF7D34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02FAE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611111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D8912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08CFDC9F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8597C0" w14:textId="77777777" w:rsidR="00300BA7" w:rsidRPr="00504D1A" w:rsidRDefault="00300BA7" w:rsidP="00300B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1B659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15E8B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8E770B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79DFC7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8A95A8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9C28F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DD85BF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60B266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A8CDDF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9D2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10DE41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2B36B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DEA874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F136C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0BFB9D25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4F6F31" w14:textId="77777777" w:rsidR="00300BA7" w:rsidRPr="00504D1A" w:rsidRDefault="00300BA7" w:rsidP="00300B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Stefan Plath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6983D0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F2BAA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F038D7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C18093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6E5387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8750DD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35FAA3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DD1C93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9E19AE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4BFFB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9E6267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31EF8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BF9771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218BC3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351D4C97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C85E18" w14:textId="77777777" w:rsidR="00300BA7" w:rsidRPr="00504D1A" w:rsidRDefault="00300BA7" w:rsidP="00300B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CEADC2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ECF305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33F748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A277A6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D4E3C3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327C1F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D0614B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313E48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2F274C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0371F8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37E506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59FE4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7CE79A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CDB172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0BA7" w:rsidRPr="00504D1A" w14:paraId="29A7E6F7" w14:textId="77777777" w:rsidTr="00F86A59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0FFF2B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0BCE4F2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</w:p>
        </w:tc>
      </w:tr>
      <w:tr w:rsidR="00300BA7" w:rsidRPr="00504D1A" w14:paraId="4E799F2C" w14:textId="77777777" w:rsidTr="00F86A59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545D69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904A28" w14:textId="77777777" w:rsidR="00300BA7" w:rsidRPr="00504D1A" w:rsidRDefault="00300BA7" w:rsidP="00300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som härutöver har varit närvarande</w:t>
            </w:r>
          </w:p>
        </w:tc>
      </w:tr>
    </w:tbl>
    <w:p w14:paraId="2ADC2F21" w14:textId="77777777" w:rsidR="006C5497" w:rsidRPr="006C5497" w:rsidRDefault="006C5497" w:rsidP="001947D8">
      <w:pPr>
        <w:widowControl/>
        <w:rPr>
          <w:b/>
        </w:rPr>
      </w:pPr>
    </w:p>
    <w:sectPr w:rsidR="006C5497" w:rsidRP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DFAD9" w14:textId="77777777" w:rsidR="007606EE" w:rsidRDefault="007606EE" w:rsidP="00AD6647">
      <w:r>
        <w:separator/>
      </w:r>
    </w:p>
  </w:endnote>
  <w:endnote w:type="continuationSeparator" w:id="0">
    <w:p w14:paraId="48C7B01A" w14:textId="77777777" w:rsidR="007606EE" w:rsidRDefault="007606EE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FE09C" w14:textId="77777777" w:rsidR="007606EE" w:rsidRDefault="007606EE" w:rsidP="00AD6647">
      <w:r>
        <w:separator/>
      </w:r>
    </w:p>
  </w:footnote>
  <w:footnote w:type="continuationSeparator" w:id="0">
    <w:p w14:paraId="65FBF52F" w14:textId="77777777" w:rsidR="007606EE" w:rsidRDefault="007606EE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A81"/>
    <w:rsid w:val="00007B4B"/>
    <w:rsid w:val="00011A79"/>
    <w:rsid w:val="00014B9C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2226"/>
    <w:rsid w:val="00063679"/>
    <w:rsid w:val="00065C96"/>
    <w:rsid w:val="000666DB"/>
    <w:rsid w:val="00074A92"/>
    <w:rsid w:val="00077A27"/>
    <w:rsid w:val="00080CCF"/>
    <w:rsid w:val="0008734D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51A0"/>
    <w:rsid w:val="001036A8"/>
    <w:rsid w:val="001038A6"/>
    <w:rsid w:val="001079DD"/>
    <w:rsid w:val="0011171C"/>
    <w:rsid w:val="0011217A"/>
    <w:rsid w:val="00112704"/>
    <w:rsid w:val="00113437"/>
    <w:rsid w:val="00113BD6"/>
    <w:rsid w:val="00114852"/>
    <w:rsid w:val="00115B61"/>
    <w:rsid w:val="001235C9"/>
    <w:rsid w:val="0012486D"/>
    <w:rsid w:val="00131006"/>
    <w:rsid w:val="00136F36"/>
    <w:rsid w:val="00140136"/>
    <w:rsid w:val="00141EE8"/>
    <w:rsid w:val="00146F2D"/>
    <w:rsid w:val="001477F4"/>
    <w:rsid w:val="001517DC"/>
    <w:rsid w:val="0015180D"/>
    <w:rsid w:val="00152374"/>
    <w:rsid w:val="0015525B"/>
    <w:rsid w:val="00160ED5"/>
    <w:rsid w:val="00161A1E"/>
    <w:rsid w:val="00161AA6"/>
    <w:rsid w:val="00162744"/>
    <w:rsid w:val="00162E43"/>
    <w:rsid w:val="00163284"/>
    <w:rsid w:val="00163FC2"/>
    <w:rsid w:val="00167BFC"/>
    <w:rsid w:val="00170A07"/>
    <w:rsid w:val="00171F2F"/>
    <w:rsid w:val="00172651"/>
    <w:rsid w:val="00173B10"/>
    <w:rsid w:val="00173BCB"/>
    <w:rsid w:val="001740DB"/>
    <w:rsid w:val="00176834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DB1"/>
    <w:rsid w:val="00196E7E"/>
    <w:rsid w:val="001A2EFB"/>
    <w:rsid w:val="001A351A"/>
    <w:rsid w:val="001A6BFD"/>
    <w:rsid w:val="001A6EDE"/>
    <w:rsid w:val="001B037F"/>
    <w:rsid w:val="001B1AEC"/>
    <w:rsid w:val="001B334D"/>
    <w:rsid w:val="001B426A"/>
    <w:rsid w:val="001B638C"/>
    <w:rsid w:val="001B681E"/>
    <w:rsid w:val="001C3D38"/>
    <w:rsid w:val="001C72E1"/>
    <w:rsid w:val="001D2A2F"/>
    <w:rsid w:val="001D471D"/>
    <w:rsid w:val="001D6700"/>
    <w:rsid w:val="001E0F31"/>
    <w:rsid w:val="001E1B5B"/>
    <w:rsid w:val="001E453A"/>
    <w:rsid w:val="001E6414"/>
    <w:rsid w:val="001F040B"/>
    <w:rsid w:val="001F1BB9"/>
    <w:rsid w:val="001F23F5"/>
    <w:rsid w:val="001F42E1"/>
    <w:rsid w:val="001F5AFF"/>
    <w:rsid w:val="00200FBD"/>
    <w:rsid w:val="002108A9"/>
    <w:rsid w:val="00213C1D"/>
    <w:rsid w:val="00214F6F"/>
    <w:rsid w:val="00216C3F"/>
    <w:rsid w:val="002174A8"/>
    <w:rsid w:val="002202A7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6EAD"/>
    <w:rsid w:val="002378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7A0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9F0"/>
    <w:rsid w:val="002B495D"/>
    <w:rsid w:val="002C048E"/>
    <w:rsid w:val="002C1AF4"/>
    <w:rsid w:val="002C4927"/>
    <w:rsid w:val="002C6E95"/>
    <w:rsid w:val="002D02B1"/>
    <w:rsid w:val="002D1197"/>
    <w:rsid w:val="002D2AB5"/>
    <w:rsid w:val="002D3681"/>
    <w:rsid w:val="002D7227"/>
    <w:rsid w:val="002E2017"/>
    <w:rsid w:val="002E60FE"/>
    <w:rsid w:val="002E7311"/>
    <w:rsid w:val="002F1627"/>
    <w:rsid w:val="002F284C"/>
    <w:rsid w:val="002F31DA"/>
    <w:rsid w:val="002F33BF"/>
    <w:rsid w:val="002F43BE"/>
    <w:rsid w:val="002F6C5B"/>
    <w:rsid w:val="00300054"/>
    <w:rsid w:val="00300BA7"/>
    <w:rsid w:val="0030200D"/>
    <w:rsid w:val="0030387E"/>
    <w:rsid w:val="00307165"/>
    <w:rsid w:val="00307355"/>
    <w:rsid w:val="003074DA"/>
    <w:rsid w:val="00311CFF"/>
    <w:rsid w:val="00313774"/>
    <w:rsid w:val="00315DB3"/>
    <w:rsid w:val="00317AD2"/>
    <w:rsid w:val="00317F49"/>
    <w:rsid w:val="00320ED3"/>
    <w:rsid w:val="003222AC"/>
    <w:rsid w:val="00323112"/>
    <w:rsid w:val="00323D70"/>
    <w:rsid w:val="00332505"/>
    <w:rsid w:val="003346EA"/>
    <w:rsid w:val="00335156"/>
    <w:rsid w:val="00337C70"/>
    <w:rsid w:val="003405BC"/>
    <w:rsid w:val="00344181"/>
    <w:rsid w:val="00346CD1"/>
    <w:rsid w:val="003510FA"/>
    <w:rsid w:val="00355A31"/>
    <w:rsid w:val="00356B4F"/>
    <w:rsid w:val="00357DCA"/>
    <w:rsid w:val="00360479"/>
    <w:rsid w:val="003619AD"/>
    <w:rsid w:val="00361BD5"/>
    <w:rsid w:val="00362F9A"/>
    <w:rsid w:val="003634BB"/>
    <w:rsid w:val="00365915"/>
    <w:rsid w:val="00370C65"/>
    <w:rsid w:val="00372F7F"/>
    <w:rsid w:val="00377F9C"/>
    <w:rsid w:val="00380D46"/>
    <w:rsid w:val="00382041"/>
    <w:rsid w:val="0038263B"/>
    <w:rsid w:val="0038298A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763"/>
    <w:rsid w:val="0039591D"/>
    <w:rsid w:val="0039683D"/>
    <w:rsid w:val="0039726D"/>
    <w:rsid w:val="00397A72"/>
    <w:rsid w:val="003A240A"/>
    <w:rsid w:val="003A3CE5"/>
    <w:rsid w:val="003A48EB"/>
    <w:rsid w:val="003A5A30"/>
    <w:rsid w:val="003A5F33"/>
    <w:rsid w:val="003B7324"/>
    <w:rsid w:val="003B76DA"/>
    <w:rsid w:val="003C0999"/>
    <w:rsid w:val="003C0CBD"/>
    <w:rsid w:val="003C22A8"/>
    <w:rsid w:val="003C356F"/>
    <w:rsid w:val="003C3ECF"/>
    <w:rsid w:val="003C7167"/>
    <w:rsid w:val="003D036B"/>
    <w:rsid w:val="003D07F1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6242"/>
    <w:rsid w:val="003F6DD5"/>
    <w:rsid w:val="003F6F70"/>
    <w:rsid w:val="003F7D73"/>
    <w:rsid w:val="004008E1"/>
    <w:rsid w:val="00400B3A"/>
    <w:rsid w:val="004021CA"/>
    <w:rsid w:val="00402834"/>
    <w:rsid w:val="0040542E"/>
    <w:rsid w:val="004124C9"/>
    <w:rsid w:val="00415695"/>
    <w:rsid w:val="0041580F"/>
    <w:rsid w:val="0041727C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2A1C"/>
    <w:rsid w:val="004A3ADC"/>
    <w:rsid w:val="004A65BB"/>
    <w:rsid w:val="004B1E95"/>
    <w:rsid w:val="004B27B5"/>
    <w:rsid w:val="004B3E3A"/>
    <w:rsid w:val="004C0DA0"/>
    <w:rsid w:val="004C52F5"/>
    <w:rsid w:val="004C5D17"/>
    <w:rsid w:val="004C7878"/>
    <w:rsid w:val="004D4150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30CC"/>
    <w:rsid w:val="00504D1A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538D"/>
    <w:rsid w:val="00526E06"/>
    <w:rsid w:val="00531477"/>
    <w:rsid w:val="00533E46"/>
    <w:rsid w:val="00534DB1"/>
    <w:rsid w:val="005368FD"/>
    <w:rsid w:val="005412A8"/>
    <w:rsid w:val="00542726"/>
    <w:rsid w:val="005471FC"/>
    <w:rsid w:val="00547254"/>
    <w:rsid w:val="00547B84"/>
    <w:rsid w:val="00547F54"/>
    <w:rsid w:val="005522C5"/>
    <w:rsid w:val="00552333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3E1D"/>
    <w:rsid w:val="005B147D"/>
    <w:rsid w:val="005B2005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131B"/>
    <w:rsid w:val="005F7C76"/>
    <w:rsid w:val="005F7D91"/>
    <w:rsid w:val="006010F3"/>
    <w:rsid w:val="00603322"/>
    <w:rsid w:val="006058DB"/>
    <w:rsid w:val="00606BA2"/>
    <w:rsid w:val="00611378"/>
    <w:rsid w:val="006113BC"/>
    <w:rsid w:val="00615E83"/>
    <w:rsid w:val="00622B38"/>
    <w:rsid w:val="0062438A"/>
    <w:rsid w:val="006262D7"/>
    <w:rsid w:val="00627A02"/>
    <w:rsid w:val="00627D01"/>
    <w:rsid w:val="006309DD"/>
    <w:rsid w:val="00631327"/>
    <w:rsid w:val="00636DFA"/>
    <w:rsid w:val="0064043A"/>
    <w:rsid w:val="00640B4B"/>
    <w:rsid w:val="0064295B"/>
    <w:rsid w:val="00643F2C"/>
    <w:rsid w:val="00646C10"/>
    <w:rsid w:val="006614A8"/>
    <w:rsid w:val="00662F96"/>
    <w:rsid w:val="006660B8"/>
    <w:rsid w:val="0067474C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2D3A"/>
    <w:rsid w:val="006B7B0C"/>
    <w:rsid w:val="006C1741"/>
    <w:rsid w:val="006C21FA"/>
    <w:rsid w:val="006C2302"/>
    <w:rsid w:val="006C25F7"/>
    <w:rsid w:val="006C26B7"/>
    <w:rsid w:val="006C5497"/>
    <w:rsid w:val="006C69CB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E7F63"/>
    <w:rsid w:val="006F10CD"/>
    <w:rsid w:val="006F159A"/>
    <w:rsid w:val="006F3EF5"/>
    <w:rsid w:val="006F4977"/>
    <w:rsid w:val="006F64E5"/>
    <w:rsid w:val="006F66E1"/>
    <w:rsid w:val="006F7C33"/>
    <w:rsid w:val="00701933"/>
    <w:rsid w:val="007023DC"/>
    <w:rsid w:val="00702E88"/>
    <w:rsid w:val="00705C54"/>
    <w:rsid w:val="00710468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117E"/>
    <w:rsid w:val="0075365A"/>
    <w:rsid w:val="007606EE"/>
    <w:rsid w:val="0076145B"/>
    <w:rsid w:val="00761574"/>
    <w:rsid w:val="00763199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6E2B"/>
    <w:rsid w:val="00790371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55FF"/>
    <w:rsid w:val="007F69AD"/>
    <w:rsid w:val="007F7513"/>
    <w:rsid w:val="008010E2"/>
    <w:rsid w:val="008015C1"/>
    <w:rsid w:val="00802126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3005"/>
    <w:rsid w:val="008432E7"/>
    <w:rsid w:val="00844336"/>
    <w:rsid w:val="00844655"/>
    <w:rsid w:val="00845CFE"/>
    <w:rsid w:val="008465D6"/>
    <w:rsid w:val="008502F7"/>
    <w:rsid w:val="008524F1"/>
    <w:rsid w:val="00853D32"/>
    <w:rsid w:val="008557FA"/>
    <w:rsid w:val="00860E0F"/>
    <w:rsid w:val="008616CD"/>
    <w:rsid w:val="00863566"/>
    <w:rsid w:val="0086544C"/>
    <w:rsid w:val="008708C6"/>
    <w:rsid w:val="008732C7"/>
    <w:rsid w:val="00873BFE"/>
    <w:rsid w:val="00877630"/>
    <w:rsid w:val="00880CCA"/>
    <w:rsid w:val="00883C72"/>
    <w:rsid w:val="00884FD6"/>
    <w:rsid w:val="00885DAE"/>
    <w:rsid w:val="008862F7"/>
    <w:rsid w:val="00890555"/>
    <w:rsid w:val="00892F17"/>
    <w:rsid w:val="00894856"/>
    <w:rsid w:val="0089499A"/>
    <w:rsid w:val="00895570"/>
    <w:rsid w:val="00896E93"/>
    <w:rsid w:val="00897381"/>
    <w:rsid w:val="008A1E51"/>
    <w:rsid w:val="008A5A80"/>
    <w:rsid w:val="008A5EB8"/>
    <w:rsid w:val="008A6A3A"/>
    <w:rsid w:val="008A6DA7"/>
    <w:rsid w:val="008B0FEB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8FD"/>
    <w:rsid w:val="008D2D4E"/>
    <w:rsid w:val="008D6913"/>
    <w:rsid w:val="008D6F8F"/>
    <w:rsid w:val="008D7909"/>
    <w:rsid w:val="008D7986"/>
    <w:rsid w:val="008E11E0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F08E5"/>
    <w:rsid w:val="008F14F0"/>
    <w:rsid w:val="008F26B9"/>
    <w:rsid w:val="008F4D68"/>
    <w:rsid w:val="008F5190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3683"/>
    <w:rsid w:val="009614FC"/>
    <w:rsid w:val="009618C8"/>
    <w:rsid w:val="0096269A"/>
    <w:rsid w:val="00962800"/>
    <w:rsid w:val="0096348C"/>
    <w:rsid w:val="0096358D"/>
    <w:rsid w:val="00963A4D"/>
    <w:rsid w:val="00964A42"/>
    <w:rsid w:val="00971890"/>
    <w:rsid w:val="00971D76"/>
    <w:rsid w:val="009722C1"/>
    <w:rsid w:val="00973D8B"/>
    <w:rsid w:val="00976C1F"/>
    <w:rsid w:val="00982260"/>
    <w:rsid w:val="0098234B"/>
    <w:rsid w:val="00982BC2"/>
    <w:rsid w:val="00983F77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D4C6E"/>
    <w:rsid w:val="009E1DBC"/>
    <w:rsid w:val="009E3284"/>
    <w:rsid w:val="009E3AC0"/>
    <w:rsid w:val="009E4E90"/>
    <w:rsid w:val="009E5707"/>
    <w:rsid w:val="009E7759"/>
    <w:rsid w:val="009F579A"/>
    <w:rsid w:val="009F5C9F"/>
    <w:rsid w:val="009F78BB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C58"/>
    <w:rsid w:val="00A20B4F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4C3"/>
    <w:rsid w:val="00A75C08"/>
    <w:rsid w:val="00A769F0"/>
    <w:rsid w:val="00A823F9"/>
    <w:rsid w:val="00A8340C"/>
    <w:rsid w:val="00A8355C"/>
    <w:rsid w:val="00A83808"/>
    <w:rsid w:val="00A83934"/>
    <w:rsid w:val="00A8525A"/>
    <w:rsid w:val="00A928A7"/>
    <w:rsid w:val="00A92DD1"/>
    <w:rsid w:val="00A94074"/>
    <w:rsid w:val="00A9471A"/>
    <w:rsid w:val="00A96460"/>
    <w:rsid w:val="00AA3419"/>
    <w:rsid w:val="00AA3877"/>
    <w:rsid w:val="00AA3E8B"/>
    <w:rsid w:val="00AA41CE"/>
    <w:rsid w:val="00AA5DB3"/>
    <w:rsid w:val="00AB0FD7"/>
    <w:rsid w:val="00AB2A4D"/>
    <w:rsid w:val="00AB460B"/>
    <w:rsid w:val="00AB4858"/>
    <w:rsid w:val="00AC1C22"/>
    <w:rsid w:val="00AD0615"/>
    <w:rsid w:val="00AD105F"/>
    <w:rsid w:val="00AD108E"/>
    <w:rsid w:val="00AD3F5C"/>
    <w:rsid w:val="00AD55E6"/>
    <w:rsid w:val="00AD5FAD"/>
    <w:rsid w:val="00AD6647"/>
    <w:rsid w:val="00AD72F6"/>
    <w:rsid w:val="00AD7E57"/>
    <w:rsid w:val="00AE0345"/>
    <w:rsid w:val="00AE39AD"/>
    <w:rsid w:val="00AE51B4"/>
    <w:rsid w:val="00AE64CF"/>
    <w:rsid w:val="00AE6609"/>
    <w:rsid w:val="00AE6E0B"/>
    <w:rsid w:val="00AE7169"/>
    <w:rsid w:val="00AE7D45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1C98"/>
    <w:rsid w:val="00B5365D"/>
    <w:rsid w:val="00B5796F"/>
    <w:rsid w:val="00B62AA2"/>
    <w:rsid w:val="00B62ADD"/>
    <w:rsid w:val="00B63459"/>
    <w:rsid w:val="00B63837"/>
    <w:rsid w:val="00B642A3"/>
    <w:rsid w:val="00B65CD7"/>
    <w:rsid w:val="00B66085"/>
    <w:rsid w:val="00B6630C"/>
    <w:rsid w:val="00B6646B"/>
    <w:rsid w:val="00B67540"/>
    <w:rsid w:val="00B7009B"/>
    <w:rsid w:val="00B862FC"/>
    <w:rsid w:val="00B9203B"/>
    <w:rsid w:val="00B93FAA"/>
    <w:rsid w:val="00B96D33"/>
    <w:rsid w:val="00B96F04"/>
    <w:rsid w:val="00BA1265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C7ED1"/>
    <w:rsid w:val="00BD05F1"/>
    <w:rsid w:val="00BD253C"/>
    <w:rsid w:val="00BD29E5"/>
    <w:rsid w:val="00BD2A4C"/>
    <w:rsid w:val="00BD2BDF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8D7"/>
    <w:rsid w:val="00BF768C"/>
    <w:rsid w:val="00C00CB4"/>
    <w:rsid w:val="00C014ED"/>
    <w:rsid w:val="00C03596"/>
    <w:rsid w:val="00C0599A"/>
    <w:rsid w:val="00C05B0A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16E1"/>
    <w:rsid w:val="00C43C12"/>
    <w:rsid w:val="00C447C6"/>
    <w:rsid w:val="00C45BB7"/>
    <w:rsid w:val="00C52F67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30EF"/>
    <w:rsid w:val="00C73311"/>
    <w:rsid w:val="00C73F1F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79C"/>
    <w:rsid w:val="00CA6DD4"/>
    <w:rsid w:val="00CB002D"/>
    <w:rsid w:val="00CB2930"/>
    <w:rsid w:val="00CB54B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52C9"/>
    <w:rsid w:val="00CF699D"/>
    <w:rsid w:val="00D00386"/>
    <w:rsid w:val="00D0097D"/>
    <w:rsid w:val="00D00DF1"/>
    <w:rsid w:val="00D03AC8"/>
    <w:rsid w:val="00D045C9"/>
    <w:rsid w:val="00D0597A"/>
    <w:rsid w:val="00D075A3"/>
    <w:rsid w:val="00D078BC"/>
    <w:rsid w:val="00D1093D"/>
    <w:rsid w:val="00D13D09"/>
    <w:rsid w:val="00D20542"/>
    <w:rsid w:val="00D23CC6"/>
    <w:rsid w:val="00D24EF6"/>
    <w:rsid w:val="00D2768E"/>
    <w:rsid w:val="00D326C7"/>
    <w:rsid w:val="00D36729"/>
    <w:rsid w:val="00D36EE0"/>
    <w:rsid w:val="00D37126"/>
    <w:rsid w:val="00D4281D"/>
    <w:rsid w:val="00D44BB6"/>
    <w:rsid w:val="00D45C89"/>
    <w:rsid w:val="00D46AA6"/>
    <w:rsid w:val="00D50411"/>
    <w:rsid w:val="00D51784"/>
    <w:rsid w:val="00D538B8"/>
    <w:rsid w:val="00D55DCC"/>
    <w:rsid w:val="00D56BCC"/>
    <w:rsid w:val="00D57C30"/>
    <w:rsid w:val="00D615B9"/>
    <w:rsid w:val="00D63252"/>
    <w:rsid w:val="00D668DD"/>
    <w:rsid w:val="00D67D67"/>
    <w:rsid w:val="00D67DCA"/>
    <w:rsid w:val="00D711B5"/>
    <w:rsid w:val="00D72569"/>
    <w:rsid w:val="00D75215"/>
    <w:rsid w:val="00D7770E"/>
    <w:rsid w:val="00D77805"/>
    <w:rsid w:val="00D80363"/>
    <w:rsid w:val="00D82F03"/>
    <w:rsid w:val="00D84C9E"/>
    <w:rsid w:val="00D8714B"/>
    <w:rsid w:val="00D94175"/>
    <w:rsid w:val="00D96FEB"/>
    <w:rsid w:val="00D97624"/>
    <w:rsid w:val="00DA066D"/>
    <w:rsid w:val="00DA1D54"/>
    <w:rsid w:val="00DA3B2C"/>
    <w:rsid w:val="00DA43C5"/>
    <w:rsid w:val="00DA462D"/>
    <w:rsid w:val="00DB0378"/>
    <w:rsid w:val="00DB123A"/>
    <w:rsid w:val="00DB2404"/>
    <w:rsid w:val="00DB7C77"/>
    <w:rsid w:val="00DC2075"/>
    <w:rsid w:val="00DC2569"/>
    <w:rsid w:val="00DC40CE"/>
    <w:rsid w:val="00DC4529"/>
    <w:rsid w:val="00DC5CB1"/>
    <w:rsid w:val="00DC6897"/>
    <w:rsid w:val="00DC7DF7"/>
    <w:rsid w:val="00DD0161"/>
    <w:rsid w:val="00DD118A"/>
    <w:rsid w:val="00DD3014"/>
    <w:rsid w:val="00DD49DF"/>
    <w:rsid w:val="00DD4F12"/>
    <w:rsid w:val="00DD5844"/>
    <w:rsid w:val="00DD7785"/>
    <w:rsid w:val="00DE1771"/>
    <w:rsid w:val="00DE50F0"/>
    <w:rsid w:val="00DE54AF"/>
    <w:rsid w:val="00DE54DD"/>
    <w:rsid w:val="00DE5E6B"/>
    <w:rsid w:val="00DE6912"/>
    <w:rsid w:val="00DE7817"/>
    <w:rsid w:val="00DF10D2"/>
    <w:rsid w:val="00DF1362"/>
    <w:rsid w:val="00E02462"/>
    <w:rsid w:val="00E036C4"/>
    <w:rsid w:val="00E05CBD"/>
    <w:rsid w:val="00E05D33"/>
    <w:rsid w:val="00E065C3"/>
    <w:rsid w:val="00E102B9"/>
    <w:rsid w:val="00E10B03"/>
    <w:rsid w:val="00E114BC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64074"/>
    <w:rsid w:val="00E6630C"/>
    <w:rsid w:val="00E67EBA"/>
    <w:rsid w:val="00E7158E"/>
    <w:rsid w:val="00E71A65"/>
    <w:rsid w:val="00E724D3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A2288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78F"/>
    <w:rsid w:val="00ED588F"/>
    <w:rsid w:val="00ED68C1"/>
    <w:rsid w:val="00EE40FC"/>
    <w:rsid w:val="00EE485D"/>
    <w:rsid w:val="00EE7F25"/>
    <w:rsid w:val="00EF09BA"/>
    <w:rsid w:val="00EF0EA5"/>
    <w:rsid w:val="00EF42FC"/>
    <w:rsid w:val="00EF4542"/>
    <w:rsid w:val="00EF64BD"/>
    <w:rsid w:val="00F00CCF"/>
    <w:rsid w:val="00F0161A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431C"/>
    <w:rsid w:val="00F45BFD"/>
    <w:rsid w:val="00F478AA"/>
    <w:rsid w:val="00F50ED6"/>
    <w:rsid w:val="00F51512"/>
    <w:rsid w:val="00F51BDC"/>
    <w:rsid w:val="00F55462"/>
    <w:rsid w:val="00F61BD4"/>
    <w:rsid w:val="00F6283B"/>
    <w:rsid w:val="00F62B27"/>
    <w:rsid w:val="00F6675C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4FA4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  <w:rsid w:val="00FF0F01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FD6824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81963-F9BB-4D2B-966F-FABC79E7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665</Words>
  <Characters>3907</Characters>
  <Application>Microsoft Office Word</Application>
  <DocSecurity>0</DocSecurity>
  <Lines>1302</Lines>
  <Paragraphs>253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30</cp:revision>
  <cp:lastPrinted>2022-06-07T05:40:00Z</cp:lastPrinted>
  <dcterms:created xsi:type="dcterms:W3CDTF">2022-05-20T09:47:00Z</dcterms:created>
  <dcterms:modified xsi:type="dcterms:W3CDTF">2022-06-21T11:36:00Z</dcterms:modified>
</cp:coreProperties>
</file>