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3A3D" w14:textId="77777777" w:rsidR="00447E69" w:rsidRDefault="00447E69"/>
    <w:p w14:paraId="6DBFF9F8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18938106" w14:textId="77777777">
        <w:tc>
          <w:tcPr>
            <w:tcW w:w="9141" w:type="dxa"/>
          </w:tcPr>
          <w:p w14:paraId="78E587B1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6DC9700F" w14:textId="77777777" w:rsidR="00447E69" w:rsidRDefault="00447E69"/>
    <w:p w14:paraId="63DCE815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5A3CF2C" w14:textId="77777777">
        <w:trPr>
          <w:cantSplit/>
          <w:trHeight w:val="742"/>
        </w:trPr>
        <w:tc>
          <w:tcPr>
            <w:tcW w:w="1985" w:type="dxa"/>
          </w:tcPr>
          <w:p w14:paraId="2CC058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ECE912A" w14:textId="4E8D3470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</w:t>
            </w:r>
            <w:r w:rsidR="001C5F5A">
              <w:rPr>
                <w:b/>
              </w:rPr>
              <w:t>022</w:t>
            </w:r>
            <w:r w:rsidR="00C866DE">
              <w:rPr>
                <w:b/>
              </w:rPr>
              <w:t>/</w:t>
            </w:r>
            <w:r w:rsidR="001C5F5A">
              <w:rPr>
                <w:b/>
              </w:rPr>
              <w:t>23</w:t>
            </w:r>
            <w:r w:rsidR="00A62B5F">
              <w:rPr>
                <w:b/>
              </w:rPr>
              <w:t>:</w:t>
            </w:r>
            <w:r w:rsidR="00C14E8F">
              <w:rPr>
                <w:b/>
              </w:rPr>
              <w:t>4</w:t>
            </w:r>
          </w:p>
        </w:tc>
      </w:tr>
      <w:tr w:rsidR="00447E69" w14:paraId="247EA62F" w14:textId="77777777">
        <w:tc>
          <w:tcPr>
            <w:tcW w:w="1985" w:type="dxa"/>
          </w:tcPr>
          <w:p w14:paraId="584FBFCC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67DD5C5" w14:textId="156DB05A" w:rsidR="00447E69" w:rsidRDefault="002C17EC" w:rsidP="00C75984">
            <w:r>
              <w:t>20</w:t>
            </w:r>
            <w:r w:rsidR="001C5F5A">
              <w:t>22-10-0</w:t>
            </w:r>
            <w:r w:rsidR="00366E76">
              <w:t>6</w:t>
            </w:r>
          </w:p>
        </w:tc>
      </w:tr>
      <w:tr w:rsidR="00447E69" w14:paraId="065A96AB" w14:textId="77777777">
        <w:tc>
          <w:tcPr>
            <w:tcW w:w="1985" w:type="dxa"/>
          </w:tcPr>
          <w:p w14:paraId="29BA14B8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2B9A0CC" w14:textId="22C7CE37" w:rsidR="00447E69" w:rsidRDefault="0093417E" w:rsidP="00A1095A">
            <w:r w:rsidRPr="0093417E">
              <w:rPr>
                <w:color w:val="000000" w:themeColor="text1"/>
              </w:rPr>
              <w:t>1</w:t>
            </w:r>
            <w:r w:rsidR="00C14E8F">
              <w:rPr>
                <w:color w:val="000000" w:themeColor="text1"/>
              </w:rPr>
              <w:t>4</w:t>
            </w:r>
            <w:r w:rsidR="00366E76">
              <w:rPr>
                <w:color w:val="000000" w:themeColor="text1"/>
              </w:rPr>
              <w:t>.00</w:t>
            </w:r>
            <w:r w:rsidR="00FA543D" w:rsidRPr="0093417E">
              <w:rPr>
                <w:color w:val="000000" w:themeColor="text1"/>
              </w:rPr>
              <w:t>–</w:t>
            </w:r>
            <w:r w:rsidR="00D922BC">
              <w:rPr>
                <w:color w:val="000000" w:themeColor="text1"/>
              </w:rPr>
              <w:t>14.01</w:t>
            </w:r>
          </w:p>
        </w:tc>
      </w:tr>
      <w:tr w:rsidR="00447E69" w14:paraId="48319C57" w14:textId="77777777">
        <w:tc>
          <w:tcPr>
            <w:tcW w:w="1985" w:type="dxa"/>
          </w:tcPr>
          <w:p w14:paraId="5C52C874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6EE0FC07" w14:textId="11EC9D13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3247A2ED" w14:textId="77777777" w:rsidR="00447E69" w:rsidRDefault="00447E69"/>
    <w:p w14:paraId="0142387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647CE2F4" w14:textId="77777777" w:rsidR="00186ED4" w:rsidRDefault="00186ED4" w:rsidP="00186ED4">
      <w:pPr>
        <w:tabs>
          <w:tab w:val="left" w:pos="1701"/>
        </w:tabs>
        <w:rPr>
          <w:snapToGrid w:val="0"/>
          <w:color w:val="000000"/>
        </w:rPr>
      </w:pPr>
    </w:p>
    <w:tbl>
      <w:tblPr>
        <w:tblW w:w="14102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  <w:gridCol w:w="6589"/>
      </w:tblGrid>
      <w:tr w:rsidR="00186ED4" w:rsidRPr="00E32394" w14:paraId="53B3FCE8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261B8D8D" w14:textId="651C6C33" w:rsidR="00186ED4" w:rsidRDefault="0093417E" w:rsidP="006442F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DA69DAC" w14:textId="02D260BD" w:rsidR="00A15026" w:rsidRPr="00A15026" w:rsidRDefault="00720C23" w:rsidP="00A15026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</w:t>
            </w:r>
            <w:r w:rsidR="00A15026" w:rsidRPr="00A15026">
              <w:rPr>
                <w:b/>
                <w:bCs/>
                <w:snapToGrid w:val="0"/>
              </w:rPr>
              <w:t>örslag till förordning om inrättande av instrumentet för förstärkning av den europeiska försvarsindustrin genom gemensam upphandling</w:t>
            </w:r>
            <w:r w:rsidR="00711F19">
              <w:rPr>
                <w:b/>
                <w:bCs/>
                <w:snapToGrid w:val="0"/>
              </w:rPr>
              <w:t xml:space="preserve"> (FöU2)</w:t>
            </w:r>
          </w:p>
          <w:p w14:paraId="3462CC91" w14:textId="77777777" w:rsidR="00A15026" w:rsidRPr="008F7B98" w:rsidRDefault="00A15026" w:rsidP="00A15026">
            <w:pPr>
              <w:tabs>
                <w:tab w:val="left" w:pos="1701"/>
              </w:tabs>
              <w:rPr>
                <w:snapToGrid w:val="0"/>
              </w:rPr>
            </w:pPr>
          </w:p>
          <w:p w14:paraId="4BFB96AA" w14:textId="3F2433B2" w:rsidR="00A15026" w:rsidRPr="008F7B98" w:rsidRDefault="008F7B98" w:rsidP="00A15026">
            <w:pPr>
              <w:tabs>
                <w:tab w:val="left" w:pos="1701"/>
              </w:tabs>
              <w:rPr>
                <w:snapToGrid w:val="0"/>
              </w:rPr>
            </w:pPr>
            <w:r w:rsidRPr="008F7B98">
              <w:rPr>
                <w:snapToGrid w:val="0"/>
              </w:rPr>
              <w:t xml:space="preserve">Utskottet </w:t>
            </w:r>
            <w:r w:rsidR="00711F19">
              <w:rPr>
                <w:snapToGrid w:val="0"/>
              </w:rPr>
              <w:t xml:space="preserve">fortsatte </w:t>
            </w:r>
            <w:r w:rsidRPr="008F7B98">
              <w:rPr>
                <w:snapToGrid w:val="0"/>
              </w:rPr>
              <w:t>s</w:t>
            </w:r>
            <w:r w:rsidR="00A15026" w:rsidRPr="008F7B98">
              <w:rPr>
                <w:snapToGrid w:val="0"/>
              </w:rPr>
              <w:t>ubsidiaritetsprövning</w:t>
            </w:r>
            <w:r w:rsidRPr="008F7B98">
              <w:rPr>
                <w:snapToGrid w:val="0"/>
              </w:rPr>
              <w:t xml:space="preserve">en av </w:t>
            </w:r>
            <w:proofErr w:type="gramStart"/>
            <w:r w:rsidRPr="008F7B98">
              <w:rPr>
                <w:snapToGrid w:val="0"/>
              </w:rPr>
              <w:t>COM(</w:t>
            </w:r>
            <w:proofErr w:type="gramEnd"/>
            <w:r w:rsidRPr="008F7B98">
              <w:rPr>
                <w:snapToGrid w:val="0"/>
              </w:rPr>
              <w:t>2022) 349.</w:t>
            </w:r>
          </w:p>
          <w:p w14:paraId="48F57433" w14:textId="6AE00213" w:rsidR="008F7B98" w:rsidRDefault="008F7B98" w:rsidP="00A15026">
            <w:pPr>
              <w:tabs>
                <w:tab w:val="left" w:pos="1701"/>
              </w:tabs>
              <w:rPr>
                <w:snapToGrid w:val="0"/>
              </w:rPr>
            </w:pPr>
          </w:p>
          <w:p w14:paraId="2EBC834C" w14:textId="289B3EE4" w:rsidR="00711F19" w:rsidRDefault="00711F19" w:rsidP="00A1502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utlåtande 2022/</w:t>
            </w:r>
            <w:proofErr w:type="gramStart"/>
            <w:r>
              <w:rPr>
                <w:snapToGrid w:val="0"/>
              </w:rPr>
              <w:t>23:FöU</w:t>
            </w:r>
            <w:proofErr w:type="gramEnd"/>
            <w:r>
              <w:rPr>
                <w:snapToGrid w:val="0"/>
              </w:rPr>
              <w:t>2.</w:t>
            </w:r>
          </w:p>
          <w:p w14:paraId="1686FD66" w14:textId="77777777" w:rsidR="00186ED4" w:rsidRPr="0033027E" w:rsidRDefault="00186ED4" w:rsidP="00D922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C6F24" w14:paraId="295D75F5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19614A34" w14:textId="7D973701" w:rsidR="00EC6F24" w:rsidRDefault="00EC6F24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793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44687DBD" w14:textId="77777777" w:rsidR="00EC6F24" w:rsidRDefault="00EC6F24" w:rsidP="00EC6F2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77AC951F" w14:textId="77777777" w:rsidR="00EC6F24" w:rsidRDefault="00EC6F24" w:rsidP="00EC6F24">
            <w:pPr>
              <w:tabs>
                <w:tab w:val="left" w:pos="1701"/>
              </w:tabs>
              <w:rPr>
                <w:szCs w:val="24"/>
              </w:rPr>
            </w:pPr>
          </w:p>
          <w:p w14:paraId="32E1C1D2" w14:textId="5B9D7829" w:rsidR="00EC6F24" w:rsidRDefault="00EC6F24" w:rsidP="00EC6F24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torsdagen den </w:t>
            </w:r>
            <w:r w:rsidR="00C14E8F">
              <w:rPr>
                <w:szCs w:val="24"/>
              </w:rPr>
              <w:t>13</w:t>
            </w:r>
            <w:r>
              <w:rPr>
                <w:szCs w:val="24"/>
              </w:rPr>
              <w:t xml:space="preserve"> oktober 2022 kl. 1</w:t>
            </w:r>
            <w:r w:rsidR="00C14E8F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  <w:p w14:paraId="19D55D00" w14:textId="77777777" w:rsidR="00EC6F24" w:rsidRDefault="00EC6F24" w:rsidP="00EC6F2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C6F24" w14:paraId="5FDEB858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0183113F" w14:textId="77777777" w:rsidR="00EC6F24" w:rsidRDefault="00EC6F24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C395E2D" w14:textId="77777777" w:rsidR="00EC6F24" w:rsidRPr="000A2204" w:rsidRDefault="00EC6F24" w:rsidP="00EC6F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6F24" w14:paraId="59A31127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7E52DEB2" w14:textId="77777777" w:rsidR="00EC6F24" w:rsidRDefault="00EC6F24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C364933" w14:textId="77777777" w:rsidR="00EC6F24" w:rsidRDefault="00EC6F24" w:rsidP="00EC6F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6F24" w14:paraId="6611ECAB" w14:textId="77777777" w:rsidTr="00526113">
        <w:tc>
          <w:tcPr>
            <w:tcW w:w="7156" w:type="dxa"/>
            <w:gridSpan w:val="2"/>
          </w:tcPr>
          <w:p w14:paraId="5FD5E706" w14:textId="77777777" w:rsidR="00EC6F24" w:rsidRDefault="00EC6F24" w:rsidP="00EC6F24">
            <w:pPr>
              <w:tabs>
                <w:tab w:val="left" w:pos="1701"/>
              </w:tabs>
            </w:pPr>
            <w:r>
              <w:t>Vid protokollet</w:t>
            </w:r>
          </w:p>
          <w:p w14:paraId="2C0CB390" w14:textId="77777777" w:rsidR="00EC6F24" w:rsidRDefault="00EC6F24" w:rsidP="00EC6F24">
            <w:pPr>
              <w:tabs>
                <w:tab w:val="left" w:pos="1701"/>
              </w:tabs>
            </w:pPr>
          </w:p>
          <w:p w14:paraId="7E5161BE" w14:textId="77777777" w:rsidR="00EC6F24" w:rsidRDefault="00EC6F24" w:rsidP="00EC6F24">
            <w:pPr>
              <w:tabs>
                <w:tab w:val="left" w:pos="1701"/>
              </w:tabs>
            </w:pPr>
          </w:p>
          <w:p w14:paraId="131FAC57" w14:textId="77777777" w:rsidR="00EC6F24" w:rsidRDefault="00EC6F24" w:rsidP="00EC6F24">
            <w:pPr>
              <w:tabs>
                <w:tab w:val="left" w:pos="1701"/>
              </w:tabs>
            </w:pPr>
            <w:r>
              <w:t>Annika Tuvelid</w:t>
            </w:r>
          </w:p>
          <w:p w14:paraId="412331E3" w14:textId="77777777" w:rsidR="00EC6F24" w:rsidRDefault="00EC6F24" w:rsidP="00EC6F24">
            <w:pPr>
              <w:tabs>
                <w:tab w:val="left" w:pos="1701"/>
              </w:tabs>
            </w:pPr>
          </w:p>
          <w:p w14:paraId="7E3DB8B6" w14:textId="531B7E0D" w:rsidR="00EC6F24" w:rsidRDefault="00EC6F24" w:rsidP="00EC6F24">
            <w:pPr>
              <w:tabs>
                <w:tab w:val="left" w:pos="1701"/>
              </w:tabs>
            </w:pPr>
            <w:r>
              <w:t xml:space="preserve">Justeras torsdagen den </w:t>
            </w:r>
            <w:r w:rsidR="008B0574">
              <w:t>13</w:t>
            </w:r>
            <w:r>
              <w:t xml:space="preserve"> oktober 2022</w:t>
            </w:r>
          </w:p>
          <w:p w14:paraId="20E429DC" w14:textId="77777777" w:rsidR="00EC6F24" w:rsidRDefault="00EC6F24" w:rsidP="00EC6F24">
            <w:pPr>
              <w:tabs>
                <w:tab w:val="left" w:pos="1701"/>
              </w:tabs>
            </w:pPr>
          </w:p>
          <w:p w14:paraId="6C26AD9E" w14:textId="77777777" w:rsidR="00EC6F24" w:rsidRPr="00A91EC1" w:rsidRDefault="00EC6F24" w:rsidP="00EC6F24">
            <w:pPr>
              <w:tabs>
                <w:tab w:val="left" w:pos="1701"/>
              </w:tabs>
              <w:rPr>
                <w:bCs/>
              </w:rPr>
            </w:pPr>
          </w:p>
          <w:p w14:paraId="22DF784B" w14:textId="21BD6139" w:rsidR="00EC6F24" w:rsidRDefault="00A91EC1" w:rsidP="00EC6F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91EC1">
              <w:rPr>
                <w:bCs/>
                <w:snapToGrid w:val="0"/>
              </w:rPr>
              <w:t>Helén Pettersson</w:t>
            </w:r>
          </w:p>
        </w:tc>
        <w:tc>
          <w:tcPr>
            <w:tcW w:w="6946" w:type="dxa"/>
            <w:gridSpan w:val="2"/>
          </w:tcPr>
          <w:p w14:paraId="72168C51" w14:textId="77777777" w:rsidR="00EC6F24" w:rsidRDefault="00EC6F24" w:rsidP="00EC6F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6F24" w14:paraId="3C11923A" w14:textId="77777777" w:rsidTr="00526113">
        <w:tc>
          <w:tcPr>
            <w:tcW w:w="7156" w:type="dxa"/>
            <w:gridSpan w:val="2"/>
          </w:tcPr>
          <w:p w14:paraId="58B15607" w14:textId="77777777" w:rsidR="00EC6F24" w:rsidRDefault="00EC6F24" w:rsidP="00EC6F24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263E38B1" w14:textId="77777777" w:rsidR="00EC6F24" w:rsidRDefault="00EC6F24" w:rsidP="00EC6F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14:paraId="2419C3C9" w14:textId="5C616BF9" w:rsidR="003D2BD6" w:rsidRDefault="003D2BD6" w:rsidP="0093417E"/>
    <w:p w14:paraId="333D7290" w14:textId="4451DA99" w:rsidR="00A94E87" w:rsidRDefault="00A94E87" w:rsidP="00A91EC1">
      <w:pPr>
        <w:widowControl/>
      </w:pPr>
    </w:p>
    <w:p w14:paraId="5760C6B1" w14:textId="77777777" w:rsidR="00A94E87" w:rsidRDefault="00A94E87" w:rsidP="00A94E87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94E87" w14:paraId="3E47F011" w14:textId="77777777" w:rsidTr="00A94E8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35FF9" w14:textId="77777777" w:rsidR="00A94E87" w:rsidRDefault="00A94E87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A75ADF9" w14:textId="77777777" w:rsidR="00A94E87" w:rsidRDefault="00A94E8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F9FED1E" w14:textId="54F87556" w:rsidR="00A94E87" w:rsidRDefault="00A94E8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5587290" w14:textId="77777777" w:rsidR="00A94E87" w:rsidRDefault="00A94E87">
            <w:pPr>
              <w:tabs>
                <w:tab w:val="left" w:pos="1701"/>
              </w:tabs>
            </w:pPr>
            <w:r>
              <w:t>till protokoll</w:t>
            </w:r>
          </w:p>
          <w:p w14:paraId="4D2FCFE9" w14:textId="2C1FBEE3" w:rsidR="00A94E87" w:rsidRDefault="00A94E87">
            <w:pPr>
              <w:tabs>
                <w:tab w:val="left" w:pos="1701"/>
              </w:tabs>
            </w:pPr>
            <w:r>
              <w:t>2022/23:</w:t>
            </w:r>
            <w:r w:rsidR="004E762D">
              <w:t>4</w:t>
            </w:r>
          </w:p>
        </w:tc>
      </w:tr>
      <w:tr w:rsidR="00A94E87" w14:paraId="4F87B928" w14:textId="77777777" w:rsidTr="00A94E87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8E85" w14:textId="77777777" w:rsidR="00A94E87" w:rsidRDefault="00A94E87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5760F" w14:textId="00ABAC2A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</w:t>
            </w:r>
            <w:r w:rsidR="004E762D">
              <w:rPr>
                <w:sz w:val="22"/>
              </w:rPr>
              <w:t>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EECF3" w14:textId="6535F2D6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4F56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431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A41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DF3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2B6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06FC1CBF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152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3B9B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9341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04B8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EF0A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2483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9969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2D73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6B02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0558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D1C7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8E81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C169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C6C9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E916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A94E87" w14:paraId="4F92AED4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7768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A45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678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976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6A2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B0F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3AAB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CE3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219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A9C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E2F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409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F4F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06BB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5B9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64435FA9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9DD1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Helén Pettersson (S), </w:t>
            </w:r>
            <w:r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D901" w14:textId="303EE80A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DBCB" w14:textId="16E026D8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F22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BD1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977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529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85E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27E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27E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B85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98E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B1B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33C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875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63801F6A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9B9A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EF2C" w14:textId="78588A9E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563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066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341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648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4BA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6A4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4ED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12D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138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F01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6CF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D61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025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373E3AC2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209B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792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D3A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FC5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AE4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C77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D4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CE1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53A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D47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4FF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BC6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970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D38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651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441B8A7A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0E86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E0DC" w14:textId="77CAB812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3F6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FF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DE1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914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810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ECB9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D04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C94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478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7EB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09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178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58E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5C933202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C42E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CCC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4E0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24D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8FC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09D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F4D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CE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081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C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D42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75B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EB7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E81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F58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5C01F705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2665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16B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39E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417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3C7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150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235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18E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0A4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570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9C1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6A0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C36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A60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9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71042A9A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E725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CF7D" w14:textId="3704814D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D97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334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09D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19D6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5A0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4C1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7CE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771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D71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B73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B0B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405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E82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1115CF5E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3565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613C" w14:textId="42E13D11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3C1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5EE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D40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C94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228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7E8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6AB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E98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505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E11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EDC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842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4B2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50F5A7EF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1057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8889" w14:textId="55F083B3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D59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22A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32D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2C1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461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FB7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913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EEF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AF0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9BC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010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750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F7C7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711AD1BD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84E1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D97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8A7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F35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161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060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8D9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B40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2AE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199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93B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AA5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1FB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050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AAF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5BD4016A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D38F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Alexandra </w:t>
            </w:r>
            <w:proofErr w:type="spellStart"/>
            <w:r>
              <w:rPr>
                <w:bCs/>
                <w:iCs/>
                <w:sz w:val="22"/>
              </w:rPr>
              <w:t>Anstrell</w:t>
            </w:r>
            <w:proofErr w:type="spellEnd"/>
            <w:r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5EEF" w14:textId="06F951A8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AC5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BA2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476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2C9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098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38C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7DE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25A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136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C51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9EA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8AE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3BD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385B26BD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731C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52D9" w14:textId="25BE5587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011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647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11A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FBE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844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EDA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6F7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F03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633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FF8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FA5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D81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AC6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2EFE4DC9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9FE6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4B72" w14:textId="6CE4A43E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3DB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6AB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F04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DE8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D70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113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891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A82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722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0C6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656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DB0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975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69698BD2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AD5A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8738" w14:textId="1A7DD4D6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57D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7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A84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130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D95A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5A7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6A2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B7A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7F2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9E5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43E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B5A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C57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75E0CD8A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5E17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5477" w14:textId="685AE863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48F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658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97F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303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F61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708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B56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985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627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956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FF5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503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2B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A94E87" w14:paraId="437A4FDD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A300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50FC" w14:textId="02920538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C89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F1D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ACA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83E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AB4F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9B4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CEA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F72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618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C51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EFC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78C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B80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42F7068F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6A60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4518" w14:textId="36DEF45C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687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457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AEB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1BF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B3D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284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594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92F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368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556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214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072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D1D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432D2233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3684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2F5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5B62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F41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301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B7B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DD6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6E3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F7C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C2E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708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F06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D28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EA6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24F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2C24943E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5CBC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Lars </w:t>
            </w:r>
            <w:proofErr w:type="spellStart"/>
            <w:r>
              <w:rPr>
                <w:sz w:val="22"/>
                <w:szCs w:val="22"/>
                <w:lang w:val="en-US"/>
              </w:rPr>
              <w:t>Wistedt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758B" w14:textId="22513E0D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5570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436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6F7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63C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F7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740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598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9AB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DA5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D5A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9C5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86E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4EE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94E87" w14:paraId="119BEDA1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7E69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0C8F" w14:textId="21C62DED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B98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E88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3CC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196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257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23C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23F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AE0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CAB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A07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772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52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34D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94E87" w14:paraId="650AC120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804F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680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52D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154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5B6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5BB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0DF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BDC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46D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E9D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1D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236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79D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DDA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6AD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94E87" w14:paraId="326CD6C7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FCE9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CBF3" w14:textId="4ADC8F39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199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C0C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3CA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B80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4EE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47B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E4A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158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299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A91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DC8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121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ABE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94E87" w14:paraId="32157798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859C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>
              <w:rPr>
                <w:sz w:val="22"/>
                <w:szCs w:val="22"/>
                <w:lang w:val="en-US"/>
              </w:rPr>
              <w:t>Bjälkö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C83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CF6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921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3C0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34E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63E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1EF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840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F76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213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718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4DF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9A8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3E8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94E87" w14:paraId="328B8833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9BEA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2FD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42A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302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0B1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DFF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335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63C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AB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DE8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02B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BFA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6B1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5F9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EE3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69A70DB3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4ECA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EAF5" w14:textId="0A6F6B68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917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7C7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DE7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363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D44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3CB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6C8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63C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D90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0A2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885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C1E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C51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5136ED8B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58B4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26C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D59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FE1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982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95B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1E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6B8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C96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201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5B5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EC0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55F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854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E1B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3E2DF5A1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3DE3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B87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B60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DE1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3D8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3DF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B8A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674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312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E35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343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9B1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A60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B24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45C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35B2D5A7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4F18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20820" w14:textId="6F782542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B62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B9D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D4C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C8A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89A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F90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4DB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E0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593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C44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0F0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BE3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E83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362AC23E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B3B7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/>
              </w:rPr>
              <w:t>Svärd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146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74C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B2B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F2F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E71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012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C81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920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5D4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555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A6F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B42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5FD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36C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6A6CE51E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A9CB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EA4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734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16F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818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1D2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8BE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01B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55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4DA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DFD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50D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1DB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F3B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4F9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29C0E365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E9AD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4BD8" w14:textId="6F3A42D2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8A7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C24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70E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7C0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DDA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553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68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443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415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F7F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38D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4FF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813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56317E16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0522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D3A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994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530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F98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C8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CBC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08C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8E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0E8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0DF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3B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688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B3C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82E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48AB9BDD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EFED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Victoria </w:t>
            </w:r>
            <w:proofErr w:type="spellStart"/>
            <w:r>
              <w:rPr>
                <w:sz w:val="22"/>
                <w:szCs w:val="22"/>
                <w:lang w:val="en-US"/>
              </w:rPr>
              <w:t>Tiblom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BCB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E2A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9AD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A643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C04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712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2EC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1A5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BFE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705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9404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26F5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661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299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22F295B3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7397C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>
              <w:rPr>
                <w:sz w:val="22"/>
                <w:szCs w:val="22"/>
                <w:lang w:val="en-US"/>
              </w:rPr>
              <w:t>Risberg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3FD6" w14:textId="29225738" w:rsidR="00A94E87" w:rsidRDefault="00D922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BCE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9A5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22A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BCA9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5E41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F306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207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709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438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358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6670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D43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3F3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28F8EE07" w14:textId="77777777" w:rsidTr="00A94E8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5B0A5" w14:textId="77777777" w:rsidR="00A94E87" w:rsidRDefault="00A94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81C3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C4D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81D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990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A618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4A68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8C7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C82B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DFE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894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DD2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47E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427D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84C2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4E87" w14:paraId="1C993A4A" w14:textId="77777777" w:rsidTr="00A94E87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D05D6E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49D2B77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A94E87" w14:paraId="744D1C6B" w14:textId="77777777" w:rsidTr="00A94E87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5DFC5A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9A6EFDF" w14:textId="77777777" w:rsidR="00A94E87" w:rsidRDefault="00A94E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4D482FFA" w14:textId="77777777" w:rsidR="00A94E87" w:rsidRDefault="00A94E87" w:rsidP="00A94E87">
      <w:pPr>
        <w:widowControl/>
      </w:pPr>
    </w:p>
    <w:sectPr w:rsidR="00A94E8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3F7C"/>
    <w:rsid w:val="0001177E"/>
    <w:rsid w:val="0001294A"/>
    <w:rsid w:val="0001407C"/>
    <w:rsid w:val="0001601C"/>
    <w:rsid w:val="00022A7C"/>
    <w:rsid w:val="00026856"/>
    <w:rsid w:val="0003292B"/>
    <w:rsid w:val="00071C7D"/>
    <w:rsid w:val="00073768"/>
    <w:rsid w:val="00076989"/>
    <w:rsid w:val="00091E24"/>
    <w:rsid w:val="0009467D"/>
    <w:rsid w:val="00095B40"/>
    <w:rsid w:val="00097DF0"/>
    <w:rsid w:val="000A1241"/>
    <w:rsid w:val="000A2204"/>
    <w:rsid w:val="000A7F76"/>
    <w:rsid w:val="000B5D40"/>
    <w:rsid w:val="000C0C72"/>
    <w:rsid w:val="000C5289"/>
    <w:rsid w:val="000C5953"/>
    <w:rsid w:val="000D534A"/>
    <w:rsid w:val="000E2A20"/>
    <w:rsid w:val="000E5FA0"/>
    <w:rsid w:val="000F3EEE"/>
    <w:rsid w:val="00104219"/>
    <w:rsid w:val="00126727"/>
    <w:rsid w:val="00127778"/>
    <w:rsid w:val="00135412"/>
    <w:rsid w:val="00143656"/>
    <w:rsid w:val="001671DE"/>
    <w:rsid w:val="0016748D"/>
    <w:rsid w:val="0018329C"/>
    <w:rsid w:val="00186651"/>
    <w:rsid w:val="00186ED4"/>
    <w:rsid w:val="001A287E"/>
    <w:rsid w:val="001C5F5A"/>
    <w:rsid w:val="001D5522"/>
    <w:rsid w:val="001D5D1C"/>
    <w:rsid w:val="002059AD"/>
    <w:rsid w:val="00207D45"/>
    <w:rsid w:val="002214F5"/>
    <w:rsid w:val="00225ABD"/>
    <w:rsid w:val="00230CED"/>
    <w:rsid w:val="00233B68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A3D2D"/>
    <w:rsid w:val="002B184C"/>
    <w:rsid w:val="002C17EC"/>
    <w:rsid w:val="002C4D85"/>
    <w:rsid w:val="002D5CD8"/>
    <w:rsid w:val="002E7751"/>
    <w:rsid w:val="002F31F6"/>
    <w:rsid w:val="00303AD3"/>
    <w:rsid w:val="00303E1D"/>
    <w:rsid w:val="00306C08"/>
    <w:rsid w:val="0033027E"/>
    <w:rsid w:val="00330C61"/>
    <w:rsid w:val="00335FB0"/>
    <w:rsid w:val="003372A6"/>
    <w:rsid w:val="00360AE7"/>
    <w:rsid w:val="00361E18"/>
    <w:rsid w:val="00366E76"/>
    <w:rsid w:val="0038157D"/>
    <w:rsid w:val="00387EC2"/>
    <w:rsid w:val="003901E0"/>
    <w:rsid w:val="003A0CB8"/>
    <w:rsid w:val="003A5FC9"/>
    <w:rsid w:val="003B43AC"/>
    <w:rsid w:val="003B7939"/>
    <w:rsid w:val="003D2BD6"/>
    <w:rsid w:val="003D41A2"/>
    <w:rsid w:val="003D5E50"/>
    <w:rsid w:val="00402D5D"/>
    <w:rsid w:val="00406B99"/>
    <w:rsid w:val="004074E4"/>
    <w:rsid w:val="004135A4"/>
    <w:rsid w:val="004170BB"/>
    <w:rsid w:val="004214D1"/>
    <w:rsid w:val="00424C64"/>
    <w:rsid w:val="0043481D"/>
    <w:rsid w:val="00447E69"/>
    <w:rsid w:val="004514FD"/>
    <w:rsid w:val="00453542"/>
    <w:rsid w:val="004619DA"/>
    <w:rsid w:val="004674B5"/>
    <w:rsid w:val="00477247"/>
    <w:rsid w:val="004817C8"/>
    <w:rsid w:val="004841AB"/>
    <w:rsid w:val="004875DF"/>
    <w:rsid w:val="00491942"/>
    <w:rsid w:val="00496C6E"/>
    <w:rsid w:val="004A0C1A"/>
    <w:rsid w:val="004A6C38"/>
    <w:rsid w:val="004A6D41"/>
    <w:rsid w:val="004B0A4D"/>
    <w:rsid w:val="004C4C01"/>
    <w:rsid w:val="004D7E86"/>
    <w:rsid w:val="004E024A"/>
    <w:rsid w:val="004E4521"/>
    <w:rsid w:val="004E762D"/>
    <w:rsid w:val="004E79C9"/>
    <w:rsid w:val="00501D18"/>
    <w:rsid w:val="00520D71"/>
    <w:rsid w:val="00526113"/>
    <w:rsid w:val="005331E3"/>
    <w:rsid w:val="005349AA"/>
    <w:rsid w:val="005405C4"/>
    <w:rsid w:val="00542A7F"/>
    <w:rsid w:val="00543B72"/>
    <w:rsid w:val="0057476E"/>
    <w:rsid w:val="00576AFA"/>
    <w:rsid w:val="005922A2"/>
    <w:rsid w:val="005A4EAC"/>
    <w:rsid w:val="005A63E8"/>
    <w:rsid w:val="005D0198"/>
    <w:rsid w:val="005D1F28"/>
    <w:rsid w:val="005E36F0"/>
    <w:rsid w:val="00601C28"/>
    <w:rsid w:val="00602725"/>
    <w:rsid w:val="0060305B"/>
    <w:rsid w:val="0060517D"/>
    <w:rsid w:val="00620A2B"/>
    <w:rsid w:val="00622525"/>
    <w:rsid w:val="00637376"/>
    <w:rsid w:val="00641360"/>
    <w:rsid w:val="00643722"/>
    <w:rsid w:val="00650ADB"/>
    <w:rsid w:val="00656ECC"/>
    <w:rsid w:val="00667E8B"/>
    <w:rsid w:val="00680665"/>
    <w:rsid w:val="00692D76"/>
    <w:rsid w:val="0069574F"/>
    <w:rsid w:val="006965E4"/>
    <w:rsid w:val="006A16C9"/>
    <w:rsid w:val="006A2991"/>
    <w:rsid w:val="006B1BCF"/>
    <w:rsid w:val="006B1D76"/>
    <w:rsid w:val="006B4C5A"/>
    <w:rsid w:val="006B5523"/>
    <w:rsid w:val="006B5DC3"/>
    <w:rsid w:val="006B65A5"/>
    <w:rsid w:val="006B7A08"/>
    <w:rsid w:val="006E0945"/>
    <w:rsid w:val="006E6B54"/>
    <w:rsid w:val="007050F1"/>
    <w:rsid w:val="00711344"/>
    <w:rsid w:val="00711F19"/>
    <w:rsid w:val="00712C23"/>
    <w:rsid w:val="007137FE"/>
    <w:rsid w:val="007164AD"/>
    <w:rsid w:val="00720C23"/>
    <w:rsid w:val="00726CEF"/>
    <w:rsid w:val="00740F7D"/>
    <w:rsid w:val="007447B2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29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92B9C"/>
    <w:rsid w:val="008A3BDF"/>
    <w:rsid w:val="008B0574"/>
    <w:rsid w:val="008B4A0D"/>
    <w:rsid w:val="008C35C4"/>
    <w:rsid w:val="008F230D"/>
    <w:rsid w:val="008F6C98"/>
    <w:rsid w:val="008F7983"/>
    <w:rsid w:val="008F7B98"/>
    <w:rsid w:val="00914B68"/>
    <w:rsid w:val="009171C9"/>
    <w:rsid w:val="00923EFE"/>
    <w:rsid w:val="0093146E"/>
    <w:rsid w:val="0093417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C2D52"/>
    <w:rsid w:val="009D5E29"/>
    <w:rsid w:val="009E1FCA"/>
    <w:rsid w:val="009F24C9"/>
    <w:rsid w:val="00A03D80"/>
    <w:rsid w:val="00A1095A"/>
    <w:rsid w:val="00A15026"/>
    <w:rsid w:val="00A2367D"/>
    <w:rsid w:val="00A35281"/>
    <w:rsid w:val="00A370F4"/>
    <w:rsid w:val="00A379B3"/>
    <w:rsid w:val="00A47654"/>
    <w:rsid w:val="00A62B5F"/>
    <w:rsid w:val="00A65178"/>
    <w:rsid w:val="00A6679C"/>
    <w:rsid w:val="00A66B33"/>
    <w:rsid w:val="00A84772"/>
    <w:rsid w:val="00A91EC1"/>
    <w:rsid w:val="00A94E87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A5323"/>
    <w:rsid w:val="00BB3664"/>
    <w:rsid w:val="00BB4FC6"/>
    <w:rsid w:val="00BF1E92"/>
    <w:rsid w:val="00C04265"/>
    <w:rsid w:val="00C1169B"/>
    <w:rsid w:val="00C14E8F"/>
    <w:rsid w:val="00C1626D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A074D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2ABE"/>
    <w:rsid w:val="00D4759F"/>
    <w:rsid w:val="00D536C1"/>
    <w:rsid w:val="00D63878"/>
    <w:rsid w:val="00D6626C"/>
    <w:rsid w:val="00D67D14"/>
    <w:rsid w:val="00D7234D"/>
    <w:rsid w:val="00D73858"/>
    <w:rsid w:val="00D74D98"/>
    <w:rsid w:val="00D80458"/>
    <w:rsid w:val="00D81F84"/>
    <w:rsid w:val="00D8362C"/>
    <w:rsid w:val="00D922BC"/>
    <w:rsid w:val="00D9625D"/>
    <w:rsid w:val="00DA2684"/>
    <w:rsid w:val="00DB451F"/>
    <w:rsid w:val="00DC1F3F"/>
    <w:rsid w:val="00DE08F2"/>
    <w:rsid w:val="00DE6B07"/>
    <w:rsid w:val="00DF6B05"/>
    <w:rsid w:val="00E0026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32394"/>
    <w:rsid w:val="00E45BEC"/>
    <w:rsid w:val="00E64C33"/>
    <w:rsid w:val="00E71156"/>
    <w:rsid w:val="00E72970"/>
    <w:rsid w:val="00E810DC"/>
    <w:rsid w:val="00E82C72"/>
    <w:rsid w:val="00E91A95"/>
    <w:rsid w:val="00E93A0E"/>
    <w:rsid w:val="00EC418A"/>
    <w:rsid w:val="00EC6F24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5335A"/>
    <w:rsid w:val="00F72877"/>
    <w:rsid w:val="00F8533C"/>
    <w:rsid w:val="00FA12EF"/>
    <w:rsid w:val="00FA543D"/>
    <w:rsid w:val="00FB4C8B"/>
    <w:rsid w:val="00FC04E6"/>
    <w:rsid w:val="00FC79DC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C9A07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1891</Characters>
  <Application>Microsoft Office Word</Application>
  <DocSecurity>0</DocSecurity>
  <Lines>945</Lines>
  <Paragraphs>125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10</cp:revision>
  <cp:lastPrinted>2022-10-06T12:34:00Z</cp:lastPrinted>
  <dcterms:created xsi:type="dcterms:W3CDTF">2022-10-03T12:33:00Z</dcterms:created>
  <dcterms:modified xsi:type="dcterms:W3CDTF">2022-10-06T12:34:00Z</dcterms:modified>
</cp:coreProperties>
</file>