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2C52B3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5062DA88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9D238B">
              <w:rPr>
                <w:b/>
              </w:rPr>
              <w:t>5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9D238B">
              <w:rPr>
                <w:b/>
              </w:rPr>
              <w:t>6</w:t>
            </w:r>
            <w:r w:rsidR="00915415">
              <w:rPr>
                <w:b/>
              </w:rPr>
              <w:t>:</w:t>
            </w:r>
            <w:r w:rsidR="00AD2B70">
              <w:rPr>
                <w:b/>
              </w:rPr>
              <w:t>1</w:t>
            </w:r>
            <w:r w:rsidR="00334D70">
              <w:rPr>
                <w:b/>
              </w:rPr>
              <w:t>3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6538232C" w:rsidR="00915415" w:rsidRDefault="00BA5398" w:rsidP="00327A63">
            <w:r>
              <w:t>T</w:t>
            </w:r>
            <w:r w:rsidR="00334D70">
              <w:t>orsdagen</w:t>
            </w:r>
            <w:r w:rsidR="00BF4F44">
              <w:t xml:space="preserve"> den </w:t>
            </w:r>
            <w:r w:rsidR="00334D70">
              <w:t>1</w:t>
            </w:r>
            <w:r w:rsidR="002A6A34">
              <w:t>1</w:t>
            </w:r>
            <w:r w:rsidR="00BF4F44">
              <w:t xml:space="preserve"> december</w:t>
            </w:r>
            <w:r>
              <w:t xml:space="preserve"> 2025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0031BDCB" w:rsidR="00915415" w:rsidRDefault="000B5580">
            <w:r>
              <w:t>Kl.</w:t>
            </w:r>
            <w:r w:rsidR="00293709">
              <w:t xml:space="preserve"> </w:t>
            </w:r>
            <w:r w:rsidR="00334D70">
              <w:t>09.30</w:t>
            </w:r>
            <w:r w:rsidR="00293709">
              <w:t>–</w:t>
            </w:r>
            <w:r w:rsidR="00186A6E">
              <w:t>09.55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2FA2FDB7" w14:textId="1AEC2821" w:rsidR="00950FEF" w:rsidRDefault="00950FEF">
      <w:pPr>
        <w:tabs>
          <w:tab w:val="left" w:pos="1701"/>
        </w:tabs>
        <w:rPr>
          <w:snapToGrid w:val="0"/>
          <w:color w:val="000000"/>
        </w:rPr>
      </w:pPr>
    </w:p>
    <w:p w14:paraId="59C39B6D" w14:textId="13AC3F03" w:rsidR="00662476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p w14:paraId="51FA1C72" w14:textId="032230C3" w:rsidR="002A6A34" w:rsidRDefault="002A6A34">
      <w:pPr>
        <w:tabs>
          <w:tab w:val="left" w:pos="1701"/>
        </w:tabs>
        <w:rPr>
          <w:snapToGrid w:val="0"/>
          <w:color w:val="000000" w:themeColor="text1"/>
        </w:rPr>
      </w:pPr>
    </w:p>
    <w:p w14:paraId="51B5592B" w14:textId="77777777" w:rsidR="002A6A34" w:rsidRPr="00506658" w:rsidRDefault="002A6A34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2835C38B" w:rsidR="00915415" w:rsidRPr="00506658" w:rsidRDefault="00EF63E1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4E3ADB17" w:rsidR="00E876D3" w:rsidRPr="00506658" w:rsidRDefault="00EF63E1" w:rsidP="003C2FD9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2025/26:</w:t>
            </w:r>
            <w:r w:rsidR="001573D6">
              <w:rPr>
                <w:snapToGrid w:val="0"/>
                <w:color w:val="000000" w:themeColor="text1"/>
              </w:rPr>
              <w:t>1</w:t>
            </w:r>
            <w:r w:rsidR="00334D70">
              <w:rPr>
                <w:snapToGrid w:val="0"/>
                <w:color w:val="000000" w:themeColor="text1"/>
              </w:rPr>
              <w:t>2</w:t>
            </w:r>
            <w:r w:rsidR="00A71591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1573D6" w:rsidRPr="00506658" w14:paraId="03A4E57D" w14:textId="77777777">
        <w:tc>
          <w:tcPr>
            <w:tcW w:w="567" w:type="dxa"/>
          </w:tcPr>
          <w:p w14:paraId="651DF45E" w14:textId="2AFB7756" w:rsidR="001573D6" w:rsidRPr="00506658" w:rsidRDefault="00334D70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0" w:name="_Hlk215737244"/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4934A4D9" w14:textId="2EB9E0E8" w:rsidR="001573D6" w:rsidRPr="006E1BBC" w:rsidRDefault="00334D70" w:rsidP="001573D6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 xml:space="preserve">Beslut om publicering av kunskapsöversikt om </w:t>
            </w:r>
            <w:proofErr w:type="spellStart"/>
            <w:r>
              <w:rPr>
                <w:b/>
                <w:bCs/>
                <w:snapToGrid w:val="0"/>
                <w:color w:val="000000" w:themeColor="text1"/>
              </w:rPr>
              <w:t>gaming</w:t>
            </w:r>
            <w:proofErr w:type="spellEnd"/>
          </w:p>
        </w:tc>
      </w:tr>
      <w:tr w:rsidR="001573D6" w:rsidRPr="001573D6" w14:paraId="47291233" w14:textId="77777777">
        <w:tc>
          <w:tcPr>
            <w:tcW w:w="567" w:type="dxa"/>
          </w:tcPr>
          <w:p w14:paraId="0D1E2DEC" w14:textId="77777777" w:rsidR="001573D6" w:rsidRPr="00506658" w:rsidRDefault="001573D6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71DB3CE" w14:textId="5D32254B" w:rsidR="00327861" w:rsidRDefault="00334D70" w:rsidP="00334D70">
            <w:pPr>
              <w:rPr>
                <w:snapToGrid w:val="0"/>
              </w:rPr>
            </w:pPr>
            <w:r>
              <w:rPr>
                <w:snapToGrid w:val="0"/>
              </w:rPr>
              <w:t xml:space="preserve">Utvärderare Madeleine Nyman, utvärderings- och forsknings-sekretariatet, redovisade kulturutskottets kunskapsöversikt om </w:t>
            </w:r>
            <w:proofErr w:type="spellStart"/>
            <w:r>
              <w:rPr>
                <w:snapToGrid w:val="0"/>
              </w:rPr>
              <w:t>gaming</w:t>
            </w:r>
            <w:proofErr w:type="spellEnd"/>
            <w:r>
              <w:rPr>
                <w:snapToGrid w:val="0"/>
              </w:rPr>
              <w:t>.</w:t>
            </w:r>
          </w:p>
          <w:p w14:paraId="35B4B96A" w14:textId="7139F17E" w:rsidR="00334D70" w:rsidRDefault="00334D70" w:rsidP="00334D70">
            <w:pPr>
              <w:rPr>
                <w:snapToGrid w:val="0"/>
              </w:rPr>
            </w:pPr>
          </w:p>
          <w:p w14:paraId="56F274BF" w14:textId="7CD1B225" w:rsidR="00334D70" w:rsidRDefault="00334D70" w:rsidP="00334D70">
            <w:pPr>
              <w:rPr>
                <w:snapToGrid w:val="0"/>
              </w:rPr>
            </w:pPr>
            <w:r>
              <w:rPr>
                <w:snapToGrid w:val="0"/>
              </w:rPr>
              <w:t>Utskottet beslutade att kunskapsöversikten ska publiceras</w:t>
            </w:r>
            <w:r w:rsidR="002A6A34">
              <w:rPr>
                <w:snapToGrid w:val="0"/>
              </w:rPr>
              <w:t xml:space="preserve"> (2025/</w:t>
            </w:r>
            <w:proofErr w:type="gramStart"/>
            <w:r w:rsidR="002A6A34">
              <w:rPr>
                <w:snapToGrid w:val="0"/>
              </w:rPr>
              <w:t>26:RFR</w:t>
            </w:r>
            <w:proofErr w:type="gramEnd"/>
            <w:r w:rsidR="002A6A34">
              <w:rPr>
                <w:snapToGrid w:val="0"/>
              </w:rPr>
              <w:t>6)</w:t>
            </w:r>
            <w:r>
              <w:rPr>
                <w:snapToGrid w:val="0"/>
              </w:rPr>
              <w:t>.</w:t>
            </w:r>
          </w:p>
          <w:p w14:paraId="698BCD9A" w14:textId="77777777" w:rsidR="00334D70" w:rsidRDefault="00334D70" w:rsidP="004E1854">
            <w:pPr>
              <w:jc w:val="both"/>
              <w:rPr>
                <w:snapToGrid w:val="0"/>
              </w:rPr>
            </w:pPr>
          </w:p>
          <w:p w14:paraId="59D478BF" w14:textId="2199EC92" w:rsidR="00334D70" w:rsidRPr="00334D70" w:rsidRDefault="00334D70" w:rsidP="004E1854">
            <w:pPr>
              <w:jc w:val="both"/>
              <w:rPr>
                <w:snapToGrid w:val="0"/>
              </w:rPr>
            </w:pPr>
            <w:r w:rsidRPr="00334D70">
              <w:rPr>
                <w:snapToGrid w:val="0"/>
              </w:rPr>
              <w:t>Denna paragraf förklarades omedelbart justerad.</w:t>
            </w:r>
          </w:p>
        </w:tc>
      </w:tr>
      <w:tr w:rsidR="00334D70" w:rsidRPr="001573D6" w14:paraId="48E3405B" w14:textId="77777777">
        <w:tc>
          <w:tcPr>
            <w:tcW w:w="567" w:type="dxa"/>
          </w:tcPr>
          <w:p w14:paraId="619E3C62" w14:textId="6D1F7054" w:rsidR="00334D70" w:rsidRPr="00506658" w:rsidRDefault="00334D70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E7F68C7" w14:textId="77777777" w:rsidR="00334D70" w:rsidRPr="004E1854" w:rsidRDefault="00334D70" w:rsidP="004E1854">
            <w:pPr>
              <w:jc w:val="both"/>
              <w:rPr>
                <w:snapToGrid w:val="0"/>
              </w:rPr>
            </w:pPr>
          </w:p>
        </w:tc>
      </w:tr>
      <w:tr w:rsidR="00334D70" w:rsidRPr="001573D6" w14:paraId="27CDE9B4" w14:textId="77777777">
        <w:tc>
          <w:tcPr>
            <w:tcW w:w="567" w:type="dxa"/>
          </w:tcPr>
          <w:p w14:paraId="05B0CEA2" w14:textId="6A253781" w:rsidR="00334D70" w:rsidRPr="00506658" w:rsidRDefault="00334D70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6AF3D8B8" w14:textId="7EBB8140" w:rsidR="00334D70" w:rsidRPr="00334D70" w:rsidRDefault="00334D70" w:rsidP="004E1854">
            <w:pPr>
              <w:jc w:val="both"/>
              <w:rPr>
                <w:b/>
                <w:bCs/>
                <w:snapToGrid w:val="0"/>
              </w:rPr>
            </w:pPr>
            <w:r w:rsidRPr="00334D70">
              <w:rPr>
                <w:b/>
                <w:bCs/>
                <w:snapToGrid w:val="0"/>
              </w:rPr>
              <w:t>Beslut om offentligt sammanträde</w:t>
            </w:r>
          </w:p>
        </w:tc>
      </w:tr>
      <w:tr w:rsidR="00334D70" w:rsidRPr="001573D6" w14:paraId="060E661D" w14:textId="77777777">
        <w:tc>
          <w:tcPr>
            <w:tcW w:w="567" w:type="dxa"/>
          </w:tcPr>
          <w:p w14:paraId="1E327B57" w14:textId="77777777" w:rsidR="00334D70" w:rsidRPr="00506658" w:rsidRDefault="00334D70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1B273BA" w14:textId="402FC411" w:rsidR="00334D70" w:rsidRPr="004E1854" w:rsidRDefault="00334D70" w:rsidP="00334D70">
            <w:pPr>
              <w:rPr>
                <w:snapToGrid w:val="0"/>
              </w:rPr>
            </w:pPr>
            <w:r>
              <w:rPr>
                <w:snapToGrid w:val="0"/>
              </w:rPr>
              <w:t xml:space="preserve">Utskottet beslutade att hålla ett offentligt sammanträde om </w:t>
            </w:r>
            <w:proofErr w:type="spellStart"/>
            <w:r>
              <w:rPr>
                <w:snapToGrid w:val="0"/>
              </w:rPr>
              <w:t>gaming</w:t>
            </w:r>
            <w:proofErr w:type="spellEnd"/>
            <w:r>
              <w:rPr>
                <w:snapToGrid w:val="0"/>
              </w:rPr>
              <w:t xml:space="preserve"> torsdagen den 29 januari 2026 kl. 09.00–12.00 i Andrakammarsalen.</w:t>
            </w:r>
          </w:p>
        </w:tc>
      </w:tr>
      <w:tr w:rsidR="00334D70" w:rsidRPr="001573D6" w14:paraId="198F1922" w14:textId="77777777">
        <w:tc>
          <w:tcPr>
            <w:tcW w:w="567" w:type="dxa"/>
          </w:tcPr>
          <w:p w14:paraId="391F38A0" w14:textId="77777777" w:rsidR="00334D70" w:rsidRPr="00506658" w:rsidRDefault="00334D70" w:rsidP="001573D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7DCC16AE" w14:textId="77777777" w:rsidR="00334D70" w:rsidRPr="004E1854" w:rsidRDefault="00334D70" w:rsidP="004E1854">
            <w:pPr>
              <w:jc w:val="both"/>
              <w:rPr>
                <w:snapToGrid w:val="0"/>
              </w:rPr>
            </w:pPr>
          </w:p>
        </w:tc>
      </w:tr>
      <w:bookmarkEnd w:id="0"/>
      <w:tr w:rsidR="001573D6" w:rsidRPr="001573D6" w14:paraId="066FFFD0" w14:textId="77777777">
        <w:tc>
          <w:tcPr>
            <w:tcW w:w="567" w:type="dxa"/>
          </w:tcPr>
          <w:p w14:paraId="33163E12" w14:textId="47ED6B33" w:rsidR="001573D6" w:rsidRPr="001573D6" w:rsidRDefault="00334D7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775802CA" w14:textId="033E0B91" w:rsidR="001573D6" w:rsidRPr="00334D70" w:rsidRDefault="00334D7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334D70">
              <w:rPr>
                <w:b/>
                <w:bCs/>
                <w:snapToGrid w:val="0"/>
                <w:color w:val="000000" w:themeColor="text1"/>
              </w:rPr>
              <w:t>Inkomna skrivelser</w:t>
            </w:r>
          </w:p>
        </w:tc>
      </w:tr>
      <w:tr w:rsidR="00334D70" w:rsidRPr="001573D6" w14:paraId="6CAA0586" w14:textId="77777777">
        <w:tc>
          <w:tcPr>
            <w:tcW w:w="567" w:type="dxa"/>
          </w:tcPr>
          <w:p w14:paraId="2132B8C0" w14:textId="77777777" w:rsidR="00334D70" w:rsidRPr="001573D6" w:rsidRDefault="00334D7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E65725" w14:textId="3147579F" w:rsidR="00334D70" w:rsidRPr="001573D6" w:rsidRDefault="00334D7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två inkomna skrivelser (dnr </w:t>
            </w:r>
            <w:proofErr w:type="gramStart"/>
            <w:r>
              <w:rPr>
                <w:snapToGrid w:val="0"/>
                <w:color w:val="000000" w:themeColor="text1"/>
              </w:rPr>
              <w:t>698-2025</w:t>
            </w:r>
            <w:proofErr w:type="gramEnd"/>
            <w:r>
              <w:rPr>
                <w:snapToGrid w:val="0"/>
                <w:color w:val="000000" w:themeColor="text1"/>
              </w:rPr>
              <w:t>/26 och 699-2025/26).</w:t>
            </w:r>
          </w:p>
        </w:tc>
      </w:tr>
      <w:tr w:rsidR="00334D70" w:rsidRPr="001573D6" w14:paraId="00CDE132" w14:textId="77777777">
        <w:tc>
          <w:tcPr>
            <w:tcW w:w="567" w:type="dxa"/>
          </w:tcPr>
          <w:p w14:paraId="2D13BF62" w14:textId="77777777" w:rsidR="00334D70" w:rsidRPr="001573D6" w:rsidRDefault="00334D7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A1D74F" w14:textId="77777777" w:rsidR="00334D70" w:rsidRPr="001573D6" w:rsidRDefault="00334D7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B4077A" w:rsidRPr="00506658" w14:paraId="3D360D6F" w14:textId="77777777">
        <w:tc>
          <w:tcPr>
            <w:tcW w:w="567" w:type="dxa"/>
          </w:tcPr>
          <w:p w14:paraId="6CAFA9D5" w14:textId="2E4C0EA7" w:rsidR="00B4077A" w:rsidRPr="00910393" w:rsidRDefault="00B4077A" w:rsidP="00B4077A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910393">
              <w:rPr>
                <w:b/>
                <w:snapToGrid w:val="0"/>
              </w:rPr>
              <w:t xml:space="preserve">§ </w:t>
            </w:r>
            <w:r w:rsidR="00334D70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14:paraId="2A133070" w14:textId="09AA8207" w:rsidR="00B4077A" w:rsidRPr="00910393" w:rsidRDefault="00B4077A" w:rsidP="00B4077A">
            <w:pPr>
              <w:tabs>
                <w:tab w:val="left" w:pos="1701"/>
              </w:tabs>
              <w:rPr>
                <w:b/>
                <w:bCs/>
              </w:rPr>
            </w:pPr>
            <w:r w:rsidRPr="00910393">
              <w:rPr>
                <w:b/>
                <w:bCs/>
                <w:snapToGrid w:val="0"/>
              </w:rPr>
              <w:t>Nästa sammanträde</w:t>
            </w:r>
          </w:p>
        </w:tc>
      </w:tr>
      <w:tr w:rsidR="00B4077A" w:rsidRPr="00506658" w14:paraId="62E740E9" w14:textId="77777777">
        <w:tc>
          <w:tcPr>
            <w:tcW w:w="567" w:type="dxa"/>
          </w:tcPr>
          <w:p w14:paraId="4254EE1F" w14:textId="77777777" w:rsidR="00B4077A" w:rsidRPr="00910393" w:rsidRDefault="00B4077A" w:rsidP="00B4077A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D4B0867" w14:textId="3E843E33" w:rsidR="00B4077A" w:rsidRPr="00910393" w:rsidRDefault="00B4077A" w:rsidP="00B4077A">
            <w:pPr>
              <w:tabs>
                <w:tab w:val="left" w:pos="1701"/>
              </w:tabs>
              <w:rPr>
                <w:snapToGrid w:val="0"/>
              </w:rPr>
            </w:pPr>
            <w:r w:rsidRPr="00910393">
              <w:rPr>
                <w:snapToGrid w:val="0"/>
              </w:rPr>
              <w:t>Nästa sammanträde äger rum t</w:t>
            </w:r>
            <w:r w:rsidR="00334D70">
              <w:rPr>
                <w:snapToGrid w:val="0"/>
              </w:rPr>
              <w:t>i</w:t>
            </w:r>
            <w:r w:rsidR="00910393" w:rsidRPr="00910393">
              <w:rPr>
                <w:snapToGrid w:val="0"/>
              </w:rPr>
              <w:t>sda</w:t>
            </w:r>
            <w:r w:rsidRPr="00910393">
              <w:rPr>
                <w:snapToGrid w:val="0"/>
              </w:rPr>
              <w:t xml:space="preserve">gen den </w:t>
            </w:r>
            <w:r w:rsidR="00910393" w:rsidRPr="00910393">
              <w:rPr>
                <w:snapToGrid w:val="0"/>
              </w:rPr>
              <w:t>1</w:t>
            </w:r>
            <w:r w:rsidR="00334D70">
              <w:rPr>
                <w:snapToGrid w:val="0"/>
              </w:rPr>
              <w:t>6</w:t>
            </w:r>
            <w:r w:rsidRPr="00910393">
              <w:rPr>
                <w:snapToGrid w:val="0"/>
              </w:rPr>
              <w:t xml:space="preserve"> december 2025 </w:t>
            </w:r>
          </w:p>
          <w:p w14:paraId="4F3FF001" w14:textId="7AFF188C" w:rsidR="00B4077A" w:rsidRPr="00910393" w:rsidRDefault="00B4077A" w:rsidP="00B4077A">
            <w:pPr>
              <w:tabs>
                <w:tab w:val="left" w:pos="1701"/>
              </w:tabs>
            </w:pPr>
            <w:r w:rsidRPr="00910393">
              <w:rPr>
                <w:snapToGrid w:val="0"/>
              </w:rPr>
              <w:t xml:space="preserve">kl. </w:t>
            </w:r>
            <w:r w:rsidR="00334D70">
              <w:rPr>
                <w:snapToGrid w:val="0"/>
              </w:rPr>
              <w:t>11.00</w:t>
            </w:r>
            <w:r w:rsidRPr="00910393">
              <w:rPr>
                <w:snapToGrid w:val="0"/>
              </w:rPr>
              <w:t>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072540B3" w:rsidR="005E06DD" w:rsidRPr="00910393" w:rsidRDefault="005E06DD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645F19" w:rsidRPr="00910393" w:rsidRDefault="00645F19" w:rsidP="00181AC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14:paraId="236ADD2C" w14:textId="77777777" w:rsidTr="005E06DD">
        <w:trPr>
          <w:gridAfter w:val="1"/>
          <w:wAfter w:w="358" w:type="dxa"/>
          <w:trHeight w:val="55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77777777" w:rsidR="00327A63" w:rsidRDefault="00327A63" w:rsidP="00327A63">
            <w:pPr>
              <w:tabs>
                <w:tab w:val="left" w:pos="1701"/>
              </w:tabs>
            </w:pPr>
          </w:p>
          <w:p w14:paraId="3DE8D2B9" w14:textId="30F28888" w:rsidR="00181ACF" w:rsidRDefault="00181ACF" w:rsidP="00327A63">
            <w:pPr>
              <w:tabs>
                <w:tab w:val="left" w:pos="1701"/>
              </w:tabs>
            </w:pPr>
          </w:p>
          <w:p w14:paraId="636C95D5" w14:textId="77777777" w:rsidR="00B936E1" w:rsidRDefault="00B936E1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4D47259D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2F1E9E">
              <w:t xml:space="preserve"> den </w:t>
            </w:r>
            <w:r w:rsidR="00910393">
              <w:t>1</w:t>
            </w:r>
            <w:r w:rsidR="00334D70">
              <w:t>6</w:t>
            </w:r>
            <w:r w:rsidR="000723B0">
              <w:t xml:space="preserve"> </w:t>
            </w:r>
            <w:r w:rsidR="001573D6">
              <w:t>decembe</w:t>
            </w:r>
            <w:r w:rsidR="00FE6311">
              <w:t>r</w:t>
            </w:r>
            <w:r w:rsidR="002F1E9E">
              <w:t xml:space="preserve"> 2025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BB81B0D" w14:textId="77777777" w:rsidR="00B936E1" w:rsidRDefault="00B936E1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1839A488" w:rsidR="00181ACF" w:rsidRDefault="0093314D" w:rsidP="00327A63">
            <w:pPr>
              <w:tabs>
                <w:tab w:val="left" w:pos="1701"/>
              </w:tabs>
            </w:pPr>
            <w:r>
              <w:t>Mats Berglund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73E990AC" w:rsidR="004E0A0F" w:rsidRDefault="004E0A0F" w:rsidP="00915415">
      <w:pPr>
        <w:tabs>
          <w:tab w:val="left" w:pos="1276"/>
        </w:tabs>
        <w:ind w:left="-1134" w:firstLine="1134"/>
      </w:pPr>
    </w:p>
    <w:p w14:paraId="62600F0B" w14:textId="77777777" w:rsidR="004E0A0F" w:rsidRDefault="004E0A0F">
      <w:pPr>
        <w:widowControl/>
      </w:pPr>
      <w:r>
        <w:lastRenderedPageBreak/>
        <w:br w:type="page"/>
      </w:r>
    </w:p>
    <w:p w14:paraId="1A2DFCE1" w14:textId="77777777" w:rsidR="004E0A0F" w:rsidRDefault="004E0A0F" w:rsidP="004E0A0F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4E0A0F" w14:paraId="4A7F44B9" w14:textId="77777777" w:rsidTr="00C82C93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14AFC15" w14:textId="77777777" w:rsidR="004E0A0F" w:rsidRDefault="004E0A0F" w:rsidP="00C82C93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4B5A23F" w14:textId="77777777" w:rsidR="004E0A0F" w:rsidRDefault="004E0A0F" w:rsidP="00C82C9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1E2507" w14:textId="77777777" w:rsidR="004E0A0F" w:rsidRPr="00EA4FB9" w:rsidRDefault="004E0A0F" w:rsidP="00C82C93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2025/26:13</w:t>
            </w:r>
          </w:p>
        </w:tc>
      </w:tr>
      <w:tr w:rsidR="004E0A0F" w14:paraId="661A4D26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5C7B" w14:textId="77777777" w:rsidR="004E0A0F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4840C" w14:textId="77777777" w:rsidR="004E0A0F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A7E07" w14:textId="77777777" w:rsidR="004E0A0F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198D4" w14:textId="77777777" w:rsidR="004E0A0F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BF07" w14:textId="77777777" w:rsidR="004E0A0F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D4A5B" w14:textId="77777777" w:rsidR="004E0A0F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A6498" w14:textId="77777777" w:rsidR="004E0A0F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1E566" w14:textId="77777777" w:rsidR="004E0A0F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E0A0F" w14:paraId="6AB7D713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9581" w14:textId="77777777" w:rsidR="004E0A0F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A4284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694D3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3872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A466D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CBBB5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9EF31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D583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0CA9A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1869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A6345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EF51A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D8A3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CB828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1D9A8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4E0A0F" w14:paraId="5FA50971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D3F6" w14:textId="77777777" w:rsidR="004E0A0F" w:rsidRPr="008A7775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Mats Berglund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58F6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B1FA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B124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8C72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A724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CC9F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DC09D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FA22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E5E8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E35B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0C704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FBDB1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15F3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05A3" w14:textId="77777777" w:rsidR="004E0A0F" w:rsidRPr="005370B9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E0A0F" w:rsidRPr="00F148D8" w14:paraId="3905ACC5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1BFA" w14:textId="77777777" w:rsidR="004E0A0F" w:rsidRPr="008A7775" w:rsidRDefault="004E0A0F" w:rsidP="00C82C93">
            <w:pPr>
              <w:rPr>
                <w:lang w:val="fr-FR"/>
              </w:rPr>
            </w:pPr>
            <w:r>
              <w:rPr>
                <w:lang w:val="fr-FR"/>
              </w:rPr>
              <w:t>Malin Danielsson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61D31" w14:textId="77777777" w:rsidR="004E0A0F" w:rsidRPr="008A7775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A8C56" w14:textId="77777777" w:rsidR="004E0A0F" w:rsidRPr="008A7775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6872C" w14:textId="77777777" w:rsidR="004E0A0F" w:rsidRPr="008A7775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C8B35" w14:textId="77777777" w:rsidR="004E0A0F" w:rsidRPr="008A7775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56392" w14:textId="77777777" w:rsidR="004E0A0F" w:rsidRPr="008A7775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9A06C" w14:textId="77777777" w:rsidR="004E0A0F" w:rsidRPr="008A7775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148B" w14:textId="77777777" w:rsidR="004E0A0F" w:rsidRPr="008A7775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CF302" w14:textId="77777777" w:rsidR="004E0A0F" w:rsidRPr="008A7775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37DC0" w14:textId="77777777" w:rsidR="004E0A0F" w:rsidRPr="008A7775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096A" w14:textId="77777777" w:rsidR="004E0A0F" w:rsidRPr="008A7775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1F91B" w14:textId="77777777" w:rsidR="004E0A0F" w:rsidRPr="008A7775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E533B" w14:textId="77777777" w:rsidR="004E0A0F" w:rsidRPr="008A7775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BD0C8" w14:textId="77777777" w:rsidR="004E0A0F" w:rsidRPr="008A7775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55408" w14:textId="77777777" w:rsidR="004E0A0F" w:rsidRPr="008A7775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4E0A0F" w:rsidRPr="00D46E0C" w14:paraId="7A1216B9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1D0B1" w14:textId="77777777" w:rsidR="004E0A0F" w:rsidRPr="00D46E0C" w:rsidRDefault="004E0A0F" w:rsidP="00C82C93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FE8F3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8732A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F7A2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6F8D6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514A9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69F50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D16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EE37C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D242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E90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43B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6FBEA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AE77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FC26A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0A0F" w:rsidRPr="00D46E0C" w14:paraId="274DF50D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EBC95" w14:textId="77777777" w:rsidR="004E0A0F" w:rsidRPr="00D46E0C" w:rsidRDefault="004E0A0F" w:rsidP="00C82C93">
            <w:pPr>
              <w:rPr>
                <w:lang w:val="en-US"/>
              </w:rPr>
            </w:pPr>
            <w:r>
              <w:rPr>
                <w:lang w:val="en-US"/>
              </w:rPr>
              <w:t>Björn Wiechel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5FE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C9DC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76A3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D56F4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DC5B4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55F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D5A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B36F8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8C23A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07C2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6B66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24A9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243E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E7C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0A0F" w:rsidRPr="00D46E0C" w14:paraId="4B958B5E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EA925" w14:textId="77777777" w:rsidR="004E0A0F" w:rsidRPr="001A46C7" w:rsidRDefault="004E0A0F" w:rsidP="00C82C93">
            <w:r w:rsidRPr="001A46C7">
              <w:t>Marie-Louise Hänel Sandström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DDD6" w14:textId="77777777" w:rsidR="004E0A0F" w:rsidRPr="001A46C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A3C13" w14:textId="77777777" w:rsidR="004E0A0F" w:rsidRPr="001A46C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7CDF" w14:textId="77777777" w:rsidR="004E0A0F" w:rsidRPr="001A46C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33EE" w14:textId="77777777" w:rsidR="004E0A0F" w:rsidRPr="001A46C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2FEC9" w14:textId="77777777" w:rsidR="004E0A0F" w:rsidRPr="001A46C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5503D" w14:textId="77777777" w:rsidR="004E0A0F" w:rsidRPr="001A46C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43198" w14:textId="77777777" w:rsidR="004E0A0F" w:rsidRPr="001A46C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4A63" w14:textId="77777777" w:rsidR="004E0A0F" w:rsidRPr="001A46C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C4AD" w14:textId="77777777" w:rsidR="004E0A0F" w:rsidRPr="001A46C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725D8" w14:textId="77777777" w:rsidR="004E0A0F" w:rsidRPr="001A46C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B932" w14:textId="77777777" w:rsidR="004E0A0F" w:rsidRPr="001A46C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471F3" w14:textId="77777777" w:rsidR="004E0A0F" w:rsidRPr="001A46C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7FB8" w14:textId="77777777" w:rsidR="004E0A0F" w:rsidRPr="001A46C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4AD34" w14:textId="77777777" w:rsidR="004E0A0F" w:rsidRPr="001A46C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E0A0F" w:rsidRPr="00D46E0C" w14:paraId="18F17A98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06911" w14:textId="77777777" w:rsidR="004E0A0F" w:rsidRPr="00D46E0C" w:rsidRDefault="004E0A0F" w:rsidP="00C82C93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B9BCC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CD28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4E86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4401A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DB9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522C0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FE3C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1F83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A4A7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A8020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FD01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3DDBD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755A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C16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0A0F" w:rsidRPr="00D46E0C" w14:paraId="44E33A77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8E6B3" w14:textId="77777777" w:rsidR="004E0A0F" w:rsidRDefault="004E0A0F" w:rsidP="00C82C93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0D76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C36B3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B1870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5B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DDAC4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497A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5909B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687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A900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51A3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C7600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E5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C0C6D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57841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0A0F" w:rsidRPr="00D46E0C" w14:paraId="3C960504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D3CD" w14:textId="77777777" w:rsidR="004E0A0F" w:rsidRPr="00D46E0C" w:rsidRDefault="004E0A0F" w:rsidP="00C82C93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840E2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DD6AD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163A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87EA4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4147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299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170A8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CA34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8F964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45CA1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24429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DB129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24AA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7FEC8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0A0F" w:rsidRPr="00D46E0C" w14:paraId="30759F79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B336E" w14:textId="77777777" w:rsidR="004E0A0F" w:rsidRPr="00D46E0C" w:rsidRDefault="004E0A0F" w:rsidP="00C82C93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10003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795D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EAB71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3F2E8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A74A3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808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C4CB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B674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6E0B9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D453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5A0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A621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1E7B3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2A23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0A0F" w:rsidRPr="00D46E0C" w14:paraId="4CA22D4A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3C517" w14:textId="77777777" w:rsidR="004E0A0F" w:rsidRPr="00D46E0C" w:rsidRDefault="004E0A0F" w:rsidP="00C82C93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DEEC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0B5DC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DA69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DD23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75C01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1772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485A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949BC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EB639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652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3393B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743A8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58DA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6E58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0A0F" w:rsidRPr="00D46E0C" w14:paraId="47F49B38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04B86" w14:textId="77777777" w:rsidR="004E0A0F" w:rsidRPr="00D46E0C" w:rsidRDefault="004E0A0F" w:rsidP="00C82C93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E0CC6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F182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B927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0FE7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EC0EB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DF4C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3E0D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5197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D1AB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14F5C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E45C7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7B677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BE8A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564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0A0F" w:rsidRPr="00D46E0C" w14:paraId="7C64B40E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393FC" w14:textId="77777777" w:rsidR="004E0A0F" w:rsidRPr="00D46E0C" w:rsidRDefault="004E0A0F" w:rsidP="00C82C93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F207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1DB52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7BE6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FE7DB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9B1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1B09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00013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F985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2238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908A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E1F0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78BED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F7D6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3A66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E0A0F" w:rsidRPr="00D46E0C" w14:paraId="26174C8E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8515" w14:textId="77777777" w:rsidR="004E0A0F" w:rsidRPr="00D46E0C" w:rsidRDefault="004E0A0F" w:rsidP="00C82C93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A442D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7279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7D2C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C6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323E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57D9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4F960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F8DAC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E95B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3B3A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DA97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75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38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33078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E0A0F" w:rsidRPr="00D46E0C" w14:paraId="07DE8298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98B5" w14:textId="77777777" w:rsidR="004E0A0F" w:rsidRPr="00D46E0C" w:rsidRDefault="004E0A0F" w:rsidP="00C82C93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4FA3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F1207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35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994E0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4EC1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4C36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5E1B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E4EA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9F57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A2E3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AB3C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C09D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C1A21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34EA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E0A0F" w:rsidRPr="00D46E0C" w14:paraId="3C1CF465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4ADB9" w14:textId="77777777" w:rsidR="004E0A0F" w:rsidRPr="00D46E0C" w:rsidRDefault="004E0A0F" w:rsidP="00C82C93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98E5D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75ED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9018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9E99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BF7B2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A56A2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6D87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8A45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67932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4653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676B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B1A1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89E4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AF02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E0A0F" w:rsidRPr="00D46E0C" w14:paraId="17265AC6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ECF" w14:textId="77777777" w:rsidR="004E0A0F" w:rsidRPr="00D46E0C" w:rsidRDefault="004E0A0F" w:rsidP="00C82C93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1360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37C2B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6998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BC3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C7010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3F1F9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6C75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D4A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F804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7A55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E0E9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3BB6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392B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FD836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E0A0F" w:rsidRPr="00D46E0C" w14:paraId="7FDA7956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1886" w14:textId="77777777" w:rsidR="004E0A0F" w:rsidRPr="00D46E0C" w:rsidRDefault="004E0A0F" w:rsidP="00C82C93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AA82A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4B2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995E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48A8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466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8A27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DBE9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50762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2FB8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855B9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D76AB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6BE4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DE7A4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C41F0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E0A0F" w:rsidRPr="00D46E0C" w14:paraId="3D06E0B1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DE0AF" w14:textId="77777777" w:rsidR="004E0A0F" w:rsidRDefault="004E0A0F" w:rsidP="00C82C93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90E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084C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545E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72673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AF5D4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576A4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56D5C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1560A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7B85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59EDF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C86BC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BD33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C44BE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E034" w14:textId="77777777" w:rsidR="004E0A0F" w:rsidRPr="00D46E0C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E0A0F" w14:paraId="3D741E0C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6A9D0" w14:textId="77777777" w:rsidR="004E0A0F" w:rsidRPr="00D0223E" w:rsidRDefault="004E0A0F" w:rsidP="00C82C93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D5D4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0B9B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BFF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DD41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ADF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17D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6E8E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2757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ED8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5672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25F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71F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ACBB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23C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15285E9C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19843" w14:textId="77777777" w:rsidR="004E0A0F" w:rsidRPr="006634AD" w:rsidRDefault="004E0A0F" w:rsidP="00C82C93">
            <w:pPr>
              <w:rPr>
                <w:bCs/>
                <w:iCs/>
                <w:sz w:val="22"/>
              </w:rPr>
            </w:pPr>
            <w:r>
              <w:rPr>
                <w:bCs/>
                <w:iCs/>
                <w:sz w:val="22"/>
              </w:rPr>
              <w:t>Pia Trollehjelm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1D6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E05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416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7B7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71BF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7A29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4B9D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96DA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91A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D84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81EB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01AD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19BD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37D3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07C29999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4B28" w14:textId="77777777" w:rsidR="004E0A0F" w:rsidRDefault="004E0A0F" w:rsidP="00C82C93">
            <w:pPr>
              <w:rPr>
                <w:b/>
                <w:i/>
                <w:sz w:val="22"/>
              </w:rPr>
            </w:pPr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A239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641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D1A8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F568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513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82D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5B3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7BA3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F39B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6708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7003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574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3315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83FC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6B60209F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B24F9" w14:textId="77777777" w:rsidR="004E0A0F" w:rsidRDefault="004E0A0F" w:rsidP="00C82C93">
            <w:pPr>
              <w:rPr>
                <w:b/>
                <w:i/>
                <w:sz w:val="22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64C9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5C29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693A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A9D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6E4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3C5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AA50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B123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3CD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1B6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5749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7881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CF1A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EC9C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702FBC7E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76A9" w14:textId="77777777" w:rsidR="004E0A0F" w:rsidRDefault="004E0A0F" w:rsidP="00C82C93">
            <w:pPr>
              <w:rPr>
                <w:b/>
                <w:i/>
                <w:sz w:val="22"/>
              </w:rPr>
            </w:pPr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17D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8B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289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5F5D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F4A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B53E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EDAE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1824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936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783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7866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B44A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4A4F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94E5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7A91D6D8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19E4" w14:textId="77777777" w:rsidR="004E0A0F" w:rsidRDefault="004E0A0F" w:rsidP="00C82C93">
            <w:pPr>
              <w:rPr>
                <w:b/>
                <w:i/>
                <w:sz w:val="22"/>
              </w:rPr>
            </w:pPr>
            <w:r>
              <w:t xml:space="preserve">Angelika Bengtsson (SD) </w:t>
            </w:r>
            <w:proofErr w:type="spellStart"/>
            <w:proofErr w:type="gramStart"/>
            <w:r>
              <w:t>tj.ledig</w:t>
            </w:r>
            <w:proofErr w:type="spellEnd"/>
            <w:proofErr w:type="gram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1443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33D6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4E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9B10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3A1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968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1149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F79E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BB1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F90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56AF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4664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4C3F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F364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64876C59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C1E3F" w14:textId="77777777" w:rsidR="004E0A0F" w:rsidRPr="00D0223E" w:rsidRDefault="004E0A0F" w:rsidP="00C82C93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217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CBB9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6BF3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295F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F2D2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3C22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1B2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7D9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6E77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AED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66C2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683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AE17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88A1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462FFB40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8F2A" w14:textId="77777777" w:rsidR="004E0A0F" w:rsidRPr="00D0223E" w:rsidRDefault="004E0A0F" w:rsidP="00C82C93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094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225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0072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33F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8770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E0A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141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B1FA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482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CCAC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B10E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3352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AA92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724E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:rsidRPr="00317138" w14:paraId="639FC52C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A2B6" w14:textId="77777777" w:rsidR="004E0A0F" w:rsidRPr="00D0223E" w:rsidRDefault="004E0A0F" w:rsidP="00C82C93">
            <w:pPr>
              <w:rPr>
                <w:lang w:val="en-US"/>
              </w:rPr>
            </w:pPr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CFF8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2B41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4B2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3B46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340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49FE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0C9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45D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21C8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F47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919C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ED45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E5E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2E9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E0A0F" w:rsidRPr="00317138" w14:paraId="6FCF7300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C07EC" w14:textId="77777777" w:rsidR="004E0A0F" w:rsidRPr="00D0223E" w:rsidRDefault="004E0A0F" w:rsidP="00C82C93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8A18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9AC1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C6F9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196F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A95B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F837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29C0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9B7A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75C9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0A0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6CF5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34E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016A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2AA6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E0A0F" w:rsidRPr="00317138" w14:paraId="1EF7B8B2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BBB71" w14:textId="77777777" w:rsidR="004E0A0F" w:rsidRPr="00D0223E" w:rsidRDefault="004E0A0F" w:rsidP="00C82C93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29C0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8279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4639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679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0369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A69F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E3E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7C19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B2E3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358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0FF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A96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CE96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0BC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E0A0F" w14:paraId="1AC3DA07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5519E" w14:textId="77777777" w:rsidR="004E0A0F" w:rsidRPr="00D0223E" w:rsidRDefault="004E0A0F" w:rsidP="00C82C93">
            <w:r>
              <w:t xml:space="preserve">Camilla </w:t>
            </w:r>
            <w:proofErr w:type="spellStart"/>
            <w:r>
              <w:t>Brunsberg</w:t>
            </w:r>
            <w:proofErr w:type="spellEnd"/>
            <w: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8E2C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D7F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F93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98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43A8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5F84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28E4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9863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19C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03F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513A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0410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062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4169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7C950B6D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0E57" w14:textId="77777777" w:rsidR="004E0A0F" w:rsidRPr="00D0223E" w:rsidRDefault="004E0A0F" w:rsidP="00C82C93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318F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285A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DB55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3103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011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4A32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4056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26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9BE0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157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304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C114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F4DD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3AA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15E94D25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445BC" w14:textId="77777777" w:rsidR="004E0A0F" w:rsidRPr="00D0223E" w:rsidRDefault="004E0A0F" w:rsidP="00C82C93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484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16A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C67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F63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E799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C3E5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ACA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C781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7894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B60B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E4D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9A7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A8D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C39F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4AC8BCBE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13AB1" w14:textId="77777777" w:rsidR="004E0A0F" w:rsidRPr="00D0223E" w:rsidRDefault="004E0A0F" w:rsidP="00C82C93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55F4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4415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B82B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A33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F91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33E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F46F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2D7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8BC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C8E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038A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A24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16E4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099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66F75B9B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DA04A" w14:textId="77777777" w:rsidR="004E0A0F" w:rsidRPr="00D0223E" w:rsidRDefault="004E0A0F" w:rsidP="00C82C93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F38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C4D5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EF1C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DE82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F4AD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65EC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E3E1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0339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74BC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2955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7FD1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5A7C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1AB1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DADF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4EF7F79D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22DB7" w14:textId="77777777" w:rsidR="004E0A0F" w:rsidRPr="00D0223E" w:rsidRDefault="004E0A0F" w:rsidP="00C82C93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0883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7864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7C7E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DE9B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40F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32CC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E78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1EAD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BD3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787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46E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7696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26BD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F89D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3A775BA1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31B34" w14:textId="77777777" w:rsidR="004E0A0F" w:rsidRPr="00D0223E" w:rsidRDefault="004E0A0F" w:rsidP="00C82C93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7533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16B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4F52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D9E4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CE93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FFB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E827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381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C0C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138A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5ED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62A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ACF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D4E0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4911E42F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F759" w14:textId="77777777" w:rsidR="004E0A0F" w:rsidRPr="00D0223E" w:rsidRDefault="004E0A0F" w:rsidP="00C82C93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7CC3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29E1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6D99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CFB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E8E3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30C6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EBFC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12C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109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968D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6EC5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5E4A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B29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A1A5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3618CC37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B1B8" w14:textId="77777777" w:rsidR="004E0A0F" w:rsidRPr="00D0223E" w:rsidRDefault="004E0A0F" w:rsidP="00C82C93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71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C91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94B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BA85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E69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0284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5B5F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530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E14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6E03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4CCB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526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D50E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4986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383147FE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F376A" w14:textId="77777777" w:rsidR="004E0A0F" w:rsidRPr="00D0223E" w:rsidRDefault="004E0A0F" w:rsidP="00C82C93">
            <w:r>
              <w:t>Isabell Mixter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CAC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821A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0182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50A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525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96DE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2DD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D01F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16CC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6AE1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764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584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9871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817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3455AD18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39BF0" w14:textId="77777777" w:rsidR="004E0A0F" w:rsidRPr="00D0223E" w:rsidRDefault="004E0A0F" w:rsidP="00C82C93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16A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2E6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C290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F35D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1E88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15D7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AF4A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183F0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98C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204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F65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2AB8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A6D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6A2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5DC7A427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3168" w14:textId="77777777" w:rsidR="004E0A0F" w:rsidRDefault="004E0A0F" w:rsidP="00C82C93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A4BC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9175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016A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EBA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DB60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DA34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EC2F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A9E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5F9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0AE5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D504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E1D6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B798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0DEF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65C38945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167B9" w14:textId="77777777" w:rsidR="004E0A0F" w:rsidRPr="00D0223E" w:rsidRDefault="004E0A0F" w:rsidP="00C82C93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5123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8213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24E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D86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0D8D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23D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EAD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3BCE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2F91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B5F1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AFC5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BC7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E352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F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29719CA7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0019" w14:textId="77777777" w:rsidR="004E0A0F" w:rsidRPr="00D0223E" w:rsidRDefault="004E0A0F" w:rsidP="00C82C93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E855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92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AE4B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D34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881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2A0E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3CEF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3FD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5C79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A7F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08C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15D9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00C2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D52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3384FEF4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77D5" w14:textId="77777777" w:rsidR="004E0A0F" w:rsidRPr="00D0223E" w:rsidRDefault="004E0A0F" w:rsidP="00C82C93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8CC9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AF1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4122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A20FD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05F2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365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634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11F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4ACF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5C7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6FC9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67D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BE8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9509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21CC74C6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5B188" w14:textId="77777777" w:rsidR="004E0A0F" w:rsidRPr="00D0223E" w:rsidRDefault="004E0A0F" w:rsidP="00C82C93">
            <w:r w:rsidRPr="00FB0569">
              <w:t>Helene Odenjung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86E8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5B6E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728E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9872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BD7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B122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24E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6C2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059B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EF45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50D2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705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8851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68D0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6E7B8581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88AC0" w14:textId="77777777" w:rsidR="004E0A0F" w:rsidRDefault="004E0A0F" w:rsidP="00C82C93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FB1C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40AD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FC08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E0C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3991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5EC8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03F6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210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850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4FB1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1AA8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8AD1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9C2E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5737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6D62FBE1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D8793" w14:textId="77777777" w:rsidR="004E0A0F" w:rsidRDefault="004E0A0F" w:rsidP="00C82C93">
            <w:r>
              <w:lastRenderedPageBreak/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6C07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23B9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3F68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526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CCFD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D910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2203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F52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8414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CA9C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A8D4A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20BB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37F6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B413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0A5B15BA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5D975" w14:textId="77777777" w:rsidR="004E0A0F" w:rsidRDefault="004E0A0F" w:rsidP="00C82C93">
            <w:r>
              <w:t xml:space="preserve">Unni </w:t>
            </w:r>
            <w:proofErr w:type="spellStart"/>
            <w:r>
              <w:t>Björnefors</w:t>
            </w:r>
            <w:proofErr w:type="spellEnd"/>
            <w:r>
              <w:t xml:space="preserve"> (SD) extra suppleant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1494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38A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80BB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5B250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66A33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4F6C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BF85F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44AA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1937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BE35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E001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5DA7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C0F6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A696C" w14:textId="77777777" w:rsidR="004E0A0F" w:rsidRPr="00426117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E0A0F" w14:paraId="6DFD2649" w14:textId="77777777" w:rsidTr="00C82C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D2A9A" w14:textId="77777777" w:rsidR="004E0A0F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08385254" w14:textId="77777777" w:rsidR="004E0A0F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73BB2812" w14:textId="77777777" w:rsidR="004E0A0F" w:rsidRDefault="004E0A0F" w:rsidP="00C82C9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23B2A027" w14:textId="77777777" w:rsidR="004E0A0F" w:rsidRDefault="004E0A0F" w:rsidP="004E0A0F">
      <w:pPr>
        <w:tabs>
          <w:tab w:val="left" w:pos="284"/>
        </w:tabs>
        <w:ind w:left="-1276"/>
        <w:rPr>
          <w:b/>
          <w:i/>
          <w:sz w:val="22"/>
        </w:rPr>
      </w:pPr>
    </w:p>
    <w:p w14:paraId="7C235E67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8175C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E5C56"/>
    <w:multiLevelType w:val="hybridMultilevel"/>
    <w:tmpl w:val="997A6D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745C"/>
    <w:rsid w:val="000723B0"/>
    <w:rsid w:val="000851E9"/>
    <w:rsid w:val="000A25F7"/>
    <w:rsid w:val="000B258B"/>
    <w:rsid w:val="000B5580"/>
    <w:rsid w:val="000B645D"/>
    <w:rsid w:val="000C6CEA"/>
    <w:rsid w:val="000D2701"/>
    <w:rsid w:val="000D78A5"/>
    <w:rsid w:val="000E0092"/>
    <w:rsid w:val="000E36B9"/>
    <w:rsid w:val="000F59C3"/>
    <w:rsid w:val="0010373D"/>
    <w:rsid w:val="00125573"/>
    <w:rsid w:val="001460C1"/>
    <w:rsid w:val="00156CE7"/>
    <w:rsid w:val="001573D6"/>
    <w:rsid w:val="00166C4C"/>
    <w:rsid w:val="00176692"/>
    <w:rsid w:val="00181ACF"/>
    <w:rsid w:val="00186A6E"/>
    <w:rsid w:val="00192A8D"/>
    <w:rsid w:val="00194FDC"/>
    <w:rsid w:val="00197932"/>
    <w:rsid w:val="001A3A0D"/>
    <w:rsid w:val="001C6F45"/>
    <w:rsid w:val="001F57A7"/>
    <w:rsid w:val="002313AB"/>
    <w:rsid w:val="00253F23"/>
    <w:rsid w:val="00273319"/>
    <w:rsid w:val="00293709"/>
    <w:rsid w:val="002A078B"/>
    <w:rsid w:val="002A29C8"/>
    <w:rsid w:val="002A6A34"/>
    <w:rsid w:val="002B6F27"/>
    <w:rsid w:val="002C52B3"/>
    <w:rsid w:val="002D577C"/>
    <w:rsid w:val="002D720C"/>
    <w:rsid w:val="002F1E9E"/>
    <w:rsid w:val="002F3D32"/>
    <w:rsid w:val="00327861"/>
    <w:rsid w:val="00327A63"/>
    <w:rsid w:val="00334D70"/>
    <w:rsid w:val="003354D4"/>
    <w:rsid w:val="00337AEF"/>
    <w:rsid w:val="0035489E"/>
    <w:rsid w:val="00384A25"/>
    <w:rsid w:val="003C2FD9"/>
    <w:rsid w:val="003D5A9F"/>
    <w:rsid w:val="003E2D14"/>
    <w:rsid w:val="003E7E7F"/>
    <w:rsid w:val="0045141F"/>
    <w:rsid w:val="004523A2"/>
    <w:rsid w:val="00452C0D"/>
    <w:rsid w:val="00452D87"/>
    <w:rsid w:val="00463BA3"/>
    <w:rsid w:val="00465200"/>
    <w:rsid w:val="00487266"/>
    <w:rsid w:val="004E0A0F"/>
    <w:rsid w:val="004E1854"/>
    <w:rsid w:val="004F00E3"/>
    <w:rsid w:val="004F2575"/>
    <w:rsid w:val="00503F49"/>
    <w:rsid w:val="00506658"/>
    <w:rsid w:val="00506A57"/>
    <w:rsid w:val="00515CCF"/>
    <w:rsid w:val="005163AE"/>
    <w:rsid w:val="00545DA5"/>
    <w:rsid w:val="00567EC1"/>
    <w:rsid w:val="005B3608"/>
    <w:rsid w:val="005C4B06"/>
    <w:rsid w:val="005D1B67"/>
    <w:rsid w:val="005D47B5"/>
    <w:rsid w:val="005E06DD"/>
    <w:rsid w:val="005E0940"/>
    <w:rsid w:val="005E64EE"/>
    <w:rsid w:val="00626AF5"/>
    <w:rsid w:val="00645F19"/>
    <w:rsid w:val="00655FA3"/>
    <w:rsid w:val="00657E3E"/>
    <w:rsid w:val="00662476"/>
    <w:rsid w:val="006728E0"/>
    <w:rsid w:val="006744D6"/>
    <w:rsid w:val="00682FC9"/>
    <w:rsid w:val="006910B4"/>
    <w:rsid w:val="00695FFF"/>
    <w:rsid w:val="006A48A1"/>
    <w:rsid w:val="006B5B23"/>
    <w:rsid w:val="006D2562"/>
    <w:rsid w:val="006D7749"/>
    <w:rsid w:val="006E1BBC"/>
    <w:rsid w:val="006F3E2E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7F22BD"/>
    <w:rsid w:val="00803A1E"/>
    <w:rsid w:val="00804314"/>
    <w:rsid w:val="00815EBC"/>
    <w:rsid w:val="008175CC"/>
    <w:rsid w:val="00817E8C"/>
    <w:rsid w:val="00846C20"/>
    <w:rsid w:val="00856ED8"/>
    <w:rsid w:val="00872206"/>
    <w:rsid w:val="008A1F44"/>
    <w:rsid w:val="008A4A2C"/>
    <w:rsid w:val="008A4E2D"/>
    <w:rsid w:val="008A7BD3"/>
    <w:rsid w:val="008B7C54"/>
    <w:rsid w:val="008C77FB"/>
    <w:rsid w:val="008D00E3"/>
    <w:rsid w:val="008E7991"/>
    <w:rsid w:val="00910393"/>
    <w:rsid w:val="00915415"/>
    <w:rsid w:val="009213E5"/>
    <w:rsid w:val="0093314D"/>
    <w:rsid w:val="0094466A"/>
    <w:rsid w:val="00950FEF"/>
    <w:rsid w:val="009603BE"/>
    <w:rsid w:val="00966CED"/>
    <w:rsid w:val="00976E41"/>
    <w:rsid w:val="00994A3E"/>
    <w:rsid w:val="00997393"/>
    <w:rsid w:val="009A5543"/>
    <w:rsid w:val="009D238B"/>
    <w:rsid w:val="009D5CF5"/>
    <w:rsid w:val="009E0A48"/>
    <w:rsid w:val="00A018F1"/>
    <w:rsid w:val="00A032AD"/>
    <w:rsid w:val="00A0699B"/>
    <w:rsid w:val="00A10FB2"/>
    <w:rsid w:val="00A12B6E"/>
    <w:rsid w:val="00A22F91"/>
    <w:rsid w:val="00A577B2"/>
    <w:rsid w:val="00A71591"/>
    <w:rsid w:val="00A72732"/>
    <w:rsid w:val="00A747A3"/>
    <w:rsid w:val="00A837EC"/>
    <w:rsid w:val="00A8490C"/>
    <w:rsid w:val="00A93957"/>
    <w:rsid w:val="00AA3A51"/>
    <w:rsid w:val="00AD022A"/>
    <w:rsid w:val="00AD2B70"/>
    <w:rsid w:val="00AD5A6B"/>
    <w:rsid w:val="00AE30ED"/>
    <w:rsid w:val="00AE6EEB"/>
    <w:rsid w:val="00AF7F08"/>
    <w:rsid w:val="00B1514D"/>
    <w:rsid w:val="00B4077A"/>
    <w:rsid w:val="00B45880"/>
    <w:rsid w:val="00B47422"/>
    <w:rsid w:val="00B47A54"/>
    <w:rsid w:val="00B936E1"/>
    <w:rsid w:val="00B97028"/>
    <w:rsid w:val="00BA5398"/>
    <w:rsid w:val="00BC729B"/>
    <w:rsid w:val="00BF4F44"/>
    <w:rsid w:val="00C23DF4"/>
    <w:rsid w:val="00C33DD2"/>
    <w:rsid w:val="00C7246E"/>
    <w:rsid w:val="00C91754"/>
    <w:rsid w:val="00CA3C93"/>
    <w:rsid w:val="00CB5EFB"/>
    <w:rsid w:val="00CD71E1"/>
    <w:rsid w:val="00CE2C16"/>
    <w:rsid w:val="00CF350D"/>
    <w:rsid w:val="00D03C95"/>
    <w:rsid w:val="00D0437E"/>
    <w:rsid w:val="00D15AC1"/>
    <w:rsid w:val="00D17499"/>
    <w:rsid w:val="00D222D3"/>
    <w:rsid w:val="00D418B3"/>
    <w:rsid w:val="00D67F42"/>
    <w:rsid w:val="00D82AD1"/>
    <w:rsid w:val="00D82C34"/>
    <w:rsid w:val="00D86592"/>
    <w:rsid w:val="00DA0C91"/>
    <w:rsid w:val="00DA76BC"/>
    <w:rsid w:val="00DD1050"/>
    <w:rsid w:val="00DE777C"/>
    <w:rsid w:val="00E0198B"/>
    <w:rsid w:val="00E168C2"/>
    <w:rsid w:val="00E20D4E"/>
    <w:rsid w:val="00E60139"/>
    <w:rsid w:val="00E811BF"/>
    <w:rsid w:val="00E86865"/>
    <w:rsid w:val="00E876D3"/>
    <w:rsid w:val="00EF63E1"/>
    <w:rsid w:val="00F01380"/>
    <w:rsid w:val="00F02957"/>
    <w:rsid w:val="00F04474"/>
    <w:rsid w:val="00F4513C"/>
    <w:rsid w:val="00F94597"/>
    <w:rsid w:val="00FA7F95"/>
    <w:rsid w:val="00FC116A"/>
    <w:rsid w:val="00FC2280"/>
    <w:rsid w:val="00FE536D"/>
    <w:rsid w:val="00FE6311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1BBC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383</Words>
  <Characters>2767</Characters>
  <Application>Microsoft Office Word</Application>
  <DocSecurity>0</DocSecurity>
  <Lines>2767</Lines>
  <Paragraphs>314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2025-12-11T13:15:00Z</cp:lastPrinted>
  <dcterms:created xsi:type="dcterms:W3CDTF">2025-12-17T07:13:00Z</dcterms:created>
  <dcterms:modified xsi:type="dcterms:W3CDTF">2025-12-17T07:13:00Z</dcterms:modified>
</cp:coreProperties>
</file>