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588BEC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65C59">
              <w:rPr>
                <w:b/>
                <w:color w:val="000000" w:themeColor="text1"/>
              </w:rPr>
              <w:t>10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C702307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</w:t>
            </w:r>
            <w:r w:rsidR="00A36DCB">
              <w:t>1</w:t>
            </w:r>
            <w:r w:rsidR="004E4521">
              <w:t>-</w:t>
            </w:r>
            <w:r w:rsidR="000A1134">
              <w:t>1</w:t>
            </w:r>
            <w:r w:rsidR="00765C59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6107F17" w:rsidR="00447E69" w:rsidRDefault="00E90651" w:rsidP="00477247">
            <w:r>
              <w:t>11.00</w:t>
            </w:r>
            <w:r w:rsidR="00FA543D">
              <w:t>–</w:t>
            </w:r>
            <w:r w:rsidR="009E1035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CB2085" w14:paraId="42E5384E" w14:textId="77777777" w:rsidTr="007F3622">
        <w:tc>
          <w:tcPr>
            <w:tcW w:w="567" w:type="dxa"/>
          </w:tcPr>
          <w:p w14:paraId="31966826" w14:textId="09E5D367" w:rsidR="00CB2085" w:rsidRDefault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53B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71894722" w14:textId="77777777" w:rsidR="00CB2085" w:rsidRDefault="00CB2085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7ADF0F" w14:textId="77777777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</w:p>
          <w:p w14:paraId="16CC1818" w14:textId="3703EEBF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765C59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72265058" w14:textId="77777777" w:rsidR="00CB2085" w:rsidRPr="00681662" w:rsidRDefault="00CB2085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36DCB" w14:paraId="64B26935" w14:textId="77777777" w:rsidTr="007F3622">
        <w:tc>
          <w:tcPr>
            <w:tcW w:w="567" w:type="dxa"/>
          </w:tcPr>
          <w:p w14:paraId="45E426C3" w14:textId="032B4B28" w:rsidR="00A36DCB" w:rsidRDefault="00A36D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53BF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3C47A353" w14:textId="001F53DF" w:rsidR="000A1134" w:rsidRPr="00681662" w:rsidRDefault="00765C59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65C59">
              <w:rPr>
                <w:b/>
                <w:snapToGrid w:val="0"/>
                <w:szCs w:val="24"/>
              </w:rPr>
              <w:t xml:space="preserve">Totalförsvaret 2025–2030 </w:t>
            </w:r>
            <w:r w:rsidR="000A1134" w:rsidRPr="00681662">
              <w:rPr>
                <w:b/>
                <w:snapToGrid w:val="0"/>
                <w:szCs w:val="24"/>
              </w:rPr>
              <w:t>(FöU</w:t>
            </w:r>
            <w:r>
              <w:rPr>
                <w:b/>
                <w:snapToGrid w:val="0"/>
                <w:szCs w:val="24"/>
              </w:rPr>
              <w:t>2</w:t>
            </w:r>
            <w:r w:rsidR="000A1134" w:rsidRPr="00681662">
              <w:rPr>
                <w:b/>
                <w:snapToGrid w:val="0"/>
                <w:szCs w:val="24"/>
              </w:rPr>
              <w:t>)</w:t>
            </w:r>
          </w:p>
          <w:p w14:paraId="235175D4" w14:textId="77777777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221538" w14:textId="07C17376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inledde 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</w:t>
            </w:r>
            <w:r w:rsidR="00765C59">
              <w:rPr>
                <w:snapToGrid w:val="0"/>
                <w:szCs w:val="24"/>
              </w:rPr>
              <w:t>34</w:t>
            </w:r>
            <w:r w:rsidRPr="00681662">
              <w:rPr>
                <w:snapToGrid w:val="0"/>
                <w:szCs w:val="24"/>
              </w:rPr>
              <w:t xml:space="preserve"> och motioner.</w:t>
            </w:r>
          </w:p>
          <w:p w14:paraId="4194B898" w14:textId="6DE65C6B" w:rsidR="000A1134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7456CE" w14:textId="441708E5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CAFF0B6" w14:textId="3D5B02C7" w:rsidR="00A36DCB" w:rsidRDefault="00A36DCB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6D13" w14:paraId="2E7AB774" w14:textId="77777777" w:rsidTr="007F3622">
        <w:tc>
          <w:tcPr>
            <w:tcW w:w="567" w:type="dxa"/>
          </w:tcPr>
          <w:p w14:paraId="2305FC31" w14:textId="7809A380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622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91D32A7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 xml:space="preserve">Nästa sammanträde äger rum </w:t>
            </w:r>
            <w:r w:rsidR="00570930" w:rsidRPr="005002B2">
              <w:rPr>
                <w:bCs/>
                <w:snapToGrid w:val="0"/>
              </w:rPr>
              <w:t>t</w:t>
            </w:r>
            <w:r w:rsidR="00F553BF">
              <w:rPr>
                <w:bCs/>
                <w:snapToGrid w:val="0"/>
              </w:rPr>
              <w:t>or</w:t>
            </w:r>
            <w:r w:rsidR="00570930" w:rsidRPr="005002B2">
              <w:rPr>
                <w:bCs/>
                <w:snapToGrid w:val="0"/>
              </w:rPr>
              <w:t>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F553BF">
              <w:rPr>
                <w:bCs/>
                <w:snapToGrid w:val="0"/>
              </w:rPr>
              <w:t>21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</w:t>
            </w:r>
            <w:r w:rsidR="00777BA5"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 w:rsidR="00A36DCB">
              <w:rPr>
                <w:bCs/>
                <w:snapToGrid w:val="0"/>
              </w:rPr>
              <w:t>1</w:t>
            </w:r>
            <w:r w:rsidR="00F553BF">
              <w:rPr>
                <w:bCs/>
                <w:snapToGrid w:val="0"/>
              </w:rPr>
              <w:t>0</w:t>
            </w:r>
            <w:r w:rsidR="00A36DCB">
              <w:rPr>
                <w:bCs/>
                <w:snapToGrid w:val="0"/>
              </w:rPr>
              <w:t>.00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7F3622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7F3622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7F3622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6C346B3D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F553BF">
              <w:t>21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30E31EB0" w:rsidR="00EB6D13" w:rsidRDefault="00EB6D13" w:rsidP="00EB6D1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39D538DA" w14:textId="77777777" w:rsidR="007F3622" w:rsidRDefault="007F3622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14:paraId="39F876BA" w14:textId="77777777" w:rsidTr="007F3622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64FF866F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7E6970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F553BF">
              <w:t>10</w:t>
            </w:r>
          </w:p>
        </w:tc>
      </w:tr>
      <w:tr w:rsidR="008D6158" w14:paraId="3F586818" w14:textId="77777777" w:rsidTr="007F3622">
        <w:trPr>
          <w:cantSplit/>
        </w:trPr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3F2C59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7F3622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F9B64C6" w:rsidR="00DB2584" w:rsidRDefault="00B6338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775BD86" w:rsidR="00D678CE" w:rsidRDefault="00B6338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AF47CFE" w:rsidR="00DB2584" w:rsidRDefault="00B6338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06C08C5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B994802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26C316C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BB0B4A7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50F6241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A392D8E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E958789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97D82A4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F098852" w:rsidR="00BA72A9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BBF9B37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0B25643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4A4148B" w:rsidR="008D6158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5B4E7EB" w:rsidR="005F5859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7F3622"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383210E4" w:rsidR="00435E53" w:rsidRDefault="00B633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7F3622">
        <w:trPr>
          <w:trHeight w:val="263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7F3622">
        <w:trPr>
          <w:trHeight w:val="262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1134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14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145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3F6EA2"/>
    <w:rsid w:val="00402D5D"/>
    <w:rsid w:val="0040518C"/>
    <w:rsid w:val="00406B99"/>
    <w:rsid w:val="00410046"/>
    <w:rsid w:val="00410BF1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5997"/>
    <w:rsid w:val="00716421"/>
    <w:rsid w:val="007164AD"/>
    <w:rsid w:val="007310C8"/>
    <w:rsid w:val="007321A1"/>
    <w:rsid w:val="007332CA"/>
    <w:rsid w:val="00740F7D"/>
    <w:rsid w:val="00765C59"/>
    <w:rsid w:val="00766B40"/>
    <w:rsid w:val="0076736F"/>
    <w:rsid w:val="00775DBD"/>
    <w:rsid w:val="00776CA2"/>
    <w:rsid w:val="00777649"/>
    <w:rsid w:val="00777BA5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622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035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6DCB"/>
    <w:rsid w:val="00A370F4"/>
    <w:rsid w:val="00A379B3"/>
    <w:rsid w:val="00A469C0"/>
    <w:rsid w:val="00A4765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3381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B208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0651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3EF9"/>
    <w:rsid w:val="00F408B8"/>
    <w:rsid w:val="00F44F18"/>
    <w:rsid w:val="00F454CA"/>
    <w:rsid w:val="00F46184"/>
    <w:rsid w:val="00F51AFE"/>
    <w:rsid w:val="00F5240A"/>
    <w:rsid w:val="00F53A30"/>
    <w:rsid w:val="00F54066"/>
    <w:rsid w:val="00F553BF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273</Words>
  <Characters>2209</Characters>
  <Application>Microsoft Office Word</Application>
  <DocSecurity>0</DocSecurity>
  <Lines>2209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2024-11-14T14:33:00Z</cp:lastPrinted>
  <dcterms:created xsi:type="dcterms:W3CDTF">2024-10-31T12:44:00Z</dcterms:created>
  <dcterms:modified xsi:type="dcterms:W3CDTF">2024-11-19T10:09:00Z</dcterms:modified>
</cp:coreProperties>
</file>