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A13304" w14:textId="77777777">
        <w:tc>
          <w:tcPr>
            <w:tcW w:w="2268" w:type="dxa"/>
          </w:tcPr>
          <w:p w14:paraId="5AC3A5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B9F2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648480" w14:textId="77777777">
        <w:tc>
          <w:tcPr>
            <w:tcW w:w="2268" w:type="dxa"/>
          </w:tcPr>
          <w:p w14:paraId="692F06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24EB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5865D1" w14:textId="77777777">
        <w:tc>
          <w:tcPr>
            <w:tcW w:w="3402" w:type="dxa"/>
            <w:gridSpan w:val="2"/>
          </w:tcPr>
          <w:p w14:paraId="0E3C08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2F51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725DD5" w14:textId="77777777">
        <w:tc>
          <w:tcPr>
            <w:tcW w:w="2268" w:type="dxa"/>
          </w:tcPr>
          <w:p w14:paraId="3446C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C1A8B8" w14:textId="6F4EF6FF" w:rsidR="006E4E11" w:rsidRPr="00ED583F" w:rsidRDefault="00F522A8" w:rsidP="00C14CD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7505C6" w:rsidRPr="007505C6">
              <w:rPr>
                <w:sz w:val="20"/>
              </w:rPr>
              <w:t>3803</w:t>
            </w:r>
          </w:p>
        </w:tc>
      </w:tr>
      <w:tr w:rsidR="006E4E11" w14:paraId="3EE3AD2D" w14:textId="77777777">
        <w:tc>
          <w:tcPr>
            <w:tcW w:w="2268" w:type="dxa"/>
          </w:tcPr>
          <w:p w14:paraId="7F867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8434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1EC88D" w14:textId="77777777">
        <w:trPr>
          <w:trHeight w:val="284"/>
        </w:trPr>
        <w:tc>
          <w:tcPr>
            <w:tcW w:w="4911" w:type="dxa"/>
          </w:tcPr>
          <w:p w14:paraId="3F776307" w14:textId="77777777" w:rsidR="006E4E11" w:rsidRDefault="00F522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F28BB36" w14:textId="77777777">
        <w:trPr>
          <w:trHeight w:val="284"/>
        </w:trPr>
        <w:tc>
          <w:tcPr>
            <w:tcW w:w="4911" w:type="dxa"/>
          </w:tcPr>
          <w:p w14:paraId="5200AE3A" w14:textId="77777777" w:rsidR="006E4E11" w:rsidRDefault="00F522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12F9921" w14:textId="77777777">
        <w:trPr>
          <w:trHeight w:val="284"/>
        </w:trPr>
        <w:tc>
          <w:tcPr>
            <w:tcW w:w="4911" w:type="dxa"/>
          </w:tcPr>
          <w:p w14:paraId="58A306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79BE1" w14:textId="77777777">
        <w:trPr>
          <w:trHeight w:val="284"/>
        </w:trPr>
        <w:tc>
          <w:tcPr>
            <w:tcW w:w="4911" w:type="dxa"/>
          </w:tcPr>
          <w:p w14:paraId="1A1238BE" w14:textId="16B58485" w:rsidR="006E4E11" w:rsidRDefault="006E4E11" w:rsidP="00491D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26E09" w14:textId="77777777">
        <w:trPr>
          <w:trHeight w:val="284"/>
        </w:trPr>
        <w:tc>
          <w:tcPr>
            <w:tcW w:w="4911" w:type="dxa"/>
          </w:tcPr>
          <w:p w14:paraId="2583B3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C419AC" w14:textId="77777777" w:rsidR="006E4E11" w:rsidRDefault="00F522A8">
      <w:pPr>
        <w:framePr w:w="4400" w:h="2523" w:wrap="notBeside" w:vAnchor="page" w:hAnchor="page" w:x="6453" w:y="2445"/>
        <w:ind w:left="142"/>
      </w:pPr>
      <w:r>
        <w:t>Till riksdagen</w:t>
      </w:r>
    </w:p>
    <w:p w14:paraId="5419C37C" w14:textId="0A1FC4C3" w:rsidR="006E4E11" w:rsidRDefault="00F522A8" w:rsidP="00F522A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91DEC">
        <w:t>2014/15:746</w:t>
      </w:r>
      <w:r>
        <w:t xml:space="preserve"> av </w:t>
      </w:r>
      <w:r w:rsidR="00491DEC">
        <w:t>Aron Modig (KD</w:t>
      </w:r>
      <w:r>
        <w:t xml:space="preserve">) </w:t>
      </w:r>
      <w:r w:rsidR="00491DEC" w:rsidRPr="00491DEC">
        <w:t>Marknadsutvecklingen och skatterna på bensin och d</w:t>
      </w:r>
      <w:r w:rsidR="00491DEC">
        <w:t>iesel</w:t>
      </w:r>
    </w:p>
    <w:p w14:paraId="7B6D4A61" w14:textId="77777777" w:rsidR="006E4E11" w:rsidRDefault="006E4E11">
      <w:pPr>
        <w:pStyle w:val="RKnormal"/>
      </w:pPr>
    </w:p>
    <w:p w14:paraId="2ACB5F61" w14:textId="09829559" w:rsidR="006E4E11" w:rsidRDefault="00E912A7" w:rsidP="00491DEC">
      <w:pPr>
        <w:pStyle w:val="RKnormal"/>
      </w:pPr>
      <w:r>
        <w:t>Aron Modig</w:t>
      </w:r>
      <w:r w:rsidR="00F522A8">
        <w:t xml:space="preserve"> har frågat mig </w:t>
      </w:r>
      <w:r w:rsidR="007D5BC4">
        <w:t xml:space="preserve">om </w:t>
      </w:r>
      <w:r w:rsidR="00491DEC">
        <w:t>regeringen har för</w:t>
      </w:r>
      <w:r w:rsidR="007D5BC4">
        <w:t xml:space="preserve"> </w:t>
      </w:r>
      <w:r w:rsidR="00491DEC">
        <w:t>avsikt att framöver justera beskattningen på bensin och dieselbränsle i takt med att världsmarknadspriset på olja förändras, uppåt och nedåt</w:t>
      </w:r>
      <w:r w:rsidR="007D5BC4">
        <w:t>.</w:t>
      </w:r>
    </w:p>
    <w:p w14:paraId="26117854" w14:textId="77777777" w:rsidR="007D5BC4" w:rsidRDefault="007D5BC4">
      <w:pPr>
        <w:pStyle w:val="RKnormal"/>
      </w:pPr>
    </w:p>
    <w:p w14:paraId="23EB2777" w14:textId="32617D9D" w:rsidR="007505C6" w:rsidRDefault="00C22E54" w:rsidP="007505C6">
      <w:pPr>
        <w:pStyle w:val="RKnormal"/>
      </w:pPr>
      <w:r w:rsidRPr="00C22E54">
        <w:t>Staten har för närvarande ett stort budgetunderskott. Genom att höja skatten på drivmedel kan vi</w:t>
      </w:r>
      <w:r w:rsidR="00C942D6">
        <w:t xml:space="preserve"> finansiera viktiga reformer samt</w:t>
      </w:r>
      <w:r w:rsidRPr="00C22E54">
        <w:t xml:space="preserve"> genomföra satsningar på järnvägen och annan </w:t>
      </w:r>
      <w:r>
        <w:t xml:space="preserve">infrastruktur samtidigt som vi </w:t>
      </w:r>
      <w:r w:rsidRPr="00C22E54">
        <w:t xml:space="preserve">stärker skattesystemets miljöstyrande effekt. </w:t>
      </w:r>
    </w:p>
    <w:p w14:paraId="705BE3DF" w14:textId="77777777" w:rsidR="00C22E54" w:rsidRDefault="00C22E54" w:rsidP="007505C6">
      <w:pPr>
        <w:pStyle w:val="RKnormal"/>
      </w:pPr>
    </w:p>
    <w:p w14:paraId="07D5BBFA" w14:textId="2B12AC8A" w:rsidR="00E912A7" w:rsidRDefault="007505C6" w:rsidP="007505C6">
      <w:pPr>
        <w:pStyle w:val="RKnormal"/>
      </w:pPr>
      <w:r>
        <w:t xml:space="preserve">I nuläget går det inte att uttala sig om ifall regeringen skulle föreslå en </w:t>
      </w:r>
      <w:r w:rsidR="00A9725E">
        <w:t xml:space="preserve">förändring </w:t>
      </w:r>
      <w:r>
        <w:t xml:space="preserve">av skatten om oljepriset </w:t>
      </w:r>
      <w:r w:rsidR="00A9725E">
        <w:t>förändras</w:t>
      </w:r>
      <w:r>
        <w:t xml:space="preserve">. </w:t>
      </w:r>
    </w:p>
    <w:p w14:paraId="2D990DD5" w14:textId="77777777" w:rsidR="00E912A7" w:rsidRDefault="00E912A7" w:rsidP="00E912A7">
      <w:pPr>
        <w:pStyle w:val="RKnormal"/>
      </w:pPr>
    </w:p>
    <w:p w14:paraId="63B47E11" w14:textId="77777777" w:rsidR="00E912A7" w:rsidRDefault="00E912A7" w:rsidP="00E912A7">
      <w:pPr>
        <w:pStyle w:val="RKnormal"/>
      </w:pPr>
      <w:r>
        <w:t>Stockholm den 5 augusti 2015</w:t>
      </w:r>
    </w:p>
    <w:p w14:paraId="1E553C47" w14:textId="77777777" w:rsidR="00E912A7" w:rsidRDefault="00E912A7" w:rsidP="00E912A7">
      <w:pPr>
        <w:pStyle w:val="RKnormal"/>
      </w:pPr>
    </w:p>
    <w:p w14:paraId="46F62B10" w14:textId="77777777" w:rsidR="00E912A7" w:rsidRDefault="00E912A7" w:rsidP="00E912A7">
      <w:pPr>
        <w:pStyle w:val="RKnormal"/>
      </w:pPr>
    </w:p>
    <w:p w14:paraId="6CDED249" w14:textId="77777777" w:rsidR="00E912A7" w:rsidRDefault="00E912A7" w:rsidP="00E912A7">
      <w:pPr>
        <w:pStyle w:val="RKnormal"/>
      </w:pPr>
    </w:p>
    <w:p w14:paraId="0E1354AF" w14:textId="3B3633AE" w:rsidR="00F522A8" w:rsidRDefault="00E912A7" w:rsidP="00E912A7">
      <w:pPr>
        <w:pStyle w:val="RKnormal"/>
      </w:pPr>
      <w:r>
        <w:t>Magdalena Andersson</w:t>
      </w:r>
    </w:p>
    <w:sectPr w:rsidR="00F52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C7C90" w14:textId="77777777" w:rsidR="00F522A8" w:rsidRDefault="00F522A8">
      <w:r>
        <w:separator/>
      </w:r>
    </w:p>
  </w:endnote>
  <w:endnote w:type="continuationSeparator" w:id="0">
    <w:p w14:paraId="64F23C27" w14:textId="77777777" w:rsidR="00F522A8" w:rsidRDefault="00F5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FA1E1" w14:textId="77777777" w:rsidR="00636F17" w:rsidRDefault="00636F1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E281E" w14:textId="77777777" w:rsidR="00636F17" w:rsidRDefault="00636F1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B695F" w14:textId="77777777" w:rsidR="00636F17" w:rsidRDefault="00636F1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47D7E" w14:textId="77777777" w:rsidR="00F522A8" w:rsidRDefault="00F522A8">
      <w:r>
        <w:separator/>
      </w:r>
    </w:p>
  </w:footnote>
  <w:footnote w:type="continuationSeparator" w:id="0">
    <w:p w14:paraId="1FC392EF" w14:textId="77777777" w:rsidR="00F522A8" w:rsidRDefault="00F5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AD8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2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2BB9C5" w14:textId="77777777">
      <w:trPr>
        <w:cantSplit/>
      </w:trPr>
      <w:tc>
        <w:tcPr>
          <w:tcW w:w="3119" w:type="dxa"/>
        </w:tcPr>
        <w:p w14:paraId="2A5ED6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68B7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488BE6" w14:textId="77777777" w:rsidR="00E80146" w:rsidRDefault="00E80146">
          <w:pPr>
            <w:pStyle w:val="Sidhuvud"/>
            <w:ind w:right="360"/>
          </w:pPr>
        </w:p>
      </w:tc>
    </w:tr>
  </w:tbl>
  <w:p w14:paraId="05826B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A3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0BD29" w14:textId="77777777">
      <w:trPr>
        <w:cantSplit/>
      </w:trPr>
      <w:tc>
        <w:tcPr>
          <w:tcW w:w="3119" w:type="dxa"/>
        </w:tcPr>
        <w:p w14:paraId="1D0D3E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30E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D00F88" w14:textId="77777777" w:rsidR="00E80146" w:rsidRDefault="00E80146">
          <w:pPr>
            <w:pStyle w:val="Sidhuvud"/>
            <w:ind w:right="360"/>
          </w:pPr>
        </w:p>
      </w:tc>
    </w:tr>
  </w:tbl>
  <w:p w14:paraId="7F957E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332F" w14:textId="74F4CCB5" w:rsidR="00F522A8" w:rsidRDefault="00DA09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12BFE6" wp14:editId="5C5CF3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553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738B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C39B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2355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8"/>
    <w:rsid w:val="0000527F"/>
    <w:rsid w:val="00081DE3"/>
    <w:rsid w:val="00150384"/>
    <w:rsid w:val="00160901"/>
    <w:rsid w:val="001805B7"/>
    <w:rsid w:val="0023169C"/>
    <w:rsid w:val="00272BB3"/>
    <w:rsid w:val="002B60DE"/>
    <w:rsid w:val="00367B1C"/>
    <w:rsid w:val="00491DEC"/>
    <w:rsid w:val="004A328D"/>
    <w:rsid w:val="0058762B"/>
    <w:rsid w:val="005957F5"/>
    <w:rsid w:val="00636F17"/>
    <w:rsid w:val="006E4E11"/>
    <w:rsid w:val="007242A3"/>
    <w:rsid w:val="007505C6"/>
    <w:rsid w:val="007A6855"/>
    <w:rsid w:val="007D5BC4"/>
    <w:rsid w:val="007F7631"/>
    <w:rsid w:val="008542D1"/>
    <w:rsid w:val="00896EAC"/>
    <w:rsid w:val="0092027A"/>
    <w:rsid w:val="00923804"/>
    <w:rsid w:val="00955E31"/>
    <w:rsid w:val="00992E72"/>
    <w:rsid w:val="009D2318"/>
    <w:rsid w:val="00A9725E"/>
    <w:rsid w:val="00AF26D1"/>
    <w:rsid w:val="00B83BFD"/>
    <w:rsid w:val="00C14CD4"/>
    <w:rsid w:val="00C22E54"/>
    <w:rsid w:val="00C942D6"/>
    <w:rsid w:val="00D133D7"/>
    <w:rsid w:val="00D201C7"/>
    <w:rsid w:val="00DA0981"/>
    <w:rsid w:val="00E80146"/>
    <w:rsid w:val="00E904D0"/>
    <w:rsid w:val="00E912A7"/>
    <w:rsid w:val="00EA73A9"/>
    <w:rsid w:val="00EC25F9"/>
    <w:rsid w:val="00ED583F"/>
    <w:rsid w:val="00F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3B5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9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238d4fea-e734-4e8f-94d2-835bad81783e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6C1B7BD6AB864B843731762113167F" ma:contentTypeVersion="12" ma:contentTypeDescription="Skapa ett nytt dokument." ma:contentTypeScope="" ma:versionID="270e84c0aef25021d7b77143ab8bbaa9">
  <xsd:schema xmlns:xsd="http://www.w3.org/2001/XMLSchema" xmlns:xs="http://www.w3.org/2001/XMLSchema" xmlns:p="http://schemas.microsoft.com/office/2006/metadata/properties" xmlns:ns2="4bb3d63c-d71c-485a-9bb9-9673ac77d360" xmlns:ns3="dbacf530-7da3-4670-8d29-a0872e07449b" targetNamespace="http://schemas.microsoft.com/office/2006/metadata/properties" ma:root="true" ma:fieldsID="f13315ee10437adb1987465f4513c0ef" ns2:_="" ns3:_="">
    <xsd:import namespace="4bb3d63c-d71c-485a-9bb9-9673ac77d360"/>
    <xsd:import namespace="dbacf530-7da3-4670-8d29-a0872e074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d63c-d71c-485a-9bb9-9673ac77d3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b6c2c30-a0c2-401f-9867-17de49c300c0}" ma:internalName="TaxCatchAll" ma:showField="CatchAllData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b6c2c30-a0c2-401f-9867-17de49c300c0}" ma:internalName="TaxCatchAllLabel" ma:readOnly="true" ma:showField="CatchAllDataLabel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f530-7da3-4670-8d29-a0872e07449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D1AA17-6328-47CA-BCA7-104FA6C4B3DD}"/>
</file>

<file path=customXml/itemProps2.xml><?xml version="1.0" encoding="utf-8"?>
<ds:datastoreItem xmlns:ds="http://schemas.openxmlformats.org/officeDocument/2006/customXml" ds:itemID="{007DC258-0F74-42D1-8C72-785282F8D032}"/>
</file>

<file path=customXml/itemProps3.xml><?xml version="1.0" encoding="utf-8"?>
<ds:datastoreItem xmlns:ds="http://schemas.openxmlformats.org/officeDocument/2006/customXml" ds:itemID="{3275E8EA-52A8-4A0D-AF63-428D03C11092}"/>
</file>

<file path=customXml/itemProps4.xml><?xml version="1.0" encoding="utf-8"?>
<ds:datastoreItem xmlns:ds="http://schemas.openxmlformats.org/officeDocument/2006/customXml" ds:itemID="{22E9D4A0-51BE-4FF5-8C99-323C42D6730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85D200E-7E91-45FC-BBA4-DBB5A26A9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3d63c-d71c-485a-9bb9-9673ac77d360"/>
    <ds:schemaRef ds:uri="dbacf530-7da3-4670-8d29-a0872e074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B147F1-A136-4DF1-8C03-5CEA43764E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2015-08-05T12:08:00Z</dcterms:created>
  <dcterms:modified xsi:type="dcterms:W3CDTF">2015-08-05T12:08:00Z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433493fc-0f34-4fbe-b835-eaebdcc3d9a8</vt:lpwstr>
  </property>
  <property fmtid="{D5CDD505-2E9C-101B-9397-08002B2CF9AE}" pid="8" name="Aktivitetskategori">
    <vt:lpwstr/>
  </property>
</Properties>
</file>