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 w:rsidTr="002C52B3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36D5A59F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050FBD26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9D238B">
              <w:rPr>
                <w:b/>
              </w:rPr>
              <w:t>5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9D238B">
              <w:rPr>
                <w:b/>
              </w:rPr>
              <w:t>6</w:t>
            </w:r>
            <w:r w:rsidR="00915415">
              <w:rPr>
                <w:b/>
              </w:rPr>
              <w:t>:</w:t>
            </w:r>
            <w:r w:rsidR="006D2562">
              <w:rPr>
                <w:b/>
              </w:rPr>
              <w:t>4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3F7F7C5E" w:rsidR="00915415" w:rsidRDefault="00BA5398" w:rsidP="00327A63">
            <w:r>
              <w:t xml:space="preserve">Tisdagen den </w:t>
            </w:r>
            <w:r w:rsidR="006D2562">
              <w:t>14</w:t>
            </w:r>
            <w:r>
              <w:t xml:space="preserve"> </w:t>
            </w:r>
            <w:r w:rsidR="006D2562">
              <w:t>oktober</w:t>
            </w:r>
            <w:r>
              <w:t xml:space="preserve"> 2025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0E5F96BF" w:rsidR="00915415" w:rsidRDefault="000B5580">
            <w:r>
              <w:t xml:space="preserve">Kl. </w:t>
            </w:r>
            <w:r w:rsidR="00BA5398">
              <w:t>11.00–</w:t>
            </w:r>
            <w:r w:rsidR="00B97028">
              <w:t>11.15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7777777" w:rsidR="00915415" w:rsidRDefault="003E2D14">
            <w:r>
              <w:t>Se bilaga</w:t>
            </w:r>
          </w:p>
        </w:tc>
      </w:tr>
    </w:tbl>
    <w:p w14:paraId="69E8A626" w14:textId="77777777" w:rsidR="00B97028" w:rsidRDefault="00B97028">
      <w:pPr>
        <w:tabs>
          <w:tab w:val="left" w:pos="1701"/>
        </w:tabs>
        <w:rPr>
          <w:snapToGrid w:val="0"/>
          <w:color w:val="000000"/>
        </w:rPr>
      </w:pPr>
    </w:p>
    <w:p w14:paraId="46107BB0" w14:textId="77777777" w:rsidR="009A5543" w:rsidRDefault="009A5543">
      <w:pPr>
        <w:tabs>
          <w:tab w:val="left" w:pos="1701"/>
        </w:tabs>
        <w:rPr>
          <w:snapToGrid w:val="0"/>
          <w:color w:val="000000"/>
        </w:rPr>
      </w:pPr>
    </w:p>
    <w:p w14:paraId="59C39B6D" w14:textId="77777777"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 w14:paraId="697B18DD" w14:textId="77777777">
        <w:tc>
          <w:tcPr>
            <w:tcW w:w="567" w:type="dxa"/>
          </w:tcPr>
          <w:p w14:paraId="402E8ED9" w14:textId="77777777"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14:paraId="552AE409" w14:textId="2835C38B" w:rsidR="00915415" w:rsidRPr="00506658" w:rsidRDefault="00EF63E1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 w14:paraId="3CDC7F34" w14:textId="77777777">
        <w:tc>
          <w:tcPr>
            <w:tcW w:w="567" w:type="dxa"/>
          </w:tcPr>
          <w:p w14:paraId="3275D032" w14:textId="77777777"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CC0D5F1" w14:textId="66E96D4B" w:rsidR="00E876D3" w:rsidRPr="00506658" w:rsidRDefault="00EF63E1" w:rsidP="003C2FD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2025/26:</w:t>
            </w:r>
            <w:r w:rsidR="006D2562">
              <w:rPr>
                <w:snapToGrid w:val="0"/>
                <w:color w:val="000000" w:themeColor="text1"/>
              </w:rPr>
              <w:t>3</w:t>
            </w:r>
            <w:r>
              <w:rPr>
                <w:snapToGrid w:val="0"/>
                <w:color w:val="000000" w:themeColor="text1"/>
              </w:rPr>
              <w:t>.</w:t>
            </w:r>
          </w:p>
        </w:tc>
      </w:tr>
      <w:tr w:rsidR="00506658" w:rsidRPr="00506658" w14:paraId="50A5C87A" w14:textId="77777777">
        <w:tc>
          <w:tcPr>
            <w:tcW w:w="567" w:type="dxa"/>
          </w:tcPr>
          <w:p w14:paraId="7208C315" w14:textId="77777777" w:rsidR="00327A63" w:rsidRPr="00506658" w:rsidRDefault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530EA9F" w14:textId="77777777" w:rsidR="00327A63" w:rsidRPr="00506658" w:rsidRDefault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157FFCEF" w14:textId="77777777">
        <w:tc>
          <w:tcPr>
            <w:tcW w:w="567" w:type="dxa"/>
          </w:tcPr>
          <w:p w14:paraId="0308CDAF" w14:textId="77777777" w:rsidR="00327A63" w:rsidRPr="00506658" w:rsidRDefault="00E0198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6947" w:type="dxa"/>
            <w:gridSpan w:val="2"/>
          </w:tcPr>
          <w:p w14:paraId="03C7727E" w14:textId="20743206" w:rsidR="00327A63" w:rsidRPr="00506658" w:rsidRDefault="00626AF5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En lag om public service och riktlinjer för verksamheten 2026–2033 (KrU2)</w:t>
            </w:r>
          </w:p>
        </w:tc>
      </w:tr>
      <w:tr w:rsidR="00506658" w:rsidRPr="00506658" w14:paraId="6D420CB5" w14:textId="77777777">
        <w:tc>
          <w:tcPr>
            <w:tcW w:w="567" w:type="dxa"/>
          </w:tcPr>
          <w:p w14:paraId="6A1706EC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EF33DCB" w14:textId="5DA8A18F" w:rsidR="00626AF5" w:rsidRDefault="00626AF5" w:rsidP="00626AF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fortsatte beredningen av regeringens proposition 2024/25:166 En lag om public service och riktlinjer för verksamheten 2026–2033 (jfr prot. 2025/26:1.2)</w:t>
            </w:r>
          </w:p>
          <w:p w14:paraId="44964FDD" w14:textId="77777777" w:rsidR="00626AF5" w:rsidRDefault="00626AF5" w:rsidP="00626AF5">
            <w:pPr>
              <w:tabs>
                <w:tab w:val="left" w:pos="1701"/>
              </w:tabs>
              <w:rPr>
                <w:snapToGrid w:val="0"/>
              </w:rPr>
            </w:pPr>
          </w:p>
          <w:p w14:paraId="10717FD7" w14:textId="5953CAD4" w:rsidR="009E0A48" w:rsidRPr="009E0A48" w:rsidRDefault="00626AF5" w:rsidP="00626AF5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Ärendet bordlades.</w:t>
            </w:r>
          </w:p>
        </w:tc>
      </w:tr>
      <w:tr w:rsidR="00EF63E1" w:rsidRPr="00506658" w14:paraId="6F23DA1A" w14:textId="77777777">
        <w:tc>
          <w:tcPr>
            <w:tcW w:w="567" w:type="dxa"/>
          </w:tcPr>
          <w:p w14:paraId="011068B6" w14:textId="77777777" w:rsidR="00EF63E1" w:rsidRPr="00506658" w:rsidRDefault="00EF63E1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D8DAC9C" w14:textId="77777777" w:rsidR="00EF63E1" w:rsidRDefault="00EF63E1" w:rsidP="000D78A5">
            <w:pPr>
              <w:rPr>
                <w:snapToGrid w:val="0"/>
                <w:color w:val="000000" w:themeColor="text1"/>
              </w:rPr>
            </w:pPr>
          </w:p>
        </w:tc>
      </w:tr>
      <w:tr w:rsidR="00EF63E1" w:rsidRPr="00506658" w14:paraId="2CBAF942" w14:textId="77777777">
        <w:tc>
          <w:tcPr>
            <w:tcW w:w="567" w:type="dxa"/>
          </w:tcPr>
          <w:p w14:paraId="1155685D" w14:textId="2F8F8789" w:rsidR="00EF63E1" w:rsidRPr="00EF63E1" w:rsidRDefault="00EF63E1" w:rsidP="00327A63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bCs/>
                <w:snapToGrid w:val="0"/>
                <w:color w:val="000000" w:themeColor="text1"/>
              </w:rPr>
              <w:t>§ 3</w:t>
            </w:r>
          </w:p>
        </w:tc>
        <w:tc>
          <w:tcPr>
            <w:tcW w:w="6947" w:type="dxa"/>
            <w:gridSpan w:val="2"/>
          </w:tcPr>
          <w:p w14:paraId="14917ED2" w14:textId="5B4EEA84" w:rsidR="00EF63E1" w:rsidRPr="00EF63E1" w:rsidRDefault="00626AF5" w:rsidP="000D78A5">
            <w:pPr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bCs/>
                <w:snapToGrid w:val="0"/>
                <w:color w:val="000000" w:themeColor="text1"/>
              </w:rPr>
              <w:t>Uppföljning av riksdagens tillämpning av subsidiaritetsprincipen</w:t>
            </w:r>
          </w:p>
        </w:tc>
      </w:tr>
      <w:tr w:rsidR="00506658" w:rsidRPr="00506658" w14:paraId="4239F750" w14:textId="77777777">
        <w:tc>
          <w:tcPr>
            <w:tcW w:w="567" w:type="dxa"/>
          </w:tcPr>
          <w:p w14:paraId="19EE5F09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E91CA58" w14:textId="77777777" w:rsidR="00695FFF" w:rsidRDefault="00695FFF" w:rsidP="00695FF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behandlade frågan om yttrande till konstitutionsutskottet över uppföljningen av riksdagens tillämpning av subsidiaritetsprincipen.</w:t>
            </w:r>
          </w:p>
          <w:p w14:paraId="2A0C5F85" w14:textId="77777777" w:rsidR="00695FFF" w:rsidRPr="00B97028" w:rsidRDefault="00695FFF" w:rsidP="00695FFF">
            <w:pPr>
              <w:tabs>
                <w:tab w:val="left" w:pos="1701"/>
              </w:tabs>
              <w:rPr>
                <w:snapToGrid w:val="0"/>
              </w:rPr>
            </w:pPr>
          </w:p>
          <w:p w14:paraId="37B94B15" w14:textId="77777777" w:rsidR="00695FFF" w:rsidRPr="00B97028" w:rsidRDefault="00695FFF" w:rsidP="00695FFF">
            <w:pPr>
              <w:tabs>
                <w:tab w:val="left" w:pos="1701"/>
              </w:tabs>
              <w:rPr>
                <w:snapToGrid w:val="0"/>
              </w:rPr>
            </w:pPr>
            <w:r w:rsidRPr="00B97028">
              <w:rPr>
                <w:snapToGrid w:val="0"/>
              </w:rPr>
              <w:t>Utskottet beslutade att inte yttra sig.</w:t>
            </w:r>
          </w:p>
          <w:p w14:paraId="5A822F55" w14:textId="77777777" w:rsidR="00695FFF" w:rsidRDefault="00695FFF" w:rsidP="00695FF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68C0A9AB" w14:textId="4F5EAD64" w:rsidR="00A747A3" w:rsidRPr="002A078B" w:rsidRDefault="00695FFF" w:rsidP="00695FFF">
            <w:pPr>
              <w:tabs>
                <w:tab w:val="left" w:pos="1701"/>
              </w:tabs>
            </w:pPr>
            <w:r>
              <w:rPr>
                <w:snapToGrid w:val="0"/>
                <w:color w:val="000000" w:themeColor="text1"/>
              </w:rPr>
              <w:t>Denna paragraf förklarades omedelbart justerad.</w:t>
            </w:r>
          </w:p>
        </w:tc>
      </w:tr>
      <w:tr w:rsidR="00EF63E1" w:rsidRPr="00506658" w14:paraId="58B37678" w14:textId="77777777">
        <w:tc>
          <w:tcPr>
            <w:tcW w:w="567" w:type="dxa"/>
          </w:tcPr>
          <w:p w14:paraId="634E3ADF" w14:textId="77777777" w:rsidR="00EF63E1" w:rsidRPr="00506658" w:rsidRDefault="00EF63E1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B355966" w14:textId="77777777" w:rsidR="00EF63E1" w:rsidRPr="00506658" w:rsidRDefault="00EF63E1" w:rsidP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EF63E1" w:rsidRPr="00506658" w14:paraId="50F48127" w14:textId="77777777">
        <w:tc>
          <w:tcPr>
            <w:tcW w:w="567" w:type="dxa"/>
          </w:tcPr>
          <w:p w14:paraId="2856EF0E" w14:textId="50410699" w:rsidR="00EF63E1" w:rsidRPr="00EF63E1" w:rsidRDefault="00A747A3" w:rsidP="00327A63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bCs/>
                <w:snapToGrid w:val="0"/>
                <w:color w:val="000000" w:themeColor="text1"/>
              </w:rPr>
              <w:t>§ 4</w:t>
            </w:r>
          </w:p>
        </w:tc>
        <w:tc>
          <w:tcPr>
            <w:tcW w:w="6947" w:type="dxa"/>
            <w:gridSpan w:val="2"/>
          </w:tcPr>
          <w:p w14:paraId="2A1DB6A4" w14:textId="2BA7C341" w:rsidR="00EF63E1" w:rsidRPr="00EF63E1" w:rsidRDefault="00626AF5" w:rsidP="00327A63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bCs/>
                <w:snapToGrid w:val="0"/>
                <w:color w:val="000000" w:themeColor="text1"/>
              </w:rPr>
              <w:t>Inkommen skrivelse</w:t>
            </w:r>
          </w:p>
        </w:tc>
      </w:tr>
      <w:tr w:rsidR="00EF63E1" w:rsidRPr="00506658" w14:paraId="1A5B75BE" w14:textId="77777777">
        <w:tc>
          <w:tcPr>
            <w:tcW w:w="567" w:type="dxa"/>
          </w:tcPr>
          <w:p w14:paraId="0BFD341C" w14:textId="77777777" w:rsidR="00EF63E1" w:rsidRPr="00506658" w:rsidRDefault="00EF63E1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BC4DCE8" w14:textId="0F654FF9" w:rsidR="004F00E3" w:rsidRPr="00506658" w:rsidRDefault="00695FFF" w:rsidP="004F00E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Kanslichefen anmälde en inkommen skrivelse (dnr </w:t>
            </w:r>
            <w:proofErr w:type="gramStart"/>
            <w:r>
              <w:rPr>
                <w:snapToGrid w:val="0"/>
                <w:color w:val="000000" w:themeColor="text1"/>
              </w:rPr>
              <w:t>240-2025</w:t>
            </w:r>
            <w:proofErr w:type="gramEnd"/>
            <w:r>
              <w:rPr>
                <w:snapToGrid w:val="0"/>
                <w:color w:val="000000" w:themeColor="text1"/>
              </w:rPr>
              <w:t>/26).</w:t>
            </w:r>
          </w:p>
        </w:tc>
      </w:tr>
      <w:tr w:rsidR="00EF63E1" w:rsidRPr="00506658" w14:paraId="2D7CECD9" w14:textId="77777777">
        <w:tc>
          <w:tcPr>
            <w:tcW w:w="567" w:type="dxa"/>
          </w:tcPr>
          <w:p w14:paraId="51D8820A" w14:textId="77777777" w:rsidR="00EF63E1" w:rsidRPr="00506658" w:rsidRDefault="00EF63E1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A01ADFE" w14:textId="77777777" w:rsidR="00EF63E1" w:rsidRPr="00506658" w:rsidRDefault="00EF63E1" w:rsidP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70B7CA0E" w14:textId="77777777">
        <w:tc>
          <w:tcPr>
            <w:tcW w:w="567" w:type="dxa"/>
          </w:tcPr>
          <w:p w14:paraId="2FA30E6A" w14:textId="279BE287" w:rsidR="00506658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B97028">
              <w:rPr>
                <w:b/>
                <w:snapToGrid w:val="0"/>
                <w:color w:val="000000" w:themeColor="text1"/>
              </w:rPr>
              <w:t>5</w:t>
            </w:r>
          </w:p>
        </w:tc>
        <w:tc>
          <w:tcPr>
            <w:tcW w:w="6947" w:type="dxa"/>
            <w:gridSpan w:val="2"/>
          </w:tcPr>
          <w:p w14:paraId="1D6CC46A" w14:textId="04A99995" w:rsidR="00506658" w:rsidRPr="00DE777C" w:rsidRDefault="00DE777C" w:rsidP="00181ACF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 w:rsidRPr="00DE777C">
              <w:rPr>
                <w:b/>
                <w:bCs/>
                <w:snapToGrid w:val="0"/>
                <w:color w:val="000000" w:themeColor="text1"/>
              </w:rPr>
              <w:t>Nästa sammanträde</w:t>
            </w:r>
          </w:p>
        </w:tc>
      </w:tr>
      <w:tr w:rsidR="00645F19" w:rsidRPr="00506658" w14:paraId="6D943D98" w14:textId="77777777">
        <w:tc>
          <w:tcPr>
            <w:tcW w:w="567" w:type="dxa"/>
          </w:tcPr>
          <w:p w14:paraId="55CF7A17" w14:textId="77777777"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8B8BD20" w14:textId="015BCBF1" w:rsidR="002F1E9E" w:rsidRDefault="002F1E9E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Nästa sammanträde äger rum t</w:t>
            </w:r>
            <w:r w:rsidR="00D0437E">
              <w:rPr>
                <w:snapToGrid w:val="0"/>
                <w:color w:val="000000" w:themeColor="text1"/>
              </w:rPr>
              <w:t>orsdage</w:t>
            </w:r>
            <w:r>
              <w:rPr>
                <w:snapToGrid w:val="0"/>
                <w:color w:val="000000" w:themeColor="text1"/>
              </w:rPr>
              <w:t xml:space="preserve">n den </w:t>
            </w:r>
            <w:r w:rsidR="000723B0">
              <w:rPr>
                <w:snapToGrid w:val="0"/>
                <w:color w:val="000000" w:themeColor="text1"/>
              </w:rPr>
              <w:t>1</w:t>
            </w:r>
            <w:r w:rsidR="00D0437E">
              <w:rPr>
                <w:snapToGrid w:val="0"/>
                <w:color w:val="000000" w:themeColor="text1"/>
              </w:rPr>
              <w:t>6</w:t>
            </w:r>
            <w:r w:rsidR="000723B0">
              <w:rPr>
                <w:snapToGrid w:val="0"/>
                <w:color w:val="000000" w:themeColor="text1"/>
              </w:rPr>
              <w:t xml:space="preserve"> oktober</w:t>
            </w:r>
            <w:r>
              <w:rPr>
                <w:snapToGrid w:val="0"/>
                <w:color w:val="000000" w:themeColor="text1"/>
              </w:rPr>
              <w:t xml:space="preserve"> 2025 </w:t>
            </w:r>
          </w:p>
          <w:p w14:paraId="138B99B4" w14:textId="67734E0D" w:rsidR="00645F19" w:rsidRPr="00506658" w:rsidRDefault="002F1E9E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kl. </w:t>
            </w:r>
            <w:r w:rsidR="00D0437E">
              <w:rPr>
                <w:snapToGrid w:val="0"/>
                <w:color w:val="000000" w:themeColor="text1"/>
              </w:rPr>
              <w:t>09.30.</w:t>
            </w:r>
          </w:p>
        </w:tc>
      </w:tr>
      <w:tr w:rsidR="00645F19" w:rsidRPr="00506658" w14:paraId="7C9B737D" w14:textId="77777777">
        <w:tc>
          <w:tcPr>
            <w:tcW w:w="567" w:type="dxa"/>
          </w:tcPr>
          <w:p w14:paraId="14284FB8" w14:textId="77777777"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9870A1A" w14:textId="77777777" w:rsidR="00645F19" w:rsidRPr="00506658" w:rsidRDefault="00645F19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27A63" w14:paraId="236ADD2C" w14:textId="77777777">
        <w:trPr>
          <w:gridAfter w:val="1"/>
          <w:wAfter w:w="358" w:type="dxa"/>
        </w:trPr>
        <w:tc>
          <w:tcPr>
            <w:tcW w:w="7156" w:type="dxa"/>
            <w:gridSpan w:val="2"/>
          </w:tcPr>
          <w:p w14:paraId="72AA7FC3" w14:textId="77777777"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14:paraId="11F457B3" w14:textId="77777777" w:rsidR="00327A63" w:rsidRDefault="00327A63" w:rsidP="00327A63">
            <w:pPr>
              <w:tabs>
                <w:tab w:val="left" w:pos="1701"/>
              </w:tabs>
            </w:pPr>
          </w:p>
          <w:p w14:paraId="65D52B3E" w14:textId="77777777" w:rsidR="00327A63" w:rsidRDefault="00327A63" w:rsidP="00327A63">
            <w:pPr>
              <w:tabs>
                <w:tab w:val="left" w:pos="1701"/>
              </w:tabs>
            </w:pPr>
          </w:p>
          <w:p w14:paraId="3DE8D2B9" w14:textId="77777777" w:rsidR="00181ACF" w:rsidRDefault="00181ACF" w:rsidP="00327A63">
            <w:pPr>
              <w:tabs>
                <w:tab w:val="left" w:pos="1701"/>
              </w:tabs>
            </w:pPr>
          </w:p>
          <w:p w14:paraId="27E8DDF2" w14:textId="77777777" w:rsidR="00327A63" w:rsidRDefault="00192A8D" w:rsidP="00327A63">
            <w:pPr>
              <w:tabs>
                <w:tab w:val="left" w:pos="1701"/>
              </w:tabs>
            </w:pPr>
            <w:r>
              <w:t>Charlotte Rundelius</w:t>
            </w:r>
          </w:p>
          <w:p w14:paraId="2B97657B" w14:textId="77777777" w:rsidR="00327A63" w:rsidRDefault="00327A63" w:rsidP="00327A63">
            <w:pPr>
              <w:tabs>
                <w:tab w:val="left" w:pos="1701"/>
              </w:tabs>
            </w:pPr>
          </w:p>
          <w:p w14:paraId="6A1CEDFB" w14:textId="77777777" w:rsidR="00327A63" w:rsidRDefault="00327A63" w:rsidP="00327A63">
            <w:pPr>
              <w:tabs>
                <w:tab w:val="left" w:pos="1701"/>
              </w:tabs>
            </w:pPr>
          </w:p>
          <w:p w14:paraId="72E2AF44" w14:textId="31E811F2"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  <w:r w:rsidR="002F1E9E">
              <w:t xml:space="preserve"> den </w:t>
            </w:r>
            <w:r w:rsidR="000723B0">
              <w:t>1</w:t>
            </w:r>
            <w:r w:rsidR="00D0437E">
              <w:t>6</w:t>
            </w:r>
            <w:r w:rsidR="000723B0">
              <w:t xml:space="preserve"> oktober</w:t>
            </w:r>
            <w:r w:rsidR="002F1E9E">
              <w:t xml:space="preserve"> 2025</w:t>
            </w:r>
          </w:p>
          <w:p w14:paraId="7D6AB1EB" w14:textId="77777777" w:rsidR="00327A63" w:rsidRDefault="00327A63" w:rsidP="00327A63">
            <w:pPr>
              <w:tabs>
                <w:tab w:val="left" w:pos="1701"/>
              </w:tabs>
            </w:pPr>
          </w:p>
          <w:p w14:paraId="01388C12" w14:textId="77777777" w:rsidR="00327A63" w:rsidRDefault="00327A63" w:rsidP="00327A63">
            <w:pPr>
              <w:tabs>
                <w:tab w:val="left" w:pos="1701"/>
              </w:tabs>
            </w:pPr>
          </w:p>
          <w:p w14:paraId="71624037" w14:textId="77777777" w:rsidR="00A12B6E" w:rsidRDefault="00A12B6E" w:rsidP="00327A63">
            <w:pPr>
              <w:tabs>
                <w:tab w:val="left" w:pos="1701"/>
              </w:tabs>
            </w:pPr>
          </w:p>
          <w:p w14:paraId="6146683A" w14:textId="1839A488" w:rsidR="00181ACF" w:rsidRDefault="0093314D" w:rsidP="00327A63">
            <w:pPr>
              <w:tabs>
                <w:tab w:val="left" w:pos="1701"/>
              </w:tabs>
            </w:pPr>
            <w:r>
              <w:t>Mats Berglund</w:t>
            </w:r>
          </w:p>
          <w:p w14:paraId="6519742D" w14:textId="77777777" w:rsidR="00327A63" w:rsidRDefault="00327A63" w:rsidP="00327A63">
            <w:pPr>
              <w:tabs>
                <w:tab w:val="left" w:pos="1701"/>
              </w:tabs>
            </w:pPr>
          </w:p>
          <w:p w14:paraId="13E35246" w14:textId="77777777" w:rsidR="00A12B6E" w:rsidRDefault="00A12B6E" w:rsidP="00327A63">
            <w:pPr>
              <w:tabs>
                <w:tab w:val="left" w:pos="1701"/>
              </w:tabs>
            </w:pPr>
          </w:p>
          <w:p w14:paraId="12D7FC2F" w14:textId="77777777"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02F245C2" w14:textId="77777777"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14:paraId="55B3B594" w14:textId="6B611149" w:rsidR="00A63248" w:rsidRDefault="00A63248" w:rsidP="00915415">
      <w:pPr>
        <w:tabs>
          <w:tab w:val="left" w:pos="1276"/>
        </w:tabs>
        <w:ind w:left="-1134" w:firstLine="1134"/>
      </w:pPr>
    </w:p>
    <w:p w14:paraId="05E10320" w14:textId="77777777" w:rsidR="00A63248" w:rsidRDefault="00A63248">
      <w:pPr>
        <w:widowControl/>
      </w:pPr>
      <w:r>
        <w:br w:type="page"/>
      </w:r>
    </w:p>
    <w:p w14:paraId="6BC21404" w14:textId="77777777" w:rsidR="00A63248" w:rsidRDefault="00A63248" w:rsidP="00A63248"/>
    <w:tbl>
      <w:tblPr>
        <w:tblW w:w="9390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9"/>
        <w:gridCol w:w="425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A63248" w14:paraId="73E2D501" w14:textId="77777777" w:rsidTr="00A63248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86C682" w14:textId="77777777" w:rsidR="00A63248" w:rsidRDefault="00A63248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07A0FD1" w14:textId="77777777" w:rsidR="00A63248" w:rsidRDefault="00A63248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5BD8D4F" w14:textId="77777777" w:rsidR="00A63248" w:rsidRDefault="00A63248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b/>
                <w:sz w:val="20"/>
              </w:rPr>
              <w:t>Bilaga</w:t>
            </w:r>
            <w:r>
              <w:rPr>
                <w:b/>
                <w:sz w:val="20"/>
              </w:rPr>
              <w:br/>
            </w:r>
            <w:r>
              <w:rPr>
                <w:sz w:val="20"/>
              </w:rPr>
              <w:t>till protokoll</w:t>
            </w:r>
            <w:r>
              <w:rPr>
                <w:sz w:val="20"/>
              </w:rPr>
              <w:br/>
              <w:t>2025/26:4</w:t>
            </w:r>
          </w:p>
        </w:tc>
      </w:tr>
      <w:tr w:rsidR="00A63248" w14:paraId="07C7328B" w14:textId="77777777" w:rsidTr="00A63248"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12883D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01762F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§1–5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FC3BD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4FB42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7E567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84C66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7D6CB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81FC3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63248" w14:paraId="566F1863" w14:textId="77777777" w:rsidTr="00A63248"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EAA288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6A49C5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9CE8E6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9FB3B1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BD7C1F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4F7D8B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8FED87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981814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E08E68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C40F23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858603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72E1D5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4E5976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CAB65E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C31E53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</w:tr>
      <w:tr w:rsidR="00A63248" w14:paraId="4FF6D37E" w14:textId="77777777" w:rsidTr="00A63248"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077DAE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Mats Berglund (MP), ordförande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6D75BE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AEBD7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66D93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66B67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347CD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66734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206AA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7A41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E8EE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0B9B8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97B7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63973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6AED2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D710C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63248" w14:paraId="028955D7" w14:textId="77777777" w:rsidTr="00A63248"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1C6576" w14:textId="77777777" w:rsidR="00A63248" w:rsidRDefault="00A63248">
            <w:pPr>
              <w:rPr>
                <w:lang w:val="fr-FR"/>
              </w:rPr>
            </w:pPr>
            <w:r>
              <w:rPr>
                <w:lang w:val="fr-FR"/>
              </w:rPr>
              <w:t xml:space="preserve">Malin Danielsson (L), vice </w:t>
            </w:r>
            <w:proofErr w:type="spellStart"/>
            <w:r>
              <w:rPr>
                <w:lang w:val="fr-FR"/>
              </w:rPr>
              <w:t>ordförande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6D2DCC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29AFD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0B860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DF3E5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27ACC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BF73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625C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85D7C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70D67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9FA77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A7D1A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E0811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41CD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13635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A63248" w14:paraId="083B9118" w14:textId="77777777" w:rsidTr="00A63248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AED0A0" w14:textId="77777777" w:rsidR="00A63248" w:rsidRDefault="00A63248">
            <w:pPr>
              <w:rPr>
                <w:lang w:val="en-US"/>
              </w:rPr>
            </w:pPr>
            <w:r>
              <w:rPr>
                <w:lang w:val="en-US"/>
              </w:rPr>
              <w:t>Alexander Christiansson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867AD1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29BF6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05E8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D7172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5E5EE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281D2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B557E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B9485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D92AE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0C0F4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71CC5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77A07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10476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4D2E7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63248" w14:paraId="6FE23A20" w14:textId="77777777" w:rsidTr="00A63248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3A0525" w14:textId="77777777" w:rsidR="00A63248" w:rsidRDefault="00A63248">
            <w:pPr>
              <w:rPr>
                <w:lang w:val="en-US"/>
              </w:rPr>
            </w:pPr>
            <w:r>
              <w:rPr>
                <w:lang w:val="en-US"/>
              </w:rPr>
              <w:t xml:space="preserve">Björn </w:t>
            </w:r>
            <w:proofErr w:type="spellStart"/>
            <w:r>
              <w:rPr>
                <w:lang w:val="en-US"/>
              </w:rPr>
              <w:t>Wiechel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E45733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23517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B8D0C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EC918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57F59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36D2C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003C7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DDE7B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F1D3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5D6AA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F546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5D24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FF856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6AEF0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63248" w14:paraId="7503C806" w14:textId="77777777" w:rsidTr="00A63248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DCD117" w14:textId="77777777" w:rsidR="00A63248" w:rsidRDefault="00A63248">
            <w:pPr>
              <w:rPr>
                <w:lang w:val="en-US"/>
              </w:rPr>
            </w:pPr>
            <w:r>
              <w:rPr>
                <w:lang w:val="en-US"/>
              </w:rPr>
              <w:t>Kristina Axén Olin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4E35C0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0CAC8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0582A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30053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04B6B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A047E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B0739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1116B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E526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4D43F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F4F07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786B9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8567B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A560B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63248" w14:paraId="5DDE4D50" w14:textId="77777777" w:rsidTr="00A63248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1D864B" w14:textId="77777777" w:rsidR="00A63248" w:rsidRDefault="00A63248">
            <w:pPr>
              <w:rPr>
                <w:lang w:val="en-US"/>
              </w:rPr>
            </w:pPr>
            <w:r>
              <w:rPr>
                <w:lang w:val="en-US"/>
              </w:rPr>
              <w:t xml:space="preserve">Lars </w:t>
            </w:r>
            <w:proofErr w:type="spellStart"/>
            <w:r>
              <w:rPr>
                <w:lang w:val="en-US"/>
              </w:rPr>
              <w:t>Mejern</w:t>
            </w:r>
            <w:proofErr w:type="spellEnd"/>
            <w:r>
              <w:rPr>
                <w:lang w:val="en-US"/>
              </w:rPr>
              <w:t xml:space="preserve">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B5A550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3E580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82781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06F0F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5B34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4C20C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4E60D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7A8F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C80C3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49740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B46FE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68D3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52584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D2201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63248" w14:paraId="73A8436D" w14:textId="77777777" w:rsidTr="00A63248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48E4CF" w14:textId="77777777" w:rsidR="00A63248" w:rsidRDefault="00A63248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7E9E81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BBBD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62BB0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B34F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9DCA1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1DAF1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909D8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B8972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4BC6C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D4530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426FF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8AEF9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D51FC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F0DFB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63248" w14:paraId="6B3D6BF1" w14:textId="77777777" w:rsidTr="00A63248"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2FA65C" w14:textId="77777777" w:rsidR="00A63248" w:rsidRDefault="00A6324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Azadeh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Rojhan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0DD157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4E01B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3C0E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AD387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1D85A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5EDA1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19C5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B8425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9305F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17771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FF61A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2B4B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6D302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9C9BE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63248" w14:paraId="1A02BE1D" w14:textId="77777777" w:rsidTr="00A63248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62E84D" w14:textId="77777777" w:rsidR="00A63248" w:rsidRDefault="00A63248">
            <w:pPr>
              <w:rPr>
                <w:lang w:val="en-US"/>
              </w:rPr>
            </w:pPr>
            <w:r>
              <w:rPr>
                <w:lang w:val="en-US"/>
              </w:rPr>
              <w:t xml:space="preserve">Emma </w:t>
            </w:r>
            <w:proofErr w:type="spellStart"/>
            <w:r>
              <w:rPr>
                <w:lang w:val="en-US"/>
              </w:rPr>
              <w:t>Ahlström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Köster</w:t>
            </w:r>
            <w:proofErr w:type="spellEnd"/>
            <w:r>
              <w:rPr>
                <w:lang w:val="en-US"/>
              </w:rPr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768D3E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55101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13FCC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943EF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004F6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B22BE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0908A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5DCD7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614B8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5D758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33897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EC8BB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798A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E612D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63248" w14:paraId="04BCEF29" w14:textId="77777777" w:rsidTr="00A63248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441993" w14:textId="77777777" w:rsidR="00A63248" w:rsidRDefault="00A63248">
            <w:pPr>
              <w:rPr>
                <w:lang w:val="en-US"/>
              </w:rPr>
            </w:pPr>
            <w:r>
              <w:rPr>
                <w:lang w:val="en-US"/>
              </w:rPr>
              <w:t xml:space="preserve">Magnus </w:t>
            </w:r>
            <w:proofErr w:type="spellStart"/>
            <w:r>
              <w:rPr>
                <w:lang w:val="en-US"/>
              </w:rPr>
              <w:t>Manhammar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9621B4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7AF42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B7203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19A75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F4B46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7B54A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2B145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798A9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830C9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45AFF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E085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94022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E2EE5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9D929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63248" w14:paraId="5B9AA28C" w14:textId="77777777" w:rsidTr="00A63248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2FB5B5" w14:textId="77777777" w:rsidR="00A63248" w:rsidRDefault="00A63248">
            <w:pPr>
              <w:rPr>
                <w:lang w:val="en-US"/>
              </w:rPr>
            </w:pPr>
            <w:r>
              <w:t xml:space="preserve">Runar </w:t>
            </w:r>
            <w:proofErr w:type="spellStart"/>
            <w:r>
              <w:t>Filper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5ADB56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D525F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E086F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68955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F30C9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F5D9F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764FE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A4202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3297B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B3CF5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E64B5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A6E8F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05911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5910E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63248" w14:paraId="1F6681F6" w14:textId="77777777" w:rsidTr="00A63248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5AB43E" w14:textId="77777777" w:rsidR="00A63248" w:rsidRDefault="00A6324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Ewa</w:t>
            </w:r>
            <w:proofErr w:type="spellEnd"/>
            <w:r>
              <w:rPr>
                <w:lang w:val="en-US"/>
              </w:rPr>
              <w:t xml:space="preserve"> Pihl </w:t>
            </w:r>
            <w:proofErr w:type="spellStart"/>
            <w:r>
              <w:rPr>
                <w:lang w:val="en-US"/>
              </w:rPr>
              <w:t>Krabbe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C19120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97A53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6AC2D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81502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AE5AF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A636F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572B7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4B4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17F81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56A48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B0DA6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74357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F36A1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F5FAF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63248" w14:paraId="5F9A8099" w14:textId="77777777" w:rsidTr="00A63248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94757C" w14:textId="77777777" w:rsidR="00A63248" w:rsidRDefault="00A63248">
            <w:r>
              <w:t>Peter Ollén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6BFBF2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7452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1593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C938D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55852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A224C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295A6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3EB8D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06FCA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D83FB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D07BB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E58B7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E3EC5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AE0AE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63248" w14:paraId="6A0DF2FF" w14:textId="77777777" w:rsidTr="00A63248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44647E" w14:textId="77777777" w:rsidR="00A63248" w:rsidRDefault="00A63248">
            <w:r>
              <w:t>Vasiliki Tsouplaki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D019BA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7DA40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C8F74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85CE8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3594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14E00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A2AAB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C5B4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44D3B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84CE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AD1C4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E1AA8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15954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CAB20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63248" w14:paraId="1C4FFAEF" w14:textId="77777777" w:rsidTr="00A63248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3001AB" w14:textId="77777777" w:rsidR="00A63248" w:rsidRDefault="00A63248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BCDF94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9FE2A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8373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7A5BA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D86F8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FACFD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C4F08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0E00A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FBC52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63B6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639BA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14AAB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A6181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B7478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63248" w14:paraId="281F7304" w14:textId="77777777" w:rsidTr="00A63248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5A6669" w14:textId="77777777" w:rsidR="00A63248" w:rsidRDefault="00A63248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179DD6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16D2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B6EB3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29EF9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9770C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8D0DE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18F64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6D8C0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62D65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847E4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AEB9E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DD48E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02259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2BD93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63248" w14:paraId="0851A8FD" w14:textId="77777777" w:rsidTr="00A63248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8C2649" w14:textId="77777777" w:rsidR="00A63248" w:rsidRDefault="00A63248">
            <w:r>
              <w:t>Anna-Lena Hedberg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A5A372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C3FF5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5114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93326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C0C33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CE0BD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66ED3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8F63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790AC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5E9CF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75D13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A888E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58394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5B65B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63248" w14:paraId="274E0CAA" w14:textId="77777777" w:rsidTr="00A63248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CA2FD" w14:textId="77777777" w:rsidR="00A63248" w:rsidRDefault="00A63248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59CC7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C421B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0C80D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73DB6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768A7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6A570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57A33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DDF6E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3DD4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B0B3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0B631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A569C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96C39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9A078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63248" w14:paraId="406648C4" w14:textId="77777777" w:rsidTr="00A63248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488CFA" w14:textId="77777777" w:rsidR="00A63248" w:rsidRDefault="00A63248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54E01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E4784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A73E8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D8D48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1E2B1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26A7A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BC3C7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293FE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443ED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EADF8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D8E3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1557A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9216F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45966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63248" w14:paraId="2B259810" w14:textId="77777777" w:rsidTr="00A63248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024F36" w14:textId="77777777" w:rsidR="00A63248" w:rsidRDefault="00A63248">
            <w:pPr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 xml:space="preserve">Pia </w:t>
            </w:r>
            <w:proofErr w:type="spellStart"/>
            <w:r>
              <w:rPr>
                <w:bCs/>
                <w:iCs/>
                <w:sz w:val="22"/>
              </w:rPr>
              <w:t>Trollehjelm</w:t>
            </w:r>
            <w:proofErr w:type="spellEnd"/>
            <w:r>
              <w:rPr>
                <w:bCs/>
                <w:iCs/>
                <w:sz w:val="22"/>
              </w:rP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A59374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66B89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8288F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8BBDB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AC75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3CD8E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1C49B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0709B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CE5B8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57D9D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0CB99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F8514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0F13B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361A4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63248" w14:paraId="5540CB4E" w14:textId="77777777" w:rsidTr="00A63248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475C3A" w14:textId="77777777" w:rsidR="00A63248" w:rsidRDefault="00A63248">
            <w:pPr>
              <w:rPr>
                <w:b/>
                <w:i/>
                <w:sz w:val="22"/>
              </w:rPr>
            </w:pPr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A02AD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56603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5FA6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D4623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7697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A82CD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8EDBB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4F10E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082EB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B7398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E82BC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A2B15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394B9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D8413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63248" w14:paraId="70E92E29" w14:textId="77777777" w:rsidTr="00A63248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C45996" w14:textId="77777777" w:rsidR="00A63248" w:rsidRDefault="00A63248">
            <w:pPr>
              <w:rPr>
                <w:b/>
                <w:i/>
                <w:sz w:val="22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AD98B2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7D043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D6DE2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D653F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1FC2D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41F78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7FF43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85774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FB3C4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029A4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A3E56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64733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66730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1795A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63248" w14:paraId="53056947" w14:textId="77777777" w:rsidTr="00A63248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9CCB23" w14:textId="77777777" w:rsidR="00A63248" w:rsidRDefault="00A63248">
            <w:pPr>
              <w:rPr>
                <w:b/>
                <w:i/>
                <w:sz w:val="22"/>
              </w:rPr>
            </w:pPr>
            <w:r>
              <w:rPr>
                <w:lang w:val="en-US"/>
              </w:rPr>
              <w:t xml:space="preserve">Louise </w:t>
            </w:r>
            <w:proofErr w:type="spellStart"/>
            <w:r>
              <w:rPr>
                <w:lang w:val="en-US"/>
              </w:rPr>
              <w:t>Thunström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29DB73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4AD88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223AE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FABFF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0AC3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7AC5D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4E3E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26DEC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FE8ED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79F0A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D45C2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9F885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FE65F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5C577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63248" w14:paraId="3431376F" w14:textId="77777777" w:rsidTr="00A63248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A4BD29" w14:textId="77777777" w:rsidR="00A63248" w:rsidRDefault="00A63248">
            <w:pPr>
              <w:rPr>
                <w:b/>
                <w:i/>
                <w:sz w:val="22"/>
              </w:rPr>
            </w:pPr>
            <w: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984BD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6455D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E09F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8F373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06BC1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29C68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7450F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10CEA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5D41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B3DFD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5CF4D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A63E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CA098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9BBA9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63248" w14:paraId="780D81A3" w14:textId="77777777" w:rsidTr="00A63248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286CAC" w14:textId="77777777" w:rsidR="00A63248" w:rsidRDefault="00A63248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DEA09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83628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28309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9B653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487FC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B5B9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5589D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57A25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BA1A0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45C35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21202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8568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FC6D7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BFAB3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63248" w14:paraId="2BA7075B" w14:textId="77777777" w:rsidTr="00A63248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333789" w14:textId="77777777" w:rsidR="00A63248" w:rsidRDefault="00A63248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65D34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29D50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9BEA3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32C02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C3CCA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4F92A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76353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A414B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7B86F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B3A29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32DCF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11BCA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3FA0F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CFDF2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63248" w14:paraId="694DB73C" w14:textId="77777777" w:rsidTr="00A63248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D1EAC0" w14:textId="77777777" w:rsidR="00A63248" w:rsidRDefault="00A63248">
            <w:pPr>
              <w:rPr>
                <w:lang w:val="en-US"/>
              </w:rPr>
            </w:pPr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7A689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CA6FD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F3436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308EE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A827A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C715E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5DDF8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13D20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2B9C9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2098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5597B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C3F7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88D01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65AFF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A63248" w14:paraId="59901800" w14:textId="77777777" w:rsidTr="00A63248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7B6764" w14:textId="77777777" w:rsidR="00A63248" w:rsidRDefault="00A63248">
            <w:r>
              <w:t xml:space="preserve">Victoria </w:t>
            </w:r>
            <w:proofErr w:type="spellStart"/>
            <w:r>
              <w:t>Tiblom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A4510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85992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0F8F2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B63FC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78EFE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574F3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45D7A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2EAF0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BB5F5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03766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EACA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4410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CFD3E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C0EC9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A63248" w14:paraId="49F5ED2D" w14:textId="77777777" w:rsidTr="00A63248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F58FD2" w14:textId="77777777" w:rsidR="00A63248" w:rsidRDefault="00A63248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B1A44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B9EA2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9779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CE902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3A25C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8527B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0EEDB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82DE9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62222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827B3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7E473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1BAB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4DC1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1CEC3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A63248" w14:paraId="1CA543CF" w14:textId="77777777" w:rsidTr="00A63248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98A51F" w14:textId="77777777" w:rsidR="00A63248" w:rsidRDefault="00A63248">
            <w:r>
              <w:t xml:space="preserve">Camilla </w:t>
            </w:r>
            <w:proofErr w:type="spellStart"/>
            <w:r>
              <w:t>Brunsberg</w:t>
            </w:r>
            <w:proofErr w:type="spellEnd"/>
            <w:r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384EE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F833E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AA0C3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63E5F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37AB6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75470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F08A1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AEE50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56D7F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6737D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9276E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A5018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F9E34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529E6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63248" w14:paraId="75AD8917" w14:textId="77777777" w:rsidTr="00A63248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271B5E" w14:textId="77777777" w:rsidR="00A63248" w:rsidRDefault="00A63248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19D57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E1BA6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791B0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CD360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B377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28871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91C79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608BF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A705D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565B2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B2332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2495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245C9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C322C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63248" w14:paraId="3DD1D858" w14:textId="77777777" w:rsidTr="00A63248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711FA8" w14:textId="77777777" w:rsidR="00A63248" w:rsidRDefault="00A63248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43E1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0CC07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018B6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0D4BD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E093D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533EF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662AA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403ED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771B6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2526C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0C416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F6B71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993CE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84A29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63248" w14:paraId="6DC292FB" w14:textId="77777777" w:rsidTr="00A63248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656C74" w14:textId="77777777" w:rsidR="00A63248" w:rsidRDefault="00A63248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FE78BA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A6891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A32DB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CD89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2A94E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5F970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F314E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33B3A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3FB43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AEEFC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F3BD8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7C8E1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2196E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68BEC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63248" w14:paraId="1F2B0939" w14:textId="77777777" w:rsidTr="00A63248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8D9481" w14:textId="77777777" w:rsidR="00A63248" w:rsidRDefault="00A63248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F34D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0B407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74F54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B1ABE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D9A9A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0ECE6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CFD0F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5098F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C7603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81A5E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87AB7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88DFA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A54E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19A59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63248" w14:paraId="62FE9AFC" w14:textId="77777777" w:rsidTr="00A63248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0D8EB9" w14:textId="77777777" w:rsidR="00A63248" w:rsidRDefault="00A63248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91FD5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6F2F1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2C2BE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5DFE6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B2B1B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19F9F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5777E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609B8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FB5E1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15102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D6C28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AF75F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0E43C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09AC6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63248" w14:paraId="3049EE39" w14:textId="77777777" w:rsidTr="00A63248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8C9574" w14:textId="77777777" w:rsidR="00A63248" w:rsidRDefault="00A63248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E702A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1B9C0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FC0F5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A5869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E9314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D456D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D344D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C2F4F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FD286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C3CF1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AB083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24596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48DF2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63987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63248" w14:paraId="5C2562F8" w14:textId="77777777" w:rsidTr="00A63248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44D60D" w14:textId="77777777" w:rsidR="00A63248" w:rsidRDefault="00A63248">
            <w:r>
              <w:t xml:space="preserve">Carita </w:t>
            </w:r>
            <w:proofErr w:type="spellStart"/>
            <w:r>
              <w:t>Boulwén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4864B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0AF5C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4142C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694DC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96A39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D16A6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AC794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75A8B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98845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DAFFC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5261F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4495B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EF696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699C1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63248" w14:paraId="7A4C6DDB" w14:textId="77777777" w:rsidTr="00A63248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52A67A" w14:textId="77777777" w:rsidR="00A63248" w:rsidRDefault="00A63248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95CC0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82810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5C075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52FC2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5E47F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B8665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BB9D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D5798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628B9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53E7D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B0FDC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C4B95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C52BE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F2507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63248" w14:paraId="56E59046" w14:textId="77777777" w:rsidTr="00A63248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1F7579" w14:textId="77777777" w:rsidR="00A63248" w:rsidRDefault="00A63248">
            <w:r>
              <w:t>Isabell Mixter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A9A2C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93D16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94A30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FDB12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40DE3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5C130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134DE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5E7BC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81540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41F21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AF787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6B4E9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71CD5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9F2D3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63248" w14:paraId="7DEBB205" w14:textId="77777777" w:rsidTr="00A63248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DC9E94" w14:textId="77777777" w:rsidR="00A63248" w:rsidRDefault="00A63248">
            <w:r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62BE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4D7BC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5106E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40A3B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92ABC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95C11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DD60F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9EE24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1BC1D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A60A0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9CDE4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6FA8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452FB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01D96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63248" w14:paraId="4CC6171C" w14:textId="77777777" w:rsidTr="00A63248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19624D" w14:textId="77777777" w:rsidR="00A63248" w:rsidRDefault="00A63248">
            <w:r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D00D0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4E111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AF0D1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538C6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FDC44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222D3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D7E2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CF423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E9FEE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A56AA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B6C23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02CEB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801AC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4F634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63248" w14:paraId="056626B1" w14:textId="77777777" w:rsidTr="00A63248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716E6D" w14:textId="77777777" w:rsidR="00A63248" w:rsidRDefault="00A63248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642F6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39869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A9ABC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EE6AE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46685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DD6D4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76D0A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EF34C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87C35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1CFAC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8F231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0339D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90ADD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2B1A6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63248" w14:paraId="5E5F0A97" w14:textId="77777777" w:rsidTr="00A63248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E711AB" w14:textId="77777777" w:rsidR="00A63248" w:rsidRDefault="00A63248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D9DE5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F2CB0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23540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1C5DF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0CBF6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D6EF0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5CD78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5E18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E8EF8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F882D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7F625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AD471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4B536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8C15E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63248" w14:paraId="5A1E114F" w14:textId="77777777" w:rsidTr="00A63248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261BB8" w14:textId="77777777" w:rsidR="00A63248" w:rsidRDefault="00A63248">
            <w:r>
              <w:t xml:space="preserve">Joar Forssell (L)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24C04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B1E21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FA862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BB3FB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4921B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5DB45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9A827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4C1F4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162B1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3EADA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5A321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02571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5504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F42AF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63248" w14:paraId="57E78033" w14:textId="77777777" w:rsidTr="00A63248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8AE674" w14:textId="77777777" w:rsidR="00A63248" w:rsidRDefault="00A63248">
            <w:r>
              <w:t>Helene Odenjung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7D96A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9937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EA76C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9CF46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17FC7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FDCD7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8255B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DFAA3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50C3E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375DF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DD391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A1633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28907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FBDF6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63248" w14:paraId="493A720C" w14:textId="77777777" w:rsidTr="00A63248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2E0BDA" w14:textId="77777777" w:rsidR="00A63248" w:rsidRDefault="00A63248">
            <w:r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9968A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11EFF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F0803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319CE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1CEF3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D1553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7CADA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DBB6D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2135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2DB92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E70D7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BCB2A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C2D4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81E2C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63248" w14:paraId="104CB6FF" w14:textId="77777777" w:rsidTr="00A63248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361E0F" w14:textId="77777777" w:rsidR="00A63248" w:rsidRDefault="00A63248">
            <w:r>
              <w:t xml:space="preserve">Rebecka Le </w:t>
            </w:r>
            <w:proofErr w:type="spellStart"/>
            <w:r>
              <w:t>Moine</w:t>
            </w:r>
            <w:proofErr w:type="spellEnd"/>
            <w:r>
              <w:t xml:space="preserve">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C0E46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C71B1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25A1C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7B099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EC1E9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1E9CD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3355E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30D19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A4987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3AAE4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C76C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21E80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8EB0B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DD6F8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63248" w14:paraId="26AAF7F3" w14:textId="77777777" w:rsidTr="00A63248"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151260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456EE07D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lastRenderedPageBreak/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49A6FFAA" w14:textId="77777777" w:rsidR="00A63248" w:rsidRDefault="00A632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  <w:r>
              <w:rPr>
                <w:sz w:val="20"/>
              </w:rPr>
              <w:tab/>
              <w:t>O = ledamöter som varit närvarande men inte deltagit</w:t>
            </w:r>
          </w:p>
        </w:tc>
      </w:tr>
    </w:tbl>
    <w:p w14:paraId="07F6DAEE" w14:textId="77777777" w:rsidR="00A63248" w:rsidRDefault="00A63248" w:rsidP="00A63248">
      <w:pPr>
        <w:tabs>
          <w:tab w:val="left" w:pos="284"/>
        </w:tabs>
        <w:ind w:left="-1276"/>
        <w:rPr>
          <w:b/>
          <w:i/>
          <w:sz w:val="22"/>
        </w:rPr>
      </w:pPr>
    </w:p>
    <w:p w14:paraId="4F3CD26A" w14:textId="77777777" w:rsidR="00915415" w:rsidRDefault="00915415" w:rsidP="00915415">
      <w:pPr>
        <w:tabs>
          <w:tab w:val="left" w:pos="1276"/>
        </w:tabs>
        <w:ind w:left="-1134" w:firstLine="1134"/>
      </w:pPr>
    </w:p>
    <w:sectPr w:rsidR="00915415" w:rsidSect="00B97028">
      <w:pgSz w:w="11906" w:h="16838" w:code="9"/>
      <w:pgMar w:top="851" w:right="1134" w:bottom="426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8E5C56"/>
    <w:multiLevelType w:val="hybridMultilevel"/>
    <w:tmpl w:val="997A6D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56BDD"/>
    <w:rsid w:val="0006745C"/>
    <w:rsid w:val="000723B0"/>
    <w:rsid w:val="000851E9"/>
    <w:rsid w:val="000A25F7"/>
    <w:rsid w:val="000B258B"/>
    <w:rsid w:val="000B5580"/>
    <w:rsid w:val="000B645D"/>
    <w:rsid w:val="000D2701"/>
    <w:rsid w:val="000D78A5"/>
    <w:rsid w:val="000E0092"/>
    <w:rsid w:val="000E36B9"/>
    <w:rsid w:val="000F59C3"/>
    <w:rsid w:val="0010373D"/>
    <w:rsid w:val="00125573"/>
    <w:rsid w:val="001460C1"/>
    <w:rsid w:val="00176692"/>
    <w:rsid w:val="00181ACF"/>
    <w:rsid w:val="00192A8D"/>
    <w:rsid w:val="00194FDC"/>
    <w:rsid w:val="001A3A0D"/>
    <w:rsid w:val="001C6F45"/>
    <w:rsid w:val="00253F23"/>
    <w:rsid w:val="002A078B"/>
    <w:rsid w:val="002A29C8"/>
    <w:rsid w:val="002B6F27"/>
    <w:rsid w:val="002C52B3"/>
    <w:rsid w:val="002D577C"/>
    <w:rsid w:val="002D720C"/>
    <w:rsid w:val="002F1E9E"/>
    <w:rsid w:val="002F3D32"/>
    <w:rsid w:val="00327A63"/>
    <w:rsid w:val="0035489E"/>
    <w:rsid w:val="003C2FD9"/>
    <w:rsid w:val="003E2D14"/>
    <w:rsid w:val="003E7E7F"/>
    <w:rsid w:val="004523A2"/>
    <w:rsid w:val="00452C0D"/>
    <w:rsid w:val="00452D87"/>
    <w:rsid w:val="00463BA3"/>
    <w:rsid w:val="004F00E3"/>
    <w:rsid w:val="004F2575"/>
    <w:rsid w:val="00503F49"/>
    <w:rsid w:val="00506658"/>
    <w:rsid w:val="00515CCF"/>
    <w:rsid w:val="005163AE"/>
    <w:rsid w:val="00545DA5"/>
    <w:rsid w:val="00567EC1"/>
    <w:rsid w:val="005C4B06"/>
    <w:rsid w:val="005E0940"/>
    <w:rsid w:val="005E64EE"/>
    <w:rsid w:val="00626AF5"/>
    <w:rsid w:val="00645F19"/>
    <w:rsid w:val="00657E3E"/>
    <w:rsid w:val="00662476"/>
    <w:rsid w:val="006728E0"/>
    <w:rsid w:val="006744D6"/>
    <w:rsid w:val="006910B4"/>
    <w:rsid w:val="00695FFF"/>
    <w:rsid w:val="006A48A1"/>
    <w:rsid w:val="006B5B23"/>
    <w:rsid w:val="006D2562"/>
    <w:rsid w:val="006D7749"/>
    <w:rsid w:val="00712610"/>
    <w:rsid w:val="007157D8"/>
    <w:rsid w:val="00735421"/>
    <w:rsid w:val="007602C7"/>
    <w:rsid w:val="00765ADA"/>
    <w:rsid w:val="007728BA"/>
    <w:rsid w:val="00777F75"/>
    <w:rsid w:val="007921D7"/>
    <w:rsid w:val="0079420E"/>
    <w:rsid w:val="007A26A9"/>
    <w:rsid w:val="00803A1E"/>
    <w:rsid w:val="00804314"/>
    <w:rsid w:val="00815EBC"/>
    <w:rsid w:val="00872206"/>
    <w:rsid w:val="008A1F44"/>
    <w:rsid w:val="008A4A2C"/>
    <w:rsid w:val="008A7BD3"/>
    <w:rsid w:val="008E7991"/>
    <w:rsid w:val="00915415"/>
    <w:rsid w:val="009213E5"/>
    <w:rsid w:val="0093314D"/>
    <w:rsid w:val="0094466A"/>
    <w:rsid w:val="00966CED"/>
    <w:rsid w:val="00994A3E"/>
    <w:rsid w:val="00997393"/>
    <w:rsid w:val="009A5543"/>
    <w:rsid w:val="009D238B"/>
    <w:rsid w:val="009D5CF5"/>
    <w:rsid w:val="009E0A48"/>
    <w:rsid w:val="00A0699B"/>
    <w:rsid w:val="00A10FB2"/>
    <w:rsid w:val="00A12B6E"/>
    <w:rsid w:val="00A22F91"/>
    <w:rsid w:val="00A577B2"/>
    <w:rsid w:val="00A63248"/>
    <w:rsid w:val="00A72732"/>
    <w:rsid w:val="00A747A3"/>
    <w:rsid w:val="00A837EC"/>
    <w:rsid w:val="00A93957"/>
    <w:rsid w:val="00AD022A"/>
    <w:rsid w:val="00AE30ED"/>
    <w:rsid w:val="00AE6EEB"/>
    <w:rsid w:val="00AF7F08"/>
    <w:rsid w:val="00B1514D"/>
    <w:rsid w:val="00B45880"/>
    <w:rsid w:val="00B47A54"/>
    <w:rsid w:val="00B97028"/>
    <w:rsid w:val="00BA5398"/>
    <w:rsid w:val="00C23DF4"/>
    <w:rsid w:val="00C33DD2"/>
    <w:rsid w:val="00C7246E"/>
    <w:rsid w:val="00CA3C93"/>
    <w:rsid w:val="00CE2C16"/>
    <w:rsid w:val="00CF350D"/>
    <w:rsid w:val="00D03C95"/>
    <w:rsid w:val="00D0437E"/>
    <w:rsid w:val="00D15AC1"/>
    <w:rsid w:val="00D17499"/>
    <w:rsid w:val="00D418B3"/>
    <w:rsid w:val="00D67F42"/>
    <w:rsid w:val="00D82AD1"/>
    <w:rsid w:val="00D82C34"/>
    <w:rsid w:val="00D86592"/>
    <w:rsid w:val="00DA0C91"/>
    <w:rsid w:val="00DA76BC"/>
    <w:rsid w:val="00DD1050"/>
    <w:rsid w:val="00DE777C"/>
    <w:rsid w:val="00E0198B"/>
    <w:rsid w:val="00E168C2"/>
    <w:rsid w:val="00E20D4E"/>
    <w:rsid w:val="00E60139"/>
    <w:rsid w:val="00E811BF"/>
    <w:rsid w:val="00E86865"/>
    <w:rsid w:val="00E876D3"/>
    <w:rsid w:val="00EF63E1"/>
    <w:rsid w:val="00F01380"/>
    <w:rsid w:val="00F04474"/>
    <w:rsid w:val="00F4513C"/>
    <w:rsid w:val="00FA7F95"/>
    <w:rsid w:val="00FC116A"/>
    <w:rsid w:val="00FC2280"/>
    <w:rsid w:val="00FE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26AF5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1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349</Words>
  <Characters>2740</Characters>
  <Application>Microsoft Office Word</Application>
  <DocSecurity>0</DocSecurity>
  <Lines>228</Lines>
  <Paragraphs>114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2025-10-14T10:24:00Z</cp:lastPrinted>
  <dcterms:created xsi:type="dcterms:W3CDTF">2025-10-17T12:58:00Z</dcterms:created>
  <dcterms:modified xsi:type="dcterms:W3CDTF">2025-10-17T12:58:00Z</dcterms:modified>
</cp:coreProperties>
</file>