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7B34039D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49357F">
              <w:rPr>
                <w:b/>
              </w:rPr>
              <w:t>4</w:t>
            </w:r>
            <w:r w:rsidR="006375F0">
              <w:rPr>
                <w:b/>
              </w:rPr>
              <w:t>/2</w:t>
            </w:r>
            <w:r w:rsidR="0049357F">
              <w:rPr>
                <w:b/>
              </w:rPr>
              <w:t>5</w:t>
            </w:r>
            <w:r w:rsidR="00C07F65">
              <w:rPr>
                <w:b/>
              </w:rPr>
              <w:t>:</w:t>
            </w:r>
            <w:r w:rsidR="00E90F32">
              <w:rPr>
                <w:b/>
              </w:rPr>
              <w:t>51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005B8FCC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701F1D">
              <w:t>5</w:t>
            </w:r>
            <w:r w:rsidR="002A3730">
              <w:t>-</w:t>
            </w:r>
            <w:r w:rsidR="00E90F32">
              <w:t>06-03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787E8C38" w:rsidR="0096348C" w:rsidRDefault="009476AF" w:rsidP="00AF3CA6">
            <w:pPr>
              <w:ind w:right="-269"/>
            </w:pPr>
            <w:r w:rsidRPr="00504BE7">
              <w:t>K</w:t>
            </w:r>
            <w:r w:rsidR="00111135" w:rsidRPr="00504BE7">
              <w:t>l</w:t>
            </w:r>
            <w:r w:rsidRPr="00504BE7">
              <w:t>.</w:t>
            </w:r>
            <w:r w:rsidR="002349AE">
              <w:t xml:space="preserve"> </w:t>
            </w:r>
            <w:r w:rsidR="00504BE7">
              <w:t>10.56-11.01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2A3730" w14:paraId="7C6E34BD" w14:textId="77777777" w:rsidTr="008035C8">
        <w:tc>
          <w:tcPr>
            <w:tcW w:w="567" w:type="dxa"/>
          </w:tcPr>
          <w:p w14:paraId="59DE8C7E" w14:textId="765E942F" w:rsidR="002A3730" w:rsidRPr="00C92C53" w:rsidRDefault="002A3730" w:rsidP="002A3730">
            <w:pPr>
              <w:pStyle w:val="Default"/>
              <w:rPr>
                <w:b/>
              </w:rPr>
            </w:pPr>
            <w:r>
              <w:rPr>
                <w:b/>
                <w:snapToGrid w:val="0"/>
              </w:rPr>
              <w:t xml:space="preserve">§ </w:t>
            </w:r>
            <w:r w:rsidR="006A74AC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3BD513DB" w14:textId="574598A8" w:rsidR="00F76EE4" w:rsidRPr="00F76EE4" w:rsidRDefault="002A3730" w:rsidP="002A3730">
            <w:pPr>
              <w:outlineLvl w:val="0"/>
              <w:rPr>
                <w:bCs/>
                <w:szCs w:val="24"/>
              </w:rPr>
            </w:pPr>
            <w:r w:rsidRPr="002A3730">
              <w:rPr>
                <w:b/>
                <w:szCs w:val="24"/>
              </w:rPr>
              <w:t>Anmälningar</w:t>
            </w:r>
            <w:r w:rsidR="00F76EE4">
              <w:rPr>
                <w:b/>
                <w:szCs w:val="24"/>
              </w:rPr>
              <w:br/>
            </w:r>
            <w:r w:rsidR="00F76EE4" w:rsidRPr="00F76EE4">
              <w:rPr>
                <w:bCs/>
                <w:szCs w:val="24"/>
              </w:rPr>
              <w:t xml:space="preserve">Utskottet beslutade att bjuda in statssekreterare Johanna Lybeck Lilja </w:t>
            </w:r>
            <w:r w:rsidR="00F76EE4">
              <w:rPr>
                <w:bCs/>
                <w:szCs w:val="24"/>
              </w:rPr>
              <w:t xml:space="preserve">till sammanträdet den 10 juni dels </w:t>
            </w:r>
            <w:r w:rsidR="00F76EE4" w:rsidRPr="00F76EE4">
              <w:rPr>
                <w:bCs/>
                <w:szCs w:val="24"/>
              </w:rPr>
              <w:t>för</w:t>
            </w:r>
            <w:r w:rsidR="00F76EE4">
              <w:rPr>
                <w:b/>
                <w:szCs w:val="24"/>
              </w:rPr>
              <w:t xml:space="preserve"> </w:t>
            </w:r>
            <w:r w:rsidR="00F76EE4" w:rsidRPr="00F76EE4">
              <w:rPr>
                <w:bCs/>
                <w:szCs w:val="24"/>
              </w:rPr>
              <w:t>överläggning om ändringar i EU-förordningar för att stärka försvarsindustrin</w:t>
            </w:r>
            <w:r w:rsidR="00F76EE4">
              <w:rPr>
                <w:bCs/>
                <w:szCs w:val="24"/>
              </w:rPr>
              <w:t xml:space="preserve">, dels för information om genomförandet av den svenska planen för återhämtning och </w:t>
            </w:r>
            <w:proofErr w:type="spellStart"/>
            <w:r w:rsidR="00F76EE4">
              <w:rPr>
                <w:bCs/>
                <w:szCs w:val="24"/>
              </w:rPr>
              <w:t>resiliens</w:t>
            </w:r>
            <w:proofErr w:type="spellEnd"/>
            <w:r w:rsidR="00F76EE4">
              <w:rPr>
                <w:bCs/>
                <w:szCs w:val="24"/>
              </w:rPr>
              <w:t>.</w:t>
            </w:r>
          </w:p>
          <w:p w14:paraId="49C09703" w14:textId="69D2174F" w:rsidR="002A3730" w:rsidRPr="002A3730" w:rsidRDefault="002A3730" w:rsidP="002A3730">
            <w:pPr>
              <w:outlineLvl w:val="0"/>
              <w:rPr>
                <w:b/>
                <w:szCs w:val="24"/>
              </w:rPr>
            </w:pPr>
            <w:r w:rsidRPr="002A3730">
              <w:rPr>
                <w:b/>
                <w:szCs w:val="24"/>
              </w:rPr>
              <w:br/>
            </w:r>
          </w:p>
        </w:tc>
      </w:tr>
      <w:tr w:rsidR="002A3730" w14:paraId="2C8ABE0A" w14:textId="77777777" w:rsidTr="008035C8">
        <w:tc>
          <w:tcPr>
            <w:tcW w:w="567" w:type="dxa"/>
          </w:tcPr>
          <w:p w14:paraId="442699FD" w14:textId="1887FF90" w:rsidR="002A3730" w:rsidRPr="00C92C53" w:rsidRDefault="002A3730" w:rsidP="002A3730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6A74AC">
              <w:rPr>
                <w:b/>
              </w:rPr>
              <w:t>2</w:t>
            </w:r>
          </w:p>
        </w:tc>
        <w:tc>
          <w:tcPr>
            <w:tcW w:w="7655" w:type="dxa"/>
          </w:tcPr>
          <w:p w14:paraId="17EE5049" w14:textId="29D628DF" w:rsidR="002A3730" w:rsidRPr="002A3730" w:rsidRDefault="002A3730" w:rsidP="002A3730">
            <w:pPr>
              <w:outlineLvl w:val="0"/>
              <w:rPr>
                <w:bCs/>
                <w:szCs w:val="24"/>
              </w:rPr>
            </w:pPr>
            <w:r w:rsidRPr="002A3730">
              <w:rPr>
                <w:b/>
                <w:szCs w:val="24"/>
              </w:rPr>
              <w:t>Justering av protokoll</w:t>
            </w:r>
            <w:r w:rsidRPr="002A3730">
              <w:rPr>
                <w:b/>
                <w:szCs w:val="24"/>
              </w:rPr>
              <w:br/>
            </w:r>
            <w:r w:rsidR="00F76EE4">
              <w:rPr>
                <w:bCs/>
                <w:szCs w:val="24"/>
              </w:rPr>
              <w:t>Utskottet justerade protokoll nr 2024/25:49</w:t>
            </w:r>
            <w:r w:rsidR="00504BE7">
              <w:rPr>
                <w:bCs/>
                <w:szCs w:val="24"/>
              </w:rPr>
              <w:t>.</w:t>
            </w:r>
            <w:r w:rsidRPr="002A3730">
              <w:rPr>
                <w:b/>
                <w:szCs w:val="24"/>
              </w:rPr>
              <w:br/>
            </w:r>
          </w:p>
        </w:tc>
      </w:tr>
      <w:tr w:rsidR="006A74AC" w14:paraId="20B894FB" w14:textId="77777777" w:rsidTr="008035C8">
        <w:tc>
          <w:tcPr>
            <w:tcW w:w="567" w:type="dxa"/>
          </w:tcPr>
          <w:p w14:paraId="34A9F0DB" w14:textId="6095A5D5" w:rsidR="006A74AC" w:rsidRDefault="006A74AC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 w:rsidR="00F76EE4">
              <w:rPr>
                <w:b/>
              </w:rPr>
              <w:t xml:space="preserve"> </w:t>
            </w:r>
            <w:r w:rsidR="0058425F">
              <w:rPr>
                <w:b/>
              </w:rPr>
              <w:t>3</w:t>
            </w:r>
          </w:p>
        </w:tc>
        <w:tc>
          <w:tcPr>
            <w:tcW w:w="7655" w:type="dxa"/>
          </w:tcPr>
          <w:p w14:paraId="7381826B" w14:textId="01EA95C1" w:rsidR="006A74AC" w:rsidRPr="00F76EE4" w:rsidRDefault="00F76EE4" w:rsidP="002A3730">
            <w:pPr>
              <w:outlineLvl w:val="0"/>
            </w:pPr>
            <w:r>
              <w:rPr>
                <w:b/>
                <w:bCs/>
              </w:rPr>
              <w:t>Fråga om utskottsinitiativ om att upprätta handlingsplan för branscher särskilt utsatta för ekonomisk brottslighet</w:t>
            </w:r>
            <w:r>
              <w:rPr>
                <w:b/>
                <w:bCs/>
              </w:rPr>
              <w:br/>
            </w:r>
            <w:r w:rsidR="00471791">
              <w:t xml:space="preserve">Utskottet fortsatte behandlingen av frågan om ett initiativ </w:t>
            </w:r>
            <w:r w:rsidR="00471791" w:rsidRPr="00471791">
              <w:t>om att upprätta handlingsplan för branscher särskilt utsatta för ekonomisk brottslighet</w:t>
            </w:r>
            <w:r w:rsidR="00471791">
              <w:t>.</w:t>
            </w:r>
            <w:r w:rsidR="00471791">
              <w:br/>
            </w:r>
            <w:r w:rsidR="00471791">
              <w:br/>
              <w:t>Utskottet beslutade att inte ta något initiativ.</w:t>
            </w:r>
          </w:p>
          <w:p w14:paraId="7689D4E0" w14:textId="2D32089F" w:rsidR="006A74AC" w:rsidRDefault="006A74AC" w:rsidP="002A3730">
            <w:pPr>
              <w:outlineLvl w:val="0"/>
              <w:rPr>
                <w:b/>
                <w:bCs/>
              </w:rPr>
            </w:pPr>
          </w:p>
        </w:tc>
      </w:tr>
      <w:tr w:rsidR="002A3730" w14:paraId="3BC19977" w14:textId="77777777" w:rsidTr="008035C8">
        <w:tc>
          <w:tcPr>
            <w:tcW w:w="567" w:type="dxa"/>
          </w:tcPr>
          <w:p w14:paraId="6B43BC28" w14:textId="6807CC2C" w:rsidR="002A3730" w:rsidRDefault="002A3730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8425F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14:paraId="20962978" w14:textId="7822EF3D" w:rsidR="002A3730" w:rsidRDefault="00CF76CC" w:rsidP="002A3730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Sammanträdestid</w:t>
            </w:r>
            <w:r>
              <w:rPr>
                <w:b/>
                <w:bCs/>
              </w:rPr>
              <w:br/>
            </w:r>
            <w:r>
              <w:t>Utskottet beslutade att sammanträdet tisdagen den 10 juni 2025 får pågå under arbetsplenum i kammaren.</w:t>
            </w:r>
            <w:r w:rsidR="002A3730">
              <w:rPr>
                <w:b/>
                <w:bCs/>
              </w:rPr>
              <w:br/>
            </w:r>
          </w:p>
        </w:tc>
      </w:tr>
      <w:tr w:rsidR="002A3730" w14:paraId="448AFCE1" w14:textId="77777777" w:rsidTr="008035C8">
        <w:tc>
          <w:tcPr>
            <w:tcW w:w="567" w:type="dxa"/>
          </w:tcPr>
          <w:p w14:paraId="265C4579" w14:textId="0E309C83" w:rsidR="002A3730" w:rsidRDefault="002A3730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8425F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14:paraId="00914D18" w14:textId="17EAB57A" w:rsidR="002A3730" w:rsidRPr="0058425F" w:rsidRDefault="002A3730" w:rsidP="002A3730">
            <w:pPr>
              <w:outlineLvl w:val="0"/>
              <w:rPr>
                <w:bCs/>
              </w:rPr>
            </w:pPr>
            <w:r>
              <w:rPr>
                <w:b/>
              </w:rPr>
              <w:t>Nästa sammanträde</w:t>
            </w:r>
            <w:r w:rsidR="0058425F">
              <w:rPr>
                <w:b/>
              </w:rPr>
              <w:br/>
            </w:r>
            <w:r w:rsidR="0058425F">
              <w:rPr>
                <w:bCs/>
              </w:rPr>
              <w:t>Torsdag 5 juni kl. 10.30</w:t>
            </w:r>
            <w:r w:rsidR="00504BE7">
              <w:rPr>
                <w:bCs/>
              </w:rPr>
              <w:t>.</w:t>
            </w:r>
          </w:p>
          <w:p w14:paraId="3CE1FBF0" w14:textId="145C5433" w:rsidR="002A3730" w:rsidRPr="002B3CE9" w:rsidRDefault="002A3730" w:rsidP="002A3730">
            <w:pPr>
              <w:outlineLvl w:val="0"/>
              <w:rPr>
                <w:b/>
                <w:bCs/>
              </w:rPr>
            </w:pPr>
          </w:p>
        </w:tc>
      </w:tr>
      <w:tr w:rsidR="002A3730" w14:paraId="3025882C" w14:textId="77777777" w:rsidTr="008035C8">
        <w:tc>
          <w:tcPr>
            <w:tcW w:w="8222" w:type="dxa"/>
            <w:gridSpan w:val="2"/>
          </w:tcPr>
          <w:p w14:paraId="4E614365" w14:textId="482EC317" w:rsidR="002A3730" w:rsidRDefault="002A3730" w:rsidP="002A3730">
            <w:pPr>
              <w:outlineLvl w:val="0"/>
            </w:pPr>
          </w:p>
          <w:p w14:paraId="44FF267E" w14:textId="77777777" w:rsidR="00CF76CC" w:rsidRDefault="00CF76CC" w:rsidP="002A3730">
            <w:pPr>
              <w:outlineLvl w:val="0"/>
            </w:pPr>
          </w:p>
          <w:p w14:paraId="2274DDAD" w14:textId="77777777" w:rsidR="002A3730" w:rsidRDefault="002A3730" w:rsidP="002A3730">
            <w:pPr>
              <w:outlineLvl w:val="0"/>
            </w:pPr>
          </w:p>
          <w:p w14:paraId="2F50798C" w14:textId="3D53B133" w:rsidR="002A3730" w:rsidRDefault="002A3730" w:rsidP="002A3730">
            <w:pPr>
              <w:outlineLvl w:val="0"/>
            </w:pPr>
          </w:p>
          <w:p w14:paraId="16576EC6" w14:textId="33415794" w:rsidR="002A3730" w:rsidRDefault="002A3730" w:rsidP="002A3730">
            <w:pPr>
              <w:outlineLvl w:val="0"/>
            </w:pPr>
          </w:p>
          <w:p w14:paraId="7B13580B" w14:textId="37CFB797" w:rsidR="002A3730" w:rsidRPr="00BD39D1" w:rsidRDefault="002A3730" w:rsidP="002A3730">
            <w:pPr>
              <w:outlineLvl w:val="0"/>
            </w:pPr>
            <w:r>
              <w:t xml:space="preserve">Justeras den </w:t>
            </w:r>
            <w:r w:rsidR="0058425F">
              <w:t>5 juni 2025</w:t>
            </w:r>
            <w:r>
              <w:t xml:space="preserve"> av</w:t>
            </w:r>
            <w:r w:rsidR="0058425F">
              <w:br/>
              <w:t xml:space="preserve">Edward </w:t>
            </w:r>
            <w:proofErr w:type="spellStart"/>
            <w:r w:rsidR="0058425F">
              <w:t>Riedl</w:t>
            </w:r>
            <w:proofErr w:type="spellEnd"/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0F8B4C53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805D17">
        <w:rPr>
          <w:sz w:val="22"/>
          <w:szCs w:val="22"/>
        </w:rPr>
        <w:t>4</w:t>
      </w:r>
      <w:r>
        <w:rPr>
          <w:sz w:val="22"/>
          <w:szCs w:val="22"/>
        </w:rPr>
        <w:t>/2</w:t>
      </w:r>
      <w:r w:rsidR="00805D17">
        <w:rPr>
          <w:sz w:val="22"/>
          <w:szCs w:val="22"/>
        </w:rPr>
        <w:t>5</w:t>
      </w:r>
      <w:r w:rsidRPr="00282678">
        <w:rPr>
          <w:sz w:val="22"/>
          <w:szCs w:val="22"/>
        </w:rPr>
        <w:t>:</w:t>
      </w:r>
      <w:r w:rsidR="00CF76CC">
        <w:rPr>
          <w:sz w:val="22"/>
          <w:szCs w:val="22"/>
        </w:rPr>
        <w:t>51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41F83FED" w:rsidR="00EF6F88" w:rsidRPr="000E151F" w:rsidRDefault="00CF76CC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1632EC">
              <w:rPr>
                <w:sz w:val="22"/>
                <w:szCs w:val="22"/>
              </w:rPr>
              <w:t>5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504BE7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504BE7" w:rsidRPr="000E151F" w:rsidRDefault="00504BE7" w:rsidP="00504BE7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Riedl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0F66D399" w:rsidR="00504BE7" w:rsidRPr="000E151F" w:rsidRDefault="00504BE7" w:rsidP="00504B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</w:tr>
      <w:tr w:rsidR="00504BE7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04BE7" w:rsidRPr="00A946FF" w:rsidRDefault="00504BE7" w:rsidP="00504BE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76D05AB6" w:rsidR="00504BE7" w:rsidRPr="000E151F" w:rsidRDefault="00504BE7" w:rsidP="00504B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</w:tr>
      <w:tr w:rsidR="00504BE7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504BE7" w:rsidRPr="00A946FF" w:rsidRDefault="00504BE7" w:rsidP="00504BE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3234F8EC" w:rsidR="00504BE7" w:rsidRPr="000E151F" w:rsidRDefault="00504BE7" w:rsidP="00504B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</w:tr>
      <w:tr w:rsidR="00504BE7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504BE7" w:rsidRPr="000E151F" w:rsidRDefault="00504BE7" w:rsidP="00504BE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353E3281" w:rsidR="00504BE7" w:rsidRPr="000E151F" w:rsidRDefault="00504BE7" w:rsidP="00504B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</w:tr>
      <w:tr w:rsidR="00504BE7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504BE7" w:rsidRDefault="00504BE7" w:rsidP="00504BE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Dennis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Dioukarev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2E243E41" w:rsidR="00504BE7" w:rsidRPr="000E151F" w:rsidRDefault="00504BE7" w:rsidP="00504B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</w:tr>
      <w:tr w:rsidR="00504BE7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504BE7" w:rsidRDefault="00504BE7" w:rsidP="00504BE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3F7510B7" w:rsidR="00504BE7" w:rsidRPr="000E151F" w:rsidRDefault="00504BE7" w:rsidP="00504B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</w:tr>
      <w:tr w:rsidR="00504BE7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504BE7" w:rsidRDefault="00504BE7" w:rsidP="00504BE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090F12CD" w:rsidR="00504BE7" w:rsidRPr="000E151F" w:rsidRDefault="00504BE7" w:rsidP="00504B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</w:tr>
      <w:tr w:rsidR="00504BE7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504BE7" w:rsidRDefault="00504BE7" w:rsidP="00504BE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2250FF8B" w:rsidR="00504BE7" w:rsidRPr="000E151F" w:rsidRDefault="00504BE7" w:rsidP="00504B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</w:tr>
      <w:tr w:rsidR="00504BE7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504BE7" w:rsidRDefault="00504BE7" w:rsidP="00504BE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Charlotte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Quensel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18682C66" w:rsidR="00504BE7" w:rsidRPr="000E151F" w:rsidRDefault="00504BE7" w:rsidP="00504B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</w:tr>
      <w:tr w:rsidR="00504BE7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504BE7" w:rsidRDefault="00504BE7" w:rsidP="00504BE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6F7C01AB" w:rsidR="00504BE7" w:rsidRPr="000E151F" w:rsidRDefault="00504BE7" w:rsidP="00504B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</w:tr>
      <w:tr w:rsidR="00504BE7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504BE7" w:rsidRPr="000E151F" w:rsidRDefault="00504BE7" w:rsidP="00504BE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0358FB4E" w:rsidR="00504BE7" w:rsidRPr="000E151F" w:rsidRDefault="00504BE7" w:rsidP="00504B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</w:tr>
      <w:tr w:rsidR="00504BE7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504BE7" w:rsidRPr="000E151F" w:rsidRDefault="00504BE7" w:rsidP="00504BE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778FD0BA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</w:tr>
      <w:tr w:rsidR="00504BE7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504BE7" w:rsidRPr="000E151F" w:rsidRDefault="00504BE7" w:rsidP="00504BE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31FF738E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</w:tr>
      <w:tr w:rsidR="00504BE7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504BE7" w:rsidRPr="000E151F" w:rsidRDefault="00504BE7" w:rsidP="00504BE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3000DC4A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</w:tr>
      <w:tr w:rsidR="00504BE7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504BE7" w:rsidRPr="000E151F" w:rsidRDefault="00504BE7" w:rsidP="00504BE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07AD8E52" w:rsidR="00504BE7" w:rsidRPr="000E151F" w:rsidRDefault="00504BE7" w:rsidP="00504B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</w:tr>
      <w:tr w:rsidR="00504BE7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504BE7" w:rsidRDefault="00504BE7" w:rsidP="00504BE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634777DD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</w:tr>
      <w:tr w:rsidR="00504BE7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504BE7" w:rsidRPr="000E151F" w:rsidRDefault="00504BE7" w:rsidP="00504BE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28398EFF" w:rsidR="00504BE7" w:rsidRPr="000E151F" w:rsidRDefault="00504BE7" w:rsidP="00504B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</w:tr>
      <w:tr w:rsidR="00504BE7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504BE7" w:rsidRPr="000E151F" w:rsidRDefault="00504BE7" w:rsidP="00504BE7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</w:tr>
      <w:tr w:rsidR="00504BE7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504BE7" w:rsidRPr="000E151F" w:rsidRDefault="00504BE7" w:rsidP="00504BE7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</w:tr>
      <w:tr w:rsidR="00504BE7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504BE7" w:rsidRPr="000E151F" w:rsidRDefault="00504BE7" w:rsidP="00504BE7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47CE42B6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</w:tr>
      <w:tr w:rsidR="00504BE7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504BE7" w:rsidRPr="000E151F" w:rsidRDefault="00504BE7" w:rsidP="00504BE7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432F90BF" w:rsidR="00504BE7" w:rsidRPr="000E151F" w:rsidRDefault="00504BE7" w:rsidP="00504B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</w:tr>
      <w:tr w:rsidR="00504BE7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66B40833" w:rsidR="00504BE7" w:rsidRPr="000E151F" w:rsidRDefault="00504BE7" w:rsidP="00504BE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12D0CD80" w:rsidR="00504BE7" w:rsidRPr="000E151F" w:rsidRDefault="00504BE7" w:rsidP="00504B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</w:tr>
      <w:tr w:rsidR="00504BE7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504BE7" w:rsidRDefault="00504BE7" w:rsidP="00504BE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</w:tr>
      <w:tr w:rsidR="00504BE7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504BE7" w:rsidRPr="000E151F" w:rsidRDefault="00504BE7" w:rsidP="00504BE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</w:tr>
      <w:tr w:rsidR="00504BE7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504BE7" w:rsidRPr="000E151F" w:rsidRDefault="00504BE7" w:rsidP="00504BE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</w:tr>
      <w:tr w:rsidR="00504BE7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504BE7" w:rsidRPr="000E151F" w:rsidRDefault="00504BE7" w:rsidP="00504BE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</w:tr>
      <w:tr w:rsidR="00504BE7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6FFFCACC" w:rsidR="00504BE7" w:rsidRDefault="00504BE7" w:rsidP="00504BE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Pia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Trollehjelm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</w:tr>
      <w:tr w:rsidR="00504BE7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504BE7" w:rsidRPr="000E151F" w:rsidRDefault="00504BE7" w:rsidP="00504BE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</w:tr>
      <w:tr w:rsidR="00504BE7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504BE7" w:rsidRDefault="00504BE7" w:rsidP="00504BE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</w:tr>
      <w:tr w:rsidR="00504BE7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504BE7" w:rsidRPr="000E151F" w:rsidRDefault="00504BE7" w:rsidP="00504BE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6F68605E" w:rsidR="00504BE7" w:rsidRPr="000E151F" w:rsidRDefault="00504BE7" w:rsidP="00504B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</w:tr>
      <w:tr w:rsidR="00504BE7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504BE7" w:rsidRPr="000E151F" w:rsidRDefault="00504BE7" w:rsidP="00504BE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</w:tr>
      <w:tr w:rsidR="00504BE7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504BE7" w:rsidRPr="00A946FF" w:rsidRDefault="00504BE7" w:rsidP="00504BE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</w:tr>
      <w:tr w:rsidR="00504BE7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504BE7" w:rsidRPr="000E151F" w:rsidRDefault="00504BE7" w:rsidP="00504BE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</w:tr>
      <w:tr w:rsidR="00504BE7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504BE7" w:rsidRPr="000E151F" w:rsidRDefault="00504BE7" w:rsidP="00504BE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</w:tr>
      <w:tr w:rsidR="00504BE7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504BE7" w:rsidRPr="000E151F" w:rsidRDefault="00504BE7" w:rsidP="00504BE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Manriquez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</w:tr>
      <w:tr w:rsidR="00504BE7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504BE7" w:rsidRPr="000E151F" w:rsidRDefault="00504BE7" w:rsidP="00504BE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</w:tr>
      <w:tr w:rsidR="00504BE7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504BE7" w:rsidRPr="000E151F" w:rsidRDefault="00504BE7" w:rsidP="00504BE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</w:tr>
      <w:tr w:rsidR="00504BE7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504BE7" w:rsidRPr="007E32F7" w:rsidRDefault="00504BE7" w:rsidP="00504BE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</w:tr>
      <w:tr w:rsidR="00504BE7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504BE7" w:rsidRPr="007E32F7" w:rsidRDefault="00504BE7" w:rsidP="00504BE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</w:tr>
      <w:tr w:rsidR="00504BE7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504BE7" w:rsidRPr="000E151F" w:rsidRDefault="00504BE7" w:rsidP="00504BE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Lakso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</w:tr>
      <w:tr w:rsidR="00504BE7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504BE7" w:rsidRPr="007E32F7" w:rsidRDefault="00504BE7" w:rsidP="00504BE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Mauricio Rojas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</w:tr>
      <w:tr w:rsidR="00504BE7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5F038D4F" w:rsidR="00504BE7" w:rsidRPr="000E151F" w:rsidRDefault="00504BE7" w:rsidP="00504BE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</w:tr>
      <w:tr w:rsidR="00504BE7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504BE7" w:rsidRPr="000E151F" w:rsidRDefault="00504BE7" w:rsidP="00504BE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</w:tr>
      <w:tr w:rsidR="00504BE7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504BE7" w:rsidRPr="000E151F" w:rsidRDefault="00504BE7" w:rsidP="00504BE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</w:tr>
      <w:tr w:rsidR="00504BE7" w:rsidRPr="000E151F" w14:paraId="52027D3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504BE7" w:rsidRDefault="00504BE7" w:rsidP="00504BE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1245F12F" w:rsidR="00504BE7" w:rsidRPr="000E151F" w:rsidRDefault="00504BE7" w:rsidP="00504B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</w:tr>
      <w:tr w:rsidR="00504BE7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504BE7" w:rsidRDefault="00504BE7" w:rsidP="00504BE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</w:tr>
      <w:tr w:rsidR="00504BE7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504BE7" w:rsidRDefault="00504BE7" w:rsidP="00504BE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20425571" w:rsidR="00504BE7" w:rsidRPr="000E151F" w:rsidRDefault="00504BE7" w:rsidP="00504B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</w:tr>
      <w:tr w:rsidR="00504BE7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504BE7" w:rsidRDefault="00504BE7" w:rsidP="00504BE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504BE7" w:rsidRPr="000E151F" w:rsidRDefault="00504BE7" w:rsidP="00504BE7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6D1163D1"/>
    <w:multiLevelType w:val="hybridMultilevel"/>
    <w:tmpl w:val="E4DE99D8"/>
    <w:lvl w:ilvl="0" w:tplc="9DF2D4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2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3"/>
  </w:num>
  <w:num w:numId="11">
    <w:abstractNumId w:val="9"/>
  </w:num>
  <w:num w:numId="12">
    <w:abstractNumId w:val="7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1BE2"/>
    <w:rsid w:val="001436E6"/>
    <w:rsid w:val="00146CDA"/>
    <w:rsid w:val="00161AA6"/>
    <w:rsid w:val="001632EC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1042"/>
    <w:rsid w:val="002624FF"/>
    <w:rsid w:val="00281FD0"/>
    <w:rsid w:val="00282678"/>
    <w:rsid w:val="002854B7"/>
    <w:rsid w:val="00293DD6"/>
    <w:rsid w:val="00294515"/>
    <w:rsid w:val="00296D10"/>
    <w:rsid w:val="002A373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1791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04BE7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425F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A74AC"/>
    <w:rsid w:val="006B7B0C"/>
    <w:rsid w:val="006C1499"/>
    <w:rsid w:val="006C21FA"/>
    <w:rsid w:val="006D0D77"/>
    <w:rsid w:val="006D3126"/>
    <w:rsid w:val="006D3360"/>
    <w:rsid w:val="006D5482"/>
    <w:rsid w:val="006E04F7"/>
    <w:rsid w:val="00701F1D"/>
    <w:rsid w:val="007055E3"/>
    <w:rsid w:val="00723D66"/>
    <w:rsid w:val="007243F5"/>
    <w:rsid w:val="00725B0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1088E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BD4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3C35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CF76CC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67459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3126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0F32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6EE4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61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73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paragraph" w:styleId="Oformateradtext">
    <w:name w:val="Plain Text"/>
    <w:basedOn w:val="Normal"/>
    <w:link w:val="OformateradtextChar"/>
    <w:rsid w:val="002A3730"/>
    <w:pPr>
      <w:widowControl/>
    </w:pPr>
    <w:rPr>
      <w:rFonts w:ascii="Courier New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rsid w:val="002A3730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2685</Characters>
  <Application>Microsoft Office Word</Application>
  <DocSecurity>0</DocSecurity>
  <Lines>1342</Lines>
  <Paragraphs>159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3</cp:revision>
  <cp:lastPrinted>2018-10-02T11:13:00Z</cp:lastPrinted>
  <dcterms:created xsi:type="dcterms:W3CDTF">2025-06-03T12:34:00Z</dcterms:created>
  <dcterms:modified xsi:type="dcterms:W3CDTF">2025-06-05T10:47:00Z</dcterms:modified>
</cp:coreProperties>
</file>