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FE7FBB" w14:textId="77777777">
        <w:tc>
          <w:tcPr>
            <w:tcW w:w="2268" w:type="dxa"/>
          </w:tcPr>
          <w:p w14:paraId="40112A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A903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9DE9BA8" w14:textId="77777777">
        <w:tc>
          <w:tcPr>
            <w:tcW w:w="2268" w:type="dxa"/>
          </w:tcPr>
          <w:p w14:paraId="4976DC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03B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4D198B" w14:textId="77777777">
        <w:tc>
          <w:tcPr>
            <w:tcW w:w="3402" w:type="dxa"/>
            <w:gridSpan w:val="2"/>
          </w:tcPr>
          <w:p w14:paraId="4C0672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746B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D8A03B" w14:textId="77777777">
        <w:tc>
          <w:tcPr>
            <w:tcW w:w="2268" w:type="dxa"/>
          </w:tcPr>
          <w:p w14:paraId="7FD9AF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338DED" w14:textId="05E262E1" w:rsidR="006E4E11" w:rsidRPr="00ED583F" w:rsidRDefault="00897E0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431507" w:rsidRPr="00431507">
              <w:rPr>
                <w:sz w:val="20"/>
              </w:rPr>
              <w:t>04492</w:t>
            </w:r>
            <w:r>
              <w:rPr>
                <w:sz w:val="20"/>
              </w:rPr>
              <w:t>/PUB</w:t>
            </w:r>
          </w:p>
        </w:tc>
      </w:tr>
      <w:tr w:rsidR="006E4E11" w14:paraId="621A876E" w14:textId="77777777">
        <w:tc>
          <w:tcPr>
            <w:tcW w:w="2268" w:type="dxa"/>
          </w:tcPr>
          <w:p w14:paraId="1A87B6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7D89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605998" w14:textId="77777777">
        <w:trPr>
          <w:trHeight w:val="284"/>
        </w:trPr>
        <w:tc>
          <w:tcPr>
            <w:tcW w:w="4911" w:type="dxa"/>
          </w:tcPr>
          <w:p w14:paraId="2ECA6A64" w14:textId="77777777" w:rsidR="006E4E11" w:rsidRDefault="00897E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6E0618E" w14:textId="77777777">
        <w:trPr>
          <w:trHeight w:val="284"/>
        </w:trPr>
        <w:tc>
          <w:tcPr>
            <w:tcW w:w="4911" w:type="dxa"/>
          </w:tcPr>
          <w:p w14:paraId="5959D8D6" w14:textId="77777777" w:rsidR="006E4E11" w:rsidRDefault="00897E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594592D0" w14:textId="77777777">
        <w:trPr>
          <w:trHeight w:val="284"/>
        </w:trPr>
        <w:tc>
          <w:tcPr>
            <w:tcW w:w="4911" w:type="dxa"/>
          </w:tcPr>
          <w:p w14:paraId="490B80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BFD761" w14:textId="77777777">
        <w:trPr>
          <w:trHeight w:val="284"/>
        </w:trPr>
        <w:tc>
          <w:tcPr>
            <w:tcW w:w="4911" w:type="dxa"/>
          </w:tcPr>
          <w:p w14:paraId="5D1E2009" w14:textId="6984603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DE8DA1" w14:textId="77777777">
        <w:trPr>
          <w:trHeight w:val="284"/>
        </w:trPr>
        <w:tc>
          <w:tcPr>
            <w:tcW w:w="4911" w:type="dxa"/>
          </w:tcPr>
          <w:p w14:paraId="45B68379" w14:textId="17AF9B1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2FE098" w14:textId="77777777">
        <w:trPr>
          <w:trHeight w:val="284"/>
        </w:trPr>
        <w:tc>
          <w:tcPr>
            <w:tcW w:w="4911" w:type="dxa"/>
          </w:tcPr>
          <w:p w14:paraId="45EC16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A12" w14:paraId="0E402ECA" w14:textId="77777777">
        <w:trPr>
          <w:trHeight w:val="284"/>
        </w:trPr>
        <w:tc>
          <w:tcPr>
            <w:tcW w:w="4911" w:type="dxa"/>
          </w:tcPr>
          <w:p w14:paraId="00C7DB99" w14:textId="77777777" w:rsidR="00A44A12" w:rsidRDefault="00A44A12" w:rsidP="00A44A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A12" w14:paraId="3D395F03" w14:textId="77777777">
        <w:trPr>
          <w:trHeight w:val="284"/>
        </w:trPr>
        <w:tc>
          <w:tcPr>
            <w:tcW w:w="4911" w:type="dxa"/>
          </w:tcPr>
          <w:p w14:paraId="4F4FA352" w14:textId="09FA1930" w:rsidR="00A44A12" w:rsidRDefault="00A44A12" w:rsidP="00A44A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44A12" w14:paraId="35FD34D3" w14:textId="77777777">
        <w:trPr>
          <w:trHeight w:val="284"/>
        </w:trPr>
        <w:tc>
          <w:tcPr>
            <w:tcW w:w="4911" w:type="dxa"/>
          </w:tcPr>
          <w:p w14:paraId="5CFECCA1" w14:textId="77777777" w:rsidR="00A44A12" w:rsidRDefault="00A44A12" w:rsidP="00A44A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E0518D" w14:textId="77777777" w:rsidR="006E4E11" w:rsidRDefault="00897E05">
      <w:pPr>
        <w:framePr w:w="4400" w:h="2523" w:wrap="notBeside" w:vAnchor="page" w:hAnchor="page" w:x="6453" w:y="2445"/>
        <w:ind w:left="142"/>
      </w:pPr>
      <w:r>
        <w:t>Till riksdagen</w:t>
      </w:r>
    </w:p>
    <w:p w14:paraId="31A57254" w14:textId="77777777" w:rsidR="006E4E11" w:rsidRDefault="00897E05" w:rsidP="00897E0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2015/16:1380 av Lars Eriksson (S) Bostäder för nyanlända</w:t>
      </w:r>
    </w:p>
    <w:bookmarkEnd w:id="0"/>
    <w:p w14:paraId="331FCDC5" w14:textId="77777777" w:rsidR="006E4E11" w:rsidRDefault="006E4E11">
      <w:pPr>
        <w:pStyle w:val="RKnormal"/>
      </w:pPr>
    </w:p>
    <w:p w14:paraId="6625BC75" w14:textId="677580C6" w:rsidR="006E4E11" w:rsidRDefault="0011766A">
      <w:pPr>
        <w:pStyle w:val="RKnormal"/>
      </w:pPr>
      <w:r>
        <w:t>Lars Eriksson har frågat arbetsmarknads- och etableringsministern v</w:t>
      </w:r>
      <w:r w:rsidRPr="0011766A">
        <w:t xml:space="preserve">ilka initiativ </w:t>
      </w:r>
      <w:r>
        <w:t xml:space="preserve">hon är </w:t>
      </w:r>
      <w:r w:rsidRPr="0011766A">
        <w:t>beredd att ta med anledning av det</w:t>
      </w:r>
      <w:r>
        <w:t xml:space="preserve"> som anförs i frågan rörande möjligheterna att låta Migrationsverkets behov av kostnadseffektivt boende för asylsökande bidra till att öka bostadsbyggandet. </w:t>
      </w:r>
      <w:r w:rsidR="00A07F96" w:rsidRPr="00A07F96">
        <w:t>Arbetet inom regeringen är så fördelat att det är jag som ska svara på frågan.</w:t>
      </w:r>
    </w:p>
    <w:p w14:paraId="50BBAFB1" w14:textId="77777777" w:rsidR="00EC596E" w:rsidRDefault="00EC596E">
      <w:pPr>
        <w:pStyle w:val="RKnormal"/>
      </w:pPr>
    </w:p>
    <w:p w14:paraId="4B4FF550" w14:textId="6CA43748" w:rsidR="00EC596E" w:rsidRDefault="001910DC">
      <w:pPr>
        <w:pStyle w:val="RKnormal"/>
      </w:pPr>
      <w:r>
        <w:t xml:space="preserve">Jag delar Lars Erikssons uppfattning att vi måste pröva alla vägar för att ökat bostadsbyggandet och att möjligheter att samordna </w:t>
      </w:r>
      <w:r w:rsidR="00EC596E">
        <w:t>Migrationsverket</w:t>
      </w:r>
      <w:r w:rsidR="00AB49E1">
        <w:t>s</w:t>
      </w:r>
      <w:r w:rsidR="00EC596E">
        <w:t xml:space="preserve"> </w:t>
      </w:r>
      <w:r>
        <w:t xml:space="preserve">tidsbegränsade behov med mera långsiktiga bostadsbyggnadsbehov bör tas tillvara. Migrationsverket </w:t>
      </w:r>
      <w:r w:rsidR="00EC596E">
        <w:t xml:space="preserve">har inom ramen för sitt </w:t>
      </w:r>
      <w:r>
        <w:t>myndighetsuppdrag</w:t>
      </w:r>
      <w:r w:rsidR="00EC596E">
        <w:t xml:space="preserve"> lyft fram möjligheten att i större omfattning än i dag </w:t>
      </w:r>
      <w:r>
        <w:t>kombinera anläggningsboende med</w:t>
      </w:r>
      <w:r w:rsidR="00EC596E">
        <w:t xml:space="preserve"> nyproduktion av bostäder</w:t>
      </w:r>
      <w:r w:rsidR="001D6E6E">
        <w:t xml:space="preserve">. </w:t>
      </w:r>
      <w:r>
        <w:t>J</w:t>
      </w:r>
      <w:r w:rsidR="00EC596E">
        <w:t xml:space="preserve">ag har bett att få en fördjupad föredragning av de ekonomiska </w:t>
      </w:r>
      <w:r>
        <w:t>och juridiska förutsättningarna för detta, för att kunna bedöma om och i så fall hur regeringen på bästa sätt kan stödja en sådan utveckling.</w:t>
      </w:r>
    </w:p>
    <w:p w14:paraId="5582DA00" w14:textId="77777777" w:rsidR="0011766A" w:rsidRDefault="0011766A">
      <w:pPr>
        <w:pStyle w:val="RKnormal"/>
      </w:pPr>
    </w:p>
    <w:p w14:paraId="17F206F9" w14:textId="77777777" w:rsidR="0011766A" w:rsidRDefault="0011766A">
      <w:pPr>
        <w:pStyle w:val="RKnormal"/>
      </w:pPr>
    </w:p>
    <w:p w14:paraId="3B02312F" w14:textId="77777777" w:rsidR="00897E05" w:rsidRDefault="00897E05">
      <w:pPr>
        <w:pStyle w:val="RKnormal"/>
      </w:pPr>
    </w:p>
    <w:p w14:paraId="5E25B0CA" w14:textId="77777777" w:rsidR="00897E05" w:rsidRDefault="00897E05">
      <w:pPr>
        <w:pStyle w:val="RKnormal"/>
      </w:pPr>
      <w:r>
        <w:t>Stockholm den 29 juni 2016</w:t>
      </w:r>
    </w:p>
    <w:p w14:paraId="66FC119E" w14:textId="77777777" w:rsidR="00897E05" w:rsidRDefault="00897E05">
      <w:pPr>
        <w:pStyle w:val="RKnormal"/>
      </w:pPr>
    </w:p>
    <w:p w14:paraId="6F3CCB3D" w14:textId="77777777" w:rsidR="00897E05" w:rsidRDefault="00897E05">
      <w:pPr>
        <w:pStyle w:val="RKnormal"/>
      </w:pPr>
    </w:p>
    <w:p w14:paraId="0A4DD222" w14:textId="77777777" w:rsidR="00897E05" w:rsidRDefault="0011766A">
      <w:pPr>
        <w:pStyle w:val="RKnormal"/>
      </w:pPr>
      <w:r>
        <w:t>Peter Eriksson</w:t>
      </w:r>
    </w:p>
    <w:sectPr w:rsidR="00897E0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678FE" w14:textId="77777777" w:rsidR="00897E05" w:rsidRDefault="00897E05">
      <w:r>
        <w:separator/>
      </w:r>
    </w:p>
  </w:endnote>
  <w:endnote w:type="continuationSeparator" w:id="0">
    <w:p w14:paraId="59FCEAE0" w14:textId="77777777" w:rsidR="00897E05" w:rsidRDefault="0089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31646" w14:textId="77777777" w:rsidR="00897E05" w:rsidRDefault="00897E05">
      <w:r>
        <w:separator/>
      </w:r>
    </w:p>
  </w:footnote>
  <w:footnote w:type="continuationSeparator" w:id="0">
    <w:p w14:paraId="1CB0AFAC" w14:textId="77777777" w:rsidR="00897E05" w:rsidRDefault="0089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7C1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41B4A5" w14:textId="77777777">
      <w:trPr>
        <w:cantSplit/>
      </w:trPr>
      <w:tc>
        <w:tcPr>
          <w:tcW w:w="3119" w:type="dxa"/>
        </w:tcPr>
        <w:p w14:paraId="6B58A8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3390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47DEF9" w14:textId="77777777" w:rsidR="00E80146" w:rsidRDefault="00E80146">
          <w:pPr>
            <w:pStyle w:val="Sidhuvud"/>
            <w:ind w:right="360"/>
          </w:pPr>
        </w:p>
      </w:tc>
    </w:tr>
  </w:tbl>
  <w:p w14:paraId="5FBC150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612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057704" w14:textId="77777777">
      <w:trPr>
        <w:cantSplit/>
      </w:trPr>
      <w:tc>
        <w:tcPr>
          <w:tcW w:w="3119" w:type="dxa"/>
        </w:tcPr>
        <w:p w14:paraId="2E8781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832A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1126AD" w14:textId="77777777" w:rsidR="00E80146" w:rsidRDefault="00E80146">
          <w:pPr>
            <w:pStyle w:val="Sidhuvud"/>
            <w:ind w:right="360"/>
          </w:pPr>
        </w:p>
      </w:tc>
    </w:tr>
  </w:tbl>
  <w:p w14:paraId="7BB3A8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692D2" w14:textId="77777777" w:rsidR="00897E05" w:rsidRDefault="00897E0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325597" wp14:editId="2C0A5CD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B3C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6EC6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D0A0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A909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05"/>
    <w:rsid w:val="0011766A"/>
    <w:rsid w:val="00150384"/>
    <w:rsid w:val="00160901"/>
    <w:rsid w:val="001805B7"/>
    <w:rsid w:val="001910DC"/>
    <w:rsid w:val="001C619B"/>
    <w:rsid w:val="001D6E6E"/>
    <w:rsid w:val="001F72CF"/>
    <w:rsid w:val="00367B1C"/>
    <w:rsid w:val="00430C6E"/>
    <w:rsid w:val="00431507"/>
    <w:rsid w:val="004A328D"/>
    <w:rsid w:val="0058762B"/>
    <w:rsid w:val="006E4E11"/>
    <w:rsid w:val="007242A3"/>
    <w:rsid w:val="007A6855"/>
    <w:rsid w:val="00897E05"/>
    <w:rsid w:val="0092027A"/>
    <w:rsid w:val="00955E31"/>
    <w:rsid w:val="00992E72"/>
    <w:rsid w:val="00A07F96"/>
    <w:rsid w:val="00A44A12"/>
    <w:rsid w:val="00AB49E1"/>
    <w:rsid w:val="00AF26D1"/>
    <w:rsid w:val="00B85ABE"/>
    <w:rsid w:val="00BF3A05"/>
    <w:rsid w:val="00D133D7"/>
    <w:rsid w:val="00E80146"/>
    <w:rsid w:val="00E904D0"/>
    <w:rsid w:val="00EC25F9"/>
    <w:rsid w:val="00EC596E"/>
    <w:rsid w:val="00ED583F"/>
    <w:rsid w:val="00F5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72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97E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7E0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97E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7E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66c6352c-7f05-44aa-b486-462bacb994fd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A7500-B316-4A12-A6D6-0FE1A2ACC759}"/>
</file>

<file path=customXml/itemProps2.xml><?xml version="1.0" encoding="utf-8"?>
<ds:datastoreItem xmlns:ds="http://schemas.openxmlformats.org/officeDocument/2006/customXml" ds:itemID="{7B571A32-A852-4700-B073-0BFFB60CE7AF}"/>
</file>

<file path=customXml/itemProps3.xml><?xml version="1.0" encoding="utf-8"?>
<ds:datastoreItem xmlns:ds="http://schemas.openxmlformats.org/officeDocument/2006/customXml" ds:itemID="{77C29DD5-3298-4EDD-89B7-AE884860CAA6}"/>
</file>

<file path=customXml/itemProps4.xml><?xml version="1.0" encoding="utf-8"?>
<ds:datastoreItem xmlns:ds="http://schemas.openxmlformats.org/officeDocument/2006/customXml" ds:itemID="{7B571A32-A852-4700-B073-0BFFB60CE7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2718A0-61B7-4F4A-8A62-DC888DF8CBDE}"/>
</file>

<file path=customXml/itemProps6.xml><?xml version="1.0" encoding="utf-8"?>
<ds:datastoreItem xmlns:ds="http://schemas.openxmlformats.org/officeDocument/2006/customXml" ds:itemID="{7B571A32-A852-4700-B073-0BFFB60CE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Peter Kalliopuro</cp:lastModifiedBy>
  <cp:revision>2</cp:revision>
  <cp:lastPrinted>2016-06-28T11:14:00Z</cp:lastPrinted>
  <dcterms:created xsi:type="dcterms:W3CDTF">2016-06-28T12:37:00Z</dcterms:created>
  <dcterms:modified xsi:type="dcterms:W3CDTF">2016-06-28T12:37:00Z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b2d11f75-7c8d-481a-9552-d7b1db2d5879</vt:lpwstr>
  </property>
</Properties>
</file>