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 w:rsidTr="009F5E40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36D5A59F" w14:textId="7375F9E9" w:rsidR="00915415" w:rsidRDefault="00915415"/>
    <w:p w14:paraId="100158E2" w14:textId="77777777" w:rsidR="00787418" w:rsidRDefault="00787418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46C8AEE" w14:textId="3148CC81" w:rsidR="00397457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C33DD2">
              <w:rPr>
                <w:b/>
              </w:rPr>
              <w:t>2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C33DD2">
              <w:rPr>
                <w:b/>
              </w:rPr>
              <w:t>3</w:t>
            </w:r>
            <w:r w:rsidR="00915415">
              <w:rPr>
                <w:b/>
              </w:rPr>
              <w:t>:</w:t>
            </w:r>
            <w:r w:rsidR="00DF3865">
              <w:rPr>
                <w:b/>
              </w:rPr>
              <w:t>2</w:t>
            </w:r>
            <w:r w:rsidR="0058040E">
              <w:rPr>
                <w:b/>
              </w:rPr>
              <w:t>3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53A2AE88" w:rsidR="00915415" w:rsidRDefault="00EC1D96" w:rsidP="00327A63">
            <w:r>
              <w:t>T</w:t>
            </w:r>
            <w:r w:rsidR="00397457">
              <w:t>is</w:t>
            </w:r>
            <w:r w:rsidR="00052EC6">
              <w:t>da</w:t>
            </w:r>
            <w:r w:rsidR="0052075D">
              <w:t>gen</w:t>
            </w:r>
            <w:r>
              <w:t xml:space="preserve"> </w:t>
            </w:r>
            <w:r w:rsidR="00A044EC">
              <w:t xml:space="preserve">den </w:t>
            </w:r>
            <w:r w:rsidR="009F5270">
              <w:t>21</w:t>
            </w:r>
            <w:r w:rsidR="00A044EC">
              <w:t xml:space="preserve"> </w:t>
            </w:r>
            <w:r w:rsidR="00397457">
              <w:t>mars</w:t>
            </w:r>
            <w:r w:rsidR="00A044EC">
              <w:t xml:space="preserve"> </w:t>
            </w:r>
            <w:r>
              <w:t>2023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2A74F776" w:rsidR="00915415" w:rsidRDefault="000B5580">
            <w:r>
              <w:t xml:space="preserve">Kl. </w:t>
            </w:r>
            <w:r w:rsidR="00397457">
              <w:t>11</w:t>
            </w:r>
            <w:r w:rsidR="00EC1D96">
              <w:t>.</w:t>
            </w:r>
            <w:r w:rsidR="00397457">
              <w:t>0</w:t>
            </w:r>
            <w:r w:rsidR="00EC1D96">
              <w:t>0–</w:t>
            </w:r>
            <w:r w:rsidR="00A85D79">
              <w:t>11.25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015C128F" w:rsidR="00915415" w:rsidRDefault="003E2D14">
            <w:r>
              <w:t>Se bilaga</w:t>
            </w:r>
            <w:r w:rsidR="003F16A4">
              <w:t xml:space="preserve"> </w:t>
            </w:r>
          </w:p>
        </w:tc>
      </w:tr>
    </w:tbl>
    <w:p w14:paraId="1B044B2A" w14:textId="15405104" w:rsidR="00787418" w:rsidRDefault="00787418"/>
    <w:p w14:paraId="5F70C744" w14:textId="3B94C3A9" w:rsidR="006B7AAD" w:rsidRDefault="006B7AAD"/>
    <w:p w14:paraId="5522EB6E" w14:textId="37AECE47" w:rsidR="00531020" w:rsidRDefault="00531020"/>
    <w:p w14:paraId="482C422C" w14:textId="77777777" w:rsidR="00531020" w:rsidRDefault="00531020"/>
    <w:p w14:paraId="24D92B6E" w14:textId="77777777" w:rsidR="003F16A4" w:rsidRPr="00506658" w:rsidRDefault="003F16A4">
      <w:pPr>
        <w:tabs>
          <w:tab w:val="left" w:pos="1701"/>
        </w:tabs>
        <w:rPr>
          <w:snapToGrid w:val="0"/>
          <w:color w:val="000000" w:themeColor="text1"/>
        </w:rPr>
      </w:pPr>
    </w:p>
    <w:p w14:paraId="59C39B6D" w14:textId="77777777"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 w14:paraId="697B18DD" w14:textId="77777777">
        <w:tc>
          <w:tcPr>
            <w:tcW w:w="567" w:type="dxa"/>
          </w:tcPr>
          <w:p w14:paraId="402E8ED9" w14:textId="77777777"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14:paraId="552AE409" w14:textId="2C686451" w:rsidR="00915415" w:rsidRPr="00506658" w:rsidRDefault="00EC1D96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 w14:paraId="3CDC7F34" w14:textId="77777777">
        <w:tc>
          <w:tcPr>
            <w:tcW w:w="567" w:type="dxa"/>
          </w:tcPr>
          <w:p w14:paraId="3275D032" w14:textId="77777777"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CC0D5F1" w14:textId="7011905C" w:rsidR="00E876D3" w:rsidRPr="00506658" w:rsidRDefault="00B62D55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2022/23:</w:t>
            </w:r>
            <w:r w:rsidR="006B7AAD">
              <w:rPr>
                <w:snapToGrid w:val="0"/>
                <w:color w:val="000000" w:themeColor="text1"/>
              </w:rPr>
              <w:t>2</w:t>
            </w:r>
            <w:r w:rsidR="009F5270">
              <w:rPr>
                <w:snapToGrid w:val="0"/>
                <w:color w:val="000000" w:themeColor="text1"/>
              </w:rPr>
              <w:t>2</w:t>
            </w:r>
            <w:r>
              <w:rPr>
                <w:snapToGrid w:val="0"/>
                <w:color w:val="000000" w:themeColor="text1"/>
              </w:rPr>
              <w:t xml:space="preserve"> från den </w:t>
            </w:r>
            <w:r w:rsidR="009F5270">
              <w:rPr>
                <w:snapToGrid w:val="0"/>
                <w:color w:val="000000" w:themeColor="text1"/>
              </w:rPr>
              <w:t>7 mars</w:t>
            </w:r>
            <w:r>
              <w:rPr>
                <w:snapToGrid w:val="0"/>
                <w:color w:val="000000" w:themeColor="text1"/>
              </w:rPr>
              <w:t xml:space="preserve"> 2023.</w:t>
            </w:r>
          </w:p>
        </w:tc>
      </w:tr>
      <w:tr w:rsidR="00506658" w:rsidRPr="00506658" w14:paraId="50A5C87A" w14:textId="77777777">
        <w:tc>
          <w:tcPr>
            <w:tcW w:w="567" w:type="dxa"/>
          </w:tcPr>
          <w:p w14:paraId="7208C315" w14:textId="77777777" w:rsidR="00327A63" w:rsidRPr="00506658" w:rsidRDefault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530EA9F" w14:textId="77777777" w:rsidR="00327A63" w:rsidRPr="00506658" w:rsidRDefault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157FFCEF" w14:textId="77777777">
        <w:tc>
          <w:tcPr>
            <w:tcW w:w="567" w:type="dxa"/>
          </w:tcPr>
          <w:p w14:paraId="0308CDAF" w14:textId="77777777" w:rsidR="00327A63" w:rsidRPr="00506658" w:rsidRDefault="00E0198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947" w:type="dxa"/>
            <w:gridSpan w:val="2"/>
          </w:tcPr>
          <w:p w14:paraId="03C7727E" w14:textId="1679C945" w:rsidR="00327A63" w:rsidRPr="00506658" w:rsidRDefault="009F5270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Kultur för alla (KrU8)</w:t>
            </w:r>
          </w:p>
        </w:tc>
      </w:tr>
      <w:tr w:rsidR="00506658" w:rsidRPr="00506658" w14:paraId="6D420CB5" w14:textId="77777777">
        <w:tc>
          <w:tcPr>
            <w:tcW w:w="567" w:type="dxa"/>
          </w:tcPr>
          <w:p w14:paraId="6A1706EC" w14:textId="77777777" w:rsidR="00327A63" w:rsidRPr="003612B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31137FE7" w14:textId="2EE7807A" w:rsidR="009F5270" w:rsidRDefault="009F5270" w:rsidP="009F5270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Behandlades motioner om kultur för alla.</w:t>
            </w:r>
          </w:p>
          <w:p w14:paraId="541E9CC7" w14:textId="77777777" w:rsidR="009F5270" w:rsidRDefault="009F5270" w:rsidP="009F5270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10717FD7" w14:textId="357172A8" w:rsidR="00B57682" w:rsidRPr="006B7AAD" w:rsidRDefault="009F5270" w:rsidP="009F527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  <w:color w:val="000000" w:themeColor="text1"/>
              </w:rPr>
              <w:t>Ärendet bordlades.</w:t>
            </w:r>
          </w:p>
        </w:tc>
      </w:tr>
      <w:tr w:rsidR="009F5270" w:rsidRPr="00506658" w14:paraId="6ECC123D" w14:textId="77777777">
        <w:tc>
          <w:tcPr>
            <w:tcW w:w="567" w:type="dxa"/>
          </w:tcPr>
          <w:p w14:paraId="12996F3F" w14:textId="77777777" w:rsidR="009F5270" w:rsidRPr="003612B3" w:rsidRDefault="009F527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234D7D49" w14:textId="77777777" w:rsidR="009F5270" w:rsidRDefault="009F5270" w:rsidP="009F5270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9F5270" w:rsidRPr="00506658" w14:paraId="1E2F3675" w14:textId="77777777">
        <w:tc>
          <w:tcPr>
            <w:tcW w:w="567" w:type="dxa"/>
          </w:tcPr>
          <w:p w14:paraId="0A26DB0B" w14:textId="7B5BA2C5" w:rsidR="009F5270" w:rsidRPr="003612B3" w:rsidRDefault="009F527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7" w:type="dxa"/>
            <w:gridSpan w:val="2"/>
          </w:tcPr>
          <w:p w14:paraId="0FADEB79" w14:textId="49E77E00" w:rsidR="009F5270" w:rsidRPr="009F5270" w:rsidRDefault="009F5270" w:rsidP="009F5270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bCs/>
                <w:snapToGrid w:val="0"/>
                <w:color w:val="000000" w:themeColor="text1"/>
              </w:rPr>
              <w:t>Frågor om film och public service (KrU9)</w:t>
            </w:r>
          </w:p>
        </w:tc>
      </w:tr>
      <w:tr w:rsidR="009F5270" w:rsidRPr="00506658" w14:paraId="7D51C563" w14:textId="77777777">
        <w:tc>
          <w:tcPr>
            <w:tcW w:w="567" w:type="dxa"/>
          </w:tcPr>
          <w:p w14:paraId="6306209C" w14:textId="77777777" w:rsidR="009F5270" w:rsidRPr="003612B3" w:rsidRDefault="009F527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50D9B425" w14:textId="3AB3A29F" w:rsidR="009F5270" w:rsidRDefault="009F5270" w:rsidP="009F5270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Behandlades motioner om frågor om film och public service.</w:t>
            </w:r>
          </w:p>
          <w:p w14:paraId="4AE0C9BB" w14:textId="77777777" w:rsidR="009F5270" w:rsidRDefault="009F5270" w:rsidP="009F5270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7D1DDA6F" w14:textId="2CA7E00E" w:rsidR="009F5270" w:rsidRDefault="009F5270" w:rsidP="009F5270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Ärendet bordlades.</w:t>
            </w:r>
          </w:p>
        </w:tc>
      </w:tr>
      <w:tr w:rsidR="008A0F62" w:rsidRPr="001C21F2" w14:paraId="03C80530" w14:textId="77777777">
        <w:tc>
          <w:tcPr>
            <w:tcW w:w="567" w:type="dxa"/>
          </w:tcPr>
          <w:p w14:paraId="101EBD3B" w14:textId="77777777" w:rsidR="008A0F62" w:rsidRPr="001C21F2" w:rsidRDefault="008A0F62" w:rsidP="008A0F6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64E455F" w14:textId="77777777" w:rsidR="008A0F62" w:rsidRPr="001C21F2" w:rsidRDefault="008A0F62" w:rsidP="008A0F6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9F5270" w:rsidRPr="001C21F2" w14:paraId="7A84E06E" w14:textId="77777777">
        <w:tc>
          <w:tcPr>
            <w:tcW w:w="567" w:type="dxa"/>
          </w:tcPr>
          <w:p w14:paraId="4F80CEC5" w14:textId="0BCCC95B" w:rsidR="009F5270" w:rsidRPr="001C21F2" w:rsidRDefault="009F5270" w:rsidP="008A0F6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4</w:t>
            </w:r>
          </w:p>
        </w:tc>
        <w:tc>
          <w:tcPr>
            <w:tcW w:w="6947" w:type="dxa"/>
            <w:gridSpan w:val="2"/>
          </w:tcPr>
          <w:p w14:paraId="1B893A0E" w14:textId="385FD2AF" w:rsidR="009F5270" w:rsidRPr="009F5270" w:rsidRDefault="009F5270" w:rsidP="008A0F62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bCs/>
                <w:snapToGrid w:val="0"/>
                <w:color w:val="000000" w:themeColor="text1"/>
              </w:rPr>
              <w:t>Närvaro vid slutna sammanträden</w:t>
            </w:r>
          </w:p>
        </w:tc>
      </w:tr>
      <w:tr w:rsidR="009F5270" w:rsidRPr="001C21F2" w14:paraId="7110E286" w14:textId="77777777">
        <w:tc>
          <w:tcPr>
            <w:tcW w:w="567" w:type="dxa"/>
          </w:tcPr>
          <w:p w14:paraId="27C57C46" w14:textId="77777777" w:rsidR="009F5270" w:rsidRPr="001C21F2" w:rsidRDefault="009F5270" w:rsidP="008A0F6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B515B38" w14:textId="77777777" w:rsidR="004C6C5C" w:rsidRDefault="00A85D79" w:rsidP="008A0F6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behandlande frågan om närvaro vid slutna sammanträden</w:t>
            </w:r>
            <w:r w:rsidR="004C6C5C">
              <w:rPr>
                <w:snapToGrid w:val="0"/>
                <w:color w:val="000000" w:themeColor="text1"/>
              </w:rPr>
              <w:t>.</w:t>
            </w:r>
          </w:p>
          <w:p w14:paraId="1DF7068C" w14:textId="77777777" w:rsidR="00A85D79" w:rsidRDefault="00A85D79" w:rsidP="008A0F6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2A4F50EA" w14:textId="13832C2D" w:rsidR="004C6C5C" w:rsidRDefault="00A85D79" w:rsidP="008A0F6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</w:t>
            </w:r>
            <w:r w:rsidR="004C6C5C">
              <w:rPr>
                <w:snapToGrid w:val="0"/>
                <w:color w:val="000000" w:themeColor="text1"/>
              </w:rPr>
              <w:t xml:space="preserve"> med ändring av beslut den 25 oktober 2022 (prot. 2022/23:4.5)</w:t>
            </w:r>
            <w:r w:rsidR="00025B78">
              <w:rPr>
                <w:snapToGrid w:val="0"/>
                <w:color w:val="000000" w:themeColor="text1"/>
              </w:rPr>
              <w:t xml:space="preserve"> att</w:t>
            </w:r>
            <w:r w:rsidR="004C6C5C">
              <w:rPr>
                <w:snapToGrid w:val="0"/>
                <w:color w:val="000000" w:themeColor="text1"/>
              </w:rPr>
              <w:t xml:space="preserve"> politiska sekreterare eller praoelever inte ska få närvara vid sammanträden inom stängda dörrar.</w:t>
            </w:r>
          </w:p>
          <w:p w14:paraId="48174CA9" w14:textId="77777777" w:rsidR="00A85D79" w:rsidRDefault="00A85D79" w:rsidP="008A0F6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5E3D4F1D" w14:textId="1788B913" w:rsidR="00A85D79" w:rsidRPr="001C21F2" w:rsidRDefault="004C6C5C" w:rsidP="008A0F6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KD-ledamoten reserverade sig mot beslutet.</w:t>
            </w:r>
          </w:p>
        </w:tc>
      </w:tr>
      <w:tr w:rsidR="009F5270" w:rsidRPr="001C21F2" w14:paraId="4BC31219" w14:textId="77777777">
        <w:tc>
          <w:tcPr>
            <w:tcW w:w="567" w:type="dxa"/>
          </w:tcPr>
          <w:p w14:paraId="1264BC97" w14:textId="77777777" w:rsidR="009F5270" w:rsidRPr="001C21F2" w:rsidRDefault="009F5270" w:rsidP="008A0F6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DA3B0D1" w14:textId="77777777" w:rsidR="009F5270" w:rsidRPr="001C21F2" w:rsidRDefault="009F5270" w:rsidP="008A0F6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0514FC" w:rsidRPr="00506658" w14:paraId="69B41CAE" w14:textId="77777777">
        <w:tc>
          <w:tcPr>
            <w:tcW w:w="567" w:type="dxa"/>
          </w:tcPr>
          <w:p w14:paraId="54611384" w14:textId="708C8989" w:rsidR="000514FC" w:rsidRPr="00506658" w:rsidRDefault="000514FC" w:rsidP="008A0F6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9F5270">
              <w:rPr>
                <w:b/>
                <w:snapToGrid w:val="0"/>
                <w:color w:val="000000" w:themeColor="text1"/>
              </w:rPr>
              <w:t>5</w:t>
            </w:r>
          </w:p>
        </w:tc>
        <w:tc>
          <w:tcPr>
            <w:tcW w:w="6947" w:type="dxa"/>
            <w:gridSpan w:val="2"/>
          </w:tcPr>
          <w:p w14:paraId="2B36A065" w14:textId="2147F838" w:rsidR="000514FC" w:rsidRPr="000514FC" w:rsidRDefault="00F96526" w:rsidP="008A0F62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bCs/>
                <w:snapToGrid w:val="0"/>
                <w:color w:val="000000" w:themeColor="text1"/>
              </w:rPr>
              <w:t>Inkommen skrivelse</w:t>
            </w:r>
          </w:p>
        </w:tc>
      </w:tr>
      <w:tr w:rsidR="000514FC" w:rsidRPr="00506658" w14:paraId="1A1FAB3A" w14:textId="77777777">
        <w:tc>
          <w:tcPr>
            <w:tcW w:w="567" w:type="dxa"/>
          </w:tcPr>
          <w:p w14:paraId="0459FC13" w14:textId="77777777" w:rsidR="000514FC" w:rsidRPr="00506658" w:rsidRDefault="000514FC" w:rsidP="008A0F6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B280A4C" w14:textId="51057329" w:rsidR="000514FC" w:rsidRPr="00506658" w:rsidRDefault="00F96526" w:rsidP="008A0F6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Kanslichefen anmälde </w:t>
            </w:r>
            <w:r w:rsidR="009F5270">
              <w:rPr>
                <w:snapToGrid w:val="0"/>
                <w:color w:val="000000" w:themeColor="text1"/>
              </w:rPr>
              <w:t>två</w:t>
            </w:r>
            <w:r>
              <w:rPr>
                <w:snapToGrid w:val="0"/>
                <w:color w:val="000000" w:themeColor="text1"/>
              </w:rPr>
              <w:t xml:space="preserve"> inkom</w:t>
            </w:r>
            <w:r w:rsidR="009F5270">
              <w:rPr>
                <w:snapToGrid w:val="0"/>
                <w:color w:val="000000" w:themeColor="text1"/>
              </w:rPr>
              <w:t>na</w:t>
            </w:r>
            <w:r>
              <w:rPr>
                <w:snapToGrid w:val="0"/>
                <w:color w:val="000000" w:themeColor="text1"/>
              </w:rPr>
              <w:t xml:space="preserve"> skrivelse</w:t>
            </w:r>
            <w:r w:rsidR="009F5270">
              <w:rPr>
                <w:snapToGrid w:val="0"/>
                <w:color w:val="000000" w:themeColor="text1"/>
              </w:rPr>
              <w:t>r</w:t>
            </w:r>
            <w:r>
              <w:rPr>
                <w:snapToGrid w:val="0"/>
                <w:color w:val="000000" w:themeColor="text1"/>
              </w:rPr>
              <w:t xml:space="preserve"> (dnr </w:t>
            </w:r>
            <w:proofErr w:type="gramStart"/>
            <w:r w:rsidR="009F5270">
              <w:rPr>
                <w:snapToGrid w:val="0"/>
                <w:color w:val="000000" w:themeColor="text1"/>
              </w:rPr>
              <w:t>1750</w:t>
            </w:r>
            <w:r>
              <w:rPr>
                <w:snapToGrid w:val="0"/>
                <w:color w:val="000000" w:themeColor="text1"/>
              </w:rPr>
              <w:t>-2022</w:t>
            </w:r>
            <w:proofErr w:type="gramEnd"/>
            <w:r>
              <w:rPr>
                <w:snapToGrid w:val="0"/>
                <w:color w:val="000000" w:themeColor="text1"/>
              </w:rPr>
              <w:t>/23</w:t>
            </w:r>
            <w:r w:rsidR="009F5270">
              <w:rPr>
                <w:snapToGrid w:val="0"/>
                <w:color w:val="000000" w:themeColor="text1"/>
              </w:rPr>
              <w:t xml:space="preserve"> och 1912-2022/23)</w:t>
            </w:r>
            <w:r>
              <w:rPr>
                <w:snapToGrid w:val="0"/>
                <w:color w:val="000000" w:themeColor="text1"/>
              </w:rPr>
              <w:t>.</w:t>
            </w:r>
          </w:p>
        </w:tc>
      </w:tr>
      <w:tr w:rsidR="000514FC" w:rsidRPr="00506658" w14:paraId="42588AE4" w14:textId="77777777">
        <w:tc>
          <w:tcPr>
            <w:tcW w:w="567" w:type="dxa"/>
          </w:tcPr>
          <w:p w14:paraId="2F5A9F79" w14:textId="77777777" w:rsidR="000514FC" w:rsidRPr="00506658" w:rsidRDefault="000514FC" w:rsidP="008A0F6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2A4AB9D" w14:textId="77777777" w:rsidR="000514FC" w:rsidRPr="00506658" w:rsidRDefault="000514FC" w:rsidP="008A0F6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0514FC" w:rsidRPr="00506658" w14:paraId="383FD88D" w14:textId="77777777">
        <w:tc>
          <w:tcPr>
            <w:tcW w:w="567" w:type="dxa"/>
          </w:tcPr>
          <w:p w14:paraId="71A8B8D5" w14:textId="31989E7D" w:rsidR="000514FC" w:rsidRPr="000514FC" w:rsidRDefault="000514FC" w:rsidP="008A0F62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 w:rsidRPr="000514FC">
              <w:rPr>
                <w:b/>
                <w:bCs/>
                <w:snapToGrid w:val="0"/>
                <w:color w:val="000000" w:themeColor="text1"/>
              </w:rPr>
              <w:t xml:space="preserve">§ </w:t>
            </w:r>
            <w:r w:rsidR="009F5270">
              <w:rPr>
                <w:b/>
                <w:bCs/>
                <w:snapToGrid w:val="0"/>
                <w:color w:val="000000" w:themeColor="text1"/>
              </w:rPr>
              <w:t>6</w:t>
            </w:r>
          </w:p>
        </w:tc>
        <w:tc>
          <w:tcPr>
            <w:tcW w:w="6947" w:type="dxa"/>
            <w:gridSpan w:val="2"/>
          </w:tcPr>
          <w:p w14:paraId="70C7B38B" w14:textId="3177F00A" w:rsidR="000514FC" w:rsidRPr="000514FC" w:rsidRDefault="000514FC" w:rsidP="008A0F62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 w:rsidRPr="000514FC">
              <w:rPr>
                <w:b/>
                <w:bCs/>
                <w:snapToGrid w:val="0"/>
                <w:color w:val="000000" w:themeColor="text1"/>
              </w:rPr>
              <w:t>Övriga frågor</w:t>
            </w:r>
          </w:p>
        </w:tc>
      </w:tr>
      <w:tr w:rsidR="000514FC" w:rsidRPr="00506658" w14:paraId="7CA7F11E" w14:textId="77777777">
        <w:tc>
          <w:tcPr>
            <w:tcW w:w="567" w:type="dxa"/>
          </w:tcPr>
          <w:p w14:paraId="4E3AEA1C" w14:textId="77777777" w:rsidR="000514FC" w:rsidRPr="00506658" w:rsidRDefault="000514FC" w:rsidP="008A0F6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5342623" w14:textId="5F65A613" w:rsidR="00AA038C" w:rsidRPr="00506658" w:rsidRDefault="00A85D79" w:rsidP="008A0F6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Kanslichefen informerade om att en delegation från Vietnams</w:t>
            </w:r>
            <w:r w:rsidR="004C6C5C">
              <w:rPr>
                <w:snapToGrid w:val="0"/>
                <w:color w:val="000000" w:themeColor="text1"/>
              </w:rPr>
              <w:t xml:space="preserve"> nationalförsamling</w:t>
            </w:r>
            <w:r>
              <w:rPr>
                <w:snapToGrid w:val="0"/>
                <w:color w:val="000000" w:themeColor="text1"/>
              </w:rPr>
              <w:t xml:space="preserve"> besöker riksdagen</w:t>
            </w:r>
            <w:r w:rsidR="004C6C5C">
              <w:rPr>
                <w:snapToGrid w:val="0"/>
                <w:color w:val="000000" w:themeColor="text1"/>
              </w:rPr>
              <w:t xml:space="preserve"> i </w:t>
            </w:r>
            <w:r>
              <w:rPr>
                <w:snapToGrid w:val="0"/>
                <w:color w:val="000000" w:themeColor="text1"/>
              </w:rPr>
              <w:t xml:space="preserve">april 2023 och </w:t>
            </w:r>
            <w:r w:rsidR="004C6C5C">
              <w:rPr>
                <w:snapToGrid w:val="0"/>
                <w:color w:val="000000" w:themeColor="text1"/>
              </w:rPr>
              <w:t>bl.a. kommer att träffa</w:t>
            </w:r>
            <w:r>
              <w:rPr>
                <w:snapToGrid w:val="0"/>
                <w:color w:val="000000" w:themeColor="text1"/>
              </w:rPr>
              <w:t xml:space="preserve"> ledamöter från kulturutskottet och civilutskottet. </w:t>
            </w:r>
          </w:p>
        </w:tc>
      </w:tr>
      <w:tr w:rsidR="000514FC" w:rsidRPr="00506658" w14:paraId="3BAA0018" w14:textId="77777777">
        <w:tc>
          <w:tcPr>
            <w:tcW w:w="567" w:type="dxa"/>
          </w:tcPr>
          <w:p w14:paraId="05AE80B8" w14:textId="77777777" w:rsidR="000514FC" w:rsidRPr="00506658" w:rsidRDefault="000514FC" w:rsidP="008A0F6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28CB936" w14:textId="77777777" w:rsidR="000514FC" w:rsidRPr="00506658" w:rsidRDefault="000514FC" w:rsidP="008A0F6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8A0F62" w:rsidRPr="00506658" w14:paraId="6B3A1F80" w14:textId="77777777">
        <w:tc>
          <w:tcPr>
            <w:tcW w:w="567" w:type="dxa"/>
          </w:tcPr>
          <w:p w14:paraId="78EC83D4" w14:textId="4956BD81" w:rsidR="008A0F62" w:rsidRPr="00506658" w:rsidRDefault="008A0F62" w:rsidP="008A0F6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9F5270">
              <w:rPr>
                <w:b/>
                <w:snapToGrid w:val="0"/>
                <w:color w:val="000000" w:themeColor="text1"/>
              </w:rPr>
              <w:t>7</w:t>
            </w:r>
          </w:p>
        </w:tc>
        <w:tc>
          <w:tcPr>
            <w:tcW w:w="6947" w:type="dxa"/>
            <w:gridSpan w:val="2"/>
          </w:tcPr>
          <w:p w14:paraId="248A5DB8" w14:textId="5F3D4A05" w:rsidR="008A0F62" w:rsidRPr="00B62D55" w:rsidRDefault="008A0F62" w:rsidP="008A0F62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bCs/>
                <w:snapToGrid w:val="0"/>
                <w:color w:val="000000" w:themeColor="text1"/>
              </w:rPr>
              <w:t>Nästa sammanträde</w:t>
            </w:r>
          </w:p>
        </w:tc>
      </w:tr>
      <w:tr w:rsidR="008A0F62" w:rsidRPr="00506658" w14:paraId="0B4703BF" w14:textId="77777777">
        <w:tc>
          <w:tcPr>
            <w:tcW w:w="567" w:type="dxa"/>
          </w:tcPr>
          <w:p w14:paraId="2FD77287" w14:textId="77777777" w:rsidR="008A0F62" w:rsidRPr="00506658" w:rsidRDefault="008A0F62" w:rsidP="008A0F6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75176C9" w14:textId="17453E24" w:rsidR="008A0F62" w:rsidRPr="00506658" w:rsidRDefault="008A0F62" w:rsidP="008A0F6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nästa sammanträde ska äga rum t</w:t>
            </w:r>
            <w:r w:rsidR="009F5270">
              <w:rPr>
                <w:snapToGrid w:val="0"/>
                <w:color w:val="000000" w:themeColor="text1"/>
              </w:rPr>
              <w:t>ors</w:t>
            </w:r>
            <w:r>
              <w:rPr>
                <w:snapToGrid w:val="0"/>
                <w:color w:val="000000" w:themeColor="text1"/>
              </w:rPr>
              <w:t>dagen</w:t>
            </w:r>
            <w:r>
              <w:rPr>
                <w:snapToGrid w:val="0"/>
                <w:color w:val="000000" w:themeColor="text1"/>
              </w:rPr>
              <w:br/>
              <w:t xml:space="preserve">den </w:t>
            </w:r>
            <w:r w:rsidR="00F96526">
              <w:rPr>
                <w:snapToGrid w:val="0"/>
                <w:color w:val="000000" w:themeColor="text1"/>
              </w:rPr>
              <w:t>2</w:t>
            </w:r>
            <w:r w:rsidR="009F5270">
              <w:rPr>
                <w:snapToGrid w:val="0"/>
                <w:color w:val="000000" w:themeColor="text1"/>
              </w:rPr>
              <w:t>3</w:t>
            </w:r>
            <w:r w:rsidR="00052EC6">
              <w:rPr>
                <w:snapToGrid w:val="0"/>
                <w:color w:val="000000" w:themeColor="text1"/>
              </w:rPr>
              <w:t xml:space="preserve"> mars</w:t>
            </w:r>
            <w:r>
              <w:rPr>
                <w:snapToGrid w:val="0"/>
                <w:color w:val="000000" w:themeColor="text1"/>
              </w:rPr>
              <w:t xml:space="preserve"> 2023 kl. </w:t>
            </w:r>
            <w:r w:rsidR="009F5270">
              <w:rPr>
                <w:snapToGrid w:val="0"/>
                <w:color w:val="000000" w:themeColor="text1"/>
              </w:rPr>
              <w:t>09</w:t>
            </w:r>
            <w:r>
              <w:rPr>
                <w:snapToGrid w:val="0"/>
                <w:color w:val="000000" w:themeColor="text1"/>
              </w:rPr>
              <w:t>.</w:t>
            </w:r>
            <w:r w:rsidR="009F5270">
              <w:rPr>
                <w:snapToGrid w:val="0"/>
                <w:color w:val="000000" w:themeColor="text1"/>
              </w:rPr>
              <w:t>3</w:t>
            </w:r>
            <w:r w:rsidR="00052EC6">
              <w:rPr>
                <w:snapToGrid w:val="0"/>
                <w:color w:val="000000" w:themeColor="text1"/>
              </w:rPr>
              <w:t>0</w:t>
            </w:r>
            <w:r>
              <w:rPr>
                <w:snapToGrid w:val="0"/>
                <w:color w:val="000000" w:themeColor="text1"/>
              </w:rPr>
              <w:t>.</w:t>
            </w:r>
          </w:p>
        </w:tc>
      </w:tr>
      <w:tr w:rsidR="008A0F62" w:rsidRPr="00506658" w14:paraId="61DBCB22" w14:textId="77777777">
        <w:tc>
          <w:tcPr>
            <w:tcW w:w="567" w:type="dxa"/>
          </w:tcPr>
          <w:p w14:paraId="3E675A47" w14:textId="77777777" w:rsidR="008A0F62" w:rsidRPr="00506658" w:rsidRDefault="008A0F62" w:rsidP="008A0F6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DFF2FDC" w14:textId="77777777" w:rsidR="008A0F62" w:rsidRPr="00506658" w:rsidRDefault="008A0F62" w:rsidP="008A0F6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F16A4" w:rsidRPr="00506658" w14:paraId="35026B42" w14:textId="77777777">
        <w:tc>
          <w:tcPr>
            <w:tcW w:w="567" w:type="dxa"/>
          </w:tcPr>
          <w:p w14:paraId="004221A7" w14:textId="77777777" w:rsidR="003F16A4" w:rsidRPr="00506658" w:rsidRDefault="003F16A4" w:rsidP="008A0F6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411AC0F" w14:textId="77777777" w:rsidR="003F16A4" w:rsidRPr="00506658" w:rsidRDefault="003F16A4" w:rsidP="008A0F6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F16A4" w:rsidRPr="00506658" w14:paraId="191E8AFC" w14:textId="77777777">
        <w:tc>
          <w:tcPr>
            <w:tcW w:w="567" w:type="dxa"/>
          </w:tcPr>
          <w:p w14:paraId="75BEE04E" w14:textId="77777777" w:rsidR="003F16A4" w:rsidRPr="00506658" w:rsidRDefault="003F16A4" w:rsidP="008A0F6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6B000E1" w14:textId="77777777" w:rsidR="003F16A4" w:rsidRPr="00506658" w:rsidRDefault="003F16A4" w:rsidP="008A0F6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8A0F62" w14:paraId="236ADD2C" w14:textId="77777777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72AA7FC3" w14:textId="77777777" w:rsidR="008A0F62" w:rsidRDefault="008A0F62" w:rsidP="008A0F62">
            <w:pPr>
              <w:tabs>
                <w:tab w:val="left" w:pos="1701"/>
              </w:tabs>
            </w:pPr>
            <w:r>
              <w:lastRenderedPageBreak/>
              <w:t>Vid protokollet</w:t>
            </w:r>
          </w:p>
          <w:p w14:paraId="11F457B3" w14:textId="77777777" w:rsidR="008A0F62" w:rsidRDefault="008A0F62" w:rsidP="008A0F62">
            <w:pPr>
              <w:tabs>
                <w:tab w:val="left" w:pos="1701"/>
              </w:tabs>
            </w:pPr>
          </w:p>
          <w:p w14:paraId="65D52B3E" w14:textId="77777777" w:rsidR="008A0F62" w:rsidRDefault="008A0F62" w:rsidP="008A0F62">
            <w:pPr>
              <w:tabs>
                <w:tab w:val="left" w:pos="1701"/>
              </w:tabs>
            </w:pPr>
          </w:p>
          <w:p w14:paraId="3DE8D2B9" w14:textId="77777777" w:rsidR="008A0F62" w:rsidRDefault="008A0F62" w:rsidP="008A0F62">
            <w:pPr>
              <w:tabs>
                <w:tab w:val="left" w:pos="1701"/>
              </w:tabs>
            </w:pPr>
          </w:p>
          <w:p w14:paraId="27E8DDF2" w14:textId="77777777" w:rsidR="008A0F62" w:rsidRDefault="008A0F62" w:rsidP="008A0F62">
            <w:pPr>
              <w:tabs>
                <w:tab w:val="left" w:pos="1701"/>
              </w:tabs>
            </w:pPr>
            <w:r>
              <w:t>Charlotte Rundelius</w:t>
            </w:r>
          </w:p>
          <w:p w14:paraId="2B97657B" w14:textId="77777777" w:rsidR="008A0F62" w:rsidRDefault="008A0F62" w:rsidP="008A0F62">
            <w:pPr>
              <w:tabs>
                <w:tab w:val="left" w:pos="1701"/>
              </w:tabs>
            </w:pPr>
          </w:p>
          <w:p w14:paraId="6A1CEDFB" w14:textId="77777777" w:rsidR="008A0F62" w:rsidRDefault="008A0F62" w:rsidP="008A0F62">
            <w:pPr>
              <w:tabs>
                <w:tab w:val="left" w:pos="1701"/>
              </w:tabs>
            </w:pPr>
          </w:p>
          <w:p w14:paraId="72E2AF44" w14:textId="77777777" w:rsidR="008A0F62" w:rsidRDefault="008A0F62" w:rsidP="008A0F62">
            <w:pPr>
              <w:tabs>
                <w:tab w:val="left" w:pos="1701"/>
              </w:tabs>
            </w:pPr>
            <w:r>
              <w:t>Justeras</w:t>
            </w:r>
          </w:p>
          <w:p w14:paraId="7D6AB1EB" w14:textId="77777777" w:rsidR="008A0F62" w:rsidRDefault="008A0F62" w:rsidP="008A0F62">
            <w:pPr>
              <w:tabs>
                <w:tab w:val="left" w:pos="1701"/>
              </w:tabs>
            </w:pPr>
          </w:p>
          <w:p w14:paraId="01388C12" w14:textId="77777777" w:rsidR="008A0F62" w:rsidRDefault="008A0F62" w:rsidP="008A0F62">
            <w:pPr>
              <w:tabs>
                <w:tab w:val="left" w:pos="1701"/>
              </w:tabs>
            </w:pPr>
          </w:p>
          <w:p w14:paraId="71624037" w14:textId="77777777" w:rsidR="008A0F62" w:rsidRDefault="008A0F62" w:rsidP="008A0F62">
            <w:pPr>
              <w:tabs>
                <w:tab w:val="left" w:pos="1701"/>
              </w:tabs>
            </w:pPr>
          </w:p>
          <w:p w14:paraId="6146683A" w14:textId="2334472E" w:rsidR="008A0F62" w:rsidRDefault="008A0F62" w:rsidP="008A0F62">
            <w:pPr>
              <w:tabs>
                <w:tab w:val="left" w:pos="1701"/>
              </w:tabs>
            </w:pPr>
            <w:r>
              <w:t>Amanda Lind</w:t>
            </w:r>
          </w:p>
          <w:p w14:paraId="6519742D" w14:textId="77777777" w:rsidR="008A0F62" w:rsidRDefault="008A0F62" w:rsidP="008A0F62">
            <w:pPr>
              <w:tabs>
                <w:tab w:val="left" w:pos="1701"/>
              </w:tabs>
            </w:pPr>
          </w:p>
          <w:p w14:paraId="1C8ACCE6" w14:textId="1C4992D1" w:rsidR="008A0F62" w:rsidRDefault="008A0F62" w:rsidP="008A0F62">
            <w:pPr>
              <w:tabs>
                <w:tab w:val="left" w:pos="1701"/>
              </w:tabs>
            </w:pPr>
          </w:p>
          <w:p w14:paraId="4D9226C7" w14:textId="77777777" w:rsidR="008A0F62" w:rsidRDefault="008A0F62" w:rsidP="008A0F62">
            <w:pPr>
              <w:tabs>
                <w:tab w:val="left" w:pos="1701"/>
              </w:tabs>
            </w:pPr>
          </w:p>
          <w:p w14:paraId="12D7FC2F" w14:textId="698191B2" w:rsidR="008A0F62" w:rsidRDefault="008A0F62" w:rsidP="008A0F6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</w:t>
            </w:r>
            <w:r w:rsidR="00067721">
              <w:rPr>
                <w:b/>
              </w:rPr>
              <w:t>a</w:t>
            </w:r>
          </w:p>
          <w:p w14:paraId="02F245C2" w14:textId="37FCF34B" w:rsidR="00CF4E4C" w:rsidRPr="00A93957" w:rsidRDefault="00117E55" w:rsidP="008A0F62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14:paraId="55B3B594" w14:textId="6ACFB8AC" w:rsidR="00DE6F83" w:rsidRDefault="00DE6F83" w:rsidP="00915415">
      <w:pPr>
        <w:tabs>
          <w:tab w:val="left" w:pos="1276"/>
        </w:tabs>
        <w:ind w:left="-1134" w:firstLine="1134"/>
      </w:pPr>
    </w:p>
    <w:p w14:paraId="3DECA129" w14:textId="77777777" w:rsidR="00DE6F83" w:rsidRDefault="00DE6F83">
      <w:pPr>
        <w:widowControl/>
      </w:pPr>
      <w:r>
        <w:br w:type="page"/>
      </w:r>
    </w:p>
    <w:p w14:paraId="39EF7358" w14:textId="77777777" w:rsidR="00DE6F83" w:rsidRDefault="00DE6F83" w:rsidP="00DE6F83"/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DE6F83" w14:paraId="56C2BDDB" w14:textId="77777777" w:rsidTr="008364B6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3228BB74" w14:textId="77777777" w:rsidR="00DE6F83" w:rsidRDefault="00DE6F83" w:rsidP="008364B6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FAC2BBA" w14:textId="77777777" w:rsidR="00DE6F83" w:rsidRDefault="00DE6F83" w:rsidP="008364B6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B166F8F" w14:textId="77777777" w:rsidR="00DE6F83" w:rsidRPr="00EA4FB9" w:rsidRDefault="00DE6F83" w:rsidP="008364B6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2022/23:23</w:t>
            </w:r>
          </w:p>
        </w:tc>
      </w:tr>
      <w:tr w:rsidR="00DE6F83" w14:paraId="51F84153" w14:textId="77777777" w:rsidTr="00836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4C9C" w14:textId="77777777" w:rsidR="00DE6F83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9AC2E" w14:textId="77777777" w:rsidR="00DE6F83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1–7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F1A55" w14:textId="77777777" w:rsidR="00DE6F83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1FC82" w14:textId="77777777" w:rsidR="00DE6F83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0C198" w14:textId="77777777" w:rsidR="00DE6F83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FD129" w14:textId="77777777" w:rsidR="00DE6F83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8164A" w14:textId="77777777" w:rsidR="00DE6F83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1396" w14:textId="77777777" w:rsidR="00DE6F83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E6F83" w14:paraId="774FB449" w14:textId="77777777" w:rsidTr="00836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EF335" w14:textId="77777777" w:rsidR="00DE6F83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4FADD" w14:textId="77777777" w:rsidR="00DE6F83" w:rsidRPr="005370B9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8DC7B" w14:textId="77777777" w:rsidR="00DE6F83" w:rsidRPr="005370B9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F3F9E" w14:textId="77777777" w:rsidR="00DE6F83" w:rsidRPr="005370B9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83737" w14:textId="77777777" w:rsidR="00DE6F83" w:rsidRPr="005370B9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AEFE7" w14:textId="77777777" w:rsidR="00DE6F83" w:rsidRPr="005370B9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25039" w14:textId="77777777" w:rsidR="00DE6F83" w:rsidRPr="005370B9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C9CB4" w14:textId="77777777" w:rsidR="00DE6F83" w:rsidRPr="005370B9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4AB36" w14:textId="77777777" w:rsidR="00DE6F83" w:rsidRPr="005370B9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92057" w14:textId="77777777" w:rsidR="00DE6F83" w:rsidRPr="005370B9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A8EC2" w14:textId="77777777" w:rsidR="00DE6F83" w:rsidRPr="005370B9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38A8F" w14:textId="77777777" w:rsidR="00DE6F83" w:rsidRPr="005370B9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760DE" w14:textId="77777777" w:rsidR="00DE6F83" w:rsidRPr="005370B9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2B72" w14:textId="77777777" w:rsidR="00DE6F83" w:rsidRPr="005370B9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B8591" w14:textId="77777777" w:rsidR="00DE6F83" w:rsidRPr="005370B9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E6F83" w14:paraId="043058FF" w14:textId="77777777" w:rsidTr="00836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43F98" w14:textId="77777777" w:rsidR="00DE6F83" w:rsidRPr="008A7775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Amanda Lind (MP), </w:t>
            </w:r>
            <w:r w:rsidRPr="008A7775">
              <w:t>ordf</w:t>
            </w:r>
            <w:r>
              <w:t>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8736C" w14:textId="77777777" w:rsidR="00DE6F83" w:rsidRPr="005370B9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0E1D4" w14:textId="77777777" w:rsidR="00DE6F83" w:rsidRPr="005370B9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7BEC" w14:textId="77777777" w:rsidR="00DE6F83" w:rsidRPr="005370B9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2FAF4" w14:textId="77777777" w:rsidR="00DE6F83" w:rsidRPr="005370B9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243F9" w14:textId="77777777" w:rsidR="00DE6F83" w:rsidRPr="005370B9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67F6C" w14:textId="77777777" w:rsidR="00DE6F83" w:rsidRPr="005370B9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33585" w14:textId="77777777" w:rsidR="00DE6F83" w:rsidRPr="005370B9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8D648" w14:textId="77777777" w:rsidR="00DE6F83" w:rsidRPr="005370B9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14D05" w14:textId="77777777" w:rsidR="00DE6F83" w:rsidRPr="005370B9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46984" w14:textId="77777777" w:rsidR="00DE6F83" w:rsidRPr="005370B9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0EFB3" w14:textId="77777777" w:rsidR="00DE6F83" w:rsidRPr="005370B9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8A4E1" w14:textId="77777777" w:rsidR="00DE6F83" w:rsidRPr="005370B9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A3982" w14:textId="77777777" w:rsidR="00DE6F83" w:rsidRPr="005370B9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D0E09" w14:textId="77777777" w:rsidR="00DE6F83" w:rsidRPr="005370B9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E6F83" w:rsidRPr="00F148D8" w14:paraId="5CFDFB4B" w14:textId="77777777" w:rsidTr="00836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2ED6D" w14:textId="77777777" w:rsidR="00DE6F83" w:rsidRPr="008A7775" w:rsidRDefault="00DE6F83" w:rsidP="008364B6">
            <w:pPr>
              <w:rPr>
                <w:lang w:val="fr-FR"/>
              </w:rPr>
            </w:pPr>
            <w:r>
              <w:rPr>
                <w:lang w:val="fr-FR"/>
              </w:rPr>
              <w:t>Robert Hannah (L),</w:t>
            </w:r>
            <w:r w:rsidRPr="008A7775">
              <w:rPr>
                <w:lang w:val="fr-FR"/>
              </w:rPr>
              <w:t xml:space="preserve"> vice </w:t>
            </w:r>
            <w:proofErr w:type="spellStart"/>
            <w:r w:rsidRPr="008A7775">
              <w:rPr>
                <w:lang w:val="fr-FR"/>
              </w:rPr>
              <w:t>ordf</w:t>
            </w:r>
            <w:r>
              <w:rPr>
                <w:lang w:val="fr-FR"/>
              </w:rPr>
              <w:t>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B50AE" w14:textId="77777777" w:rsidR="00DE6F83" w:rsidRPr="008A7775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2F421" w14:textId="77777777" w:rsidR="00DE6F83" w:rsidRPr="008A7775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C9CC9" w14:textId="77777777" w:rsidR="00DE6F83" w:rsidRPr="008A7775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79C2A" w14:textId="77777777" w:rsidR="00DE6F83" w:rsidRPr="008A7775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EC99" w14:textId="77777777" w:rsidR="00DE6F83" w:rsidRPr="008A7775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76E71" w14:textId="77777777" w:rsidR="00DE6F83" w:rsidRPr="008A7775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4BC1E" w14:textId="77777777" w:rsidR="00DE6F83" w:rsidRPr="008A7775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A749" w14:textId="77777777" w:rsidR="00DE6F83" w:rsidRPr="008A7775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73F0" w14:textId="77777777" w:rsidR="00DE6F83" w:rsidRPr="008A7775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B7E8E" w14:textId="77777777" w:rsidR="00DE6F83" w:rsidRPr="008A7775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2C230" w14:textId="77777777" w:rsidR="00DE6F83" w:rsidRPr="008A7775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0728C" w14:textId="77777777" w:rsidR="00DE6F83" w:rsidRPr="008A7775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726CC" w14:textId="77777777" w:rsidR="00DE6F83" w:rsidRPr="008A7775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833F5" w14:textId="77777777" w:rsidR="00DE6F83" w:rsidRPr="008A7775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DE6F83" w:rsidRPr="00D46E0C" w14:paraId="37D89C56" w14:textId="77777777" w:rsidTr="00836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E5C6B" w14:textId="77777777" w:rsidR="00DE6F83" w:rsidRPr="00D46E0C" w:rsidRDefault="00DE6F83" w:rsidP="008364B6">
            <w:pPr>
              <w:rPr>
                <w:lang w:val="en-US"/>
              </w:rPr>
            </w:pPr>
            <w:r>
              <w:rPr>
                <w:lang w:val="en-US"/>
              </w:rPr>
              <w:t>Alexander Christiansson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C2520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91592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D2675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9149E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8E17F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F6E6C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C024B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0E804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1A32A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D678F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AC8F8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C9AC7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7F1D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B4591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E6F83" w:rsidRPr="00D46E0C" w14:paraId="3B81109D" w14:textId="77777777" w:rsidTr="00836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26A79" w14:textId="77777777" w:rsidR="00DE6F83" w:rsidRPr="00D46E0C" w:rsidRDefault="00DE6F83" w:rsidP="008364B6">
            <w:pPr>
              <w:rPr>
                <w:lang w:val="en-US"/>
              </w:rPr>
            </w:pPr>
            <w:r>
              <w:rPr>
                <w:lang w:val="en-US"/>
              </w:rPr>
              <w:t>Lawen Redar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B49DE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DC667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147E4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FD403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5D4A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8D6CB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50DB4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B71B5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F2E4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3C8E8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F28F9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3C2BE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2D2EE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2E17A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E6F83" w:rsidRPr="00D46E0C" w14:paraId="6FD6785D" w14:textId="77777777" w:rsidTr="00836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72449" w14:textId="77777777" w:rsidR="00DE6F83" w:rsidRPr="00D46E0C" w:rsidRDefault="00DE6F83" w:rsidP="008364B6">
            <w:pPr>
              <w:rPr>
                <w:lang w:val="en-US"/>
              </w:rPr>
            </w:pPr>
            <w:r>
              <w:rPr>
                <w:lang w:val="en-US"/>
              </w:rPr>
              <w:t>Kristina Axén Olin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7E8C6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9CF1D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B8DE8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FFF95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CCC2C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1940B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3E97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30377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8D98E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ED095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4E695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E9EBF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CDD35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EE93B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E6F83" w:rsidRPr="00D46E0C" w14:paraId="7977165B" w14:textId="77777777" w:rsidTr="00836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7269" w14:textId="77777777" w:rsidR="00DE6F83" w:rsidRPr="00D46E0C" w:rsidRDefault="00DE6F83" w:rsidP="008364B6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5EBE8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7DAE2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4BB09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8252D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7388B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0F674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B7E54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A5394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5205F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79A8E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0FC59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DCD1B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2586D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742B6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E6F83" w:rsidRPr="00D46E0C" w14:paraId="44632390" w14:textId="77777777" w:rsidTr="00836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A3E2" w14:textId="77777777" w:rsidR="00DE6F83" w:rsidRPr="00D46E0C" w:rsidRDefault="00DE6F83" w:rsidP="008364B6">
            <w:pPr>
              <w:rPr>
                <w:lang w:val="en-US"/>
              </w:rPr>
            </w:pPr>
            <w:r>
              <w:rPr>
                <w:lang w:val="en-US"/>
              </w:rP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8F4A3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DB66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684CA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0FDB8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2487E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40302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439AB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53C13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E6E67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CE4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429E3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7D91D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0EA61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C519A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E6F83" w:rsidRPr="00D46E0C" w14:paraId="7DDF393D" w14:textId="77777777" w:rsidTr="00836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82202" w14:textId="77777777" w:rsidR="00DE6F83" w:rsidRPr="00D46E0C" w:rsidRDefault="00DE6F83" w:rsidP="008364B6">
            <w:pPr>
              <w:rPr>
                <w:lang w:val="en-US"/>
              </w:rPr>
            </w:pPr>
            <w:r>
              <w:rPr>
                <w:lang w:val="en-US"/>
              </w:rPr>
              <w:t>Azadeh Rojhan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D6046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32417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C44D8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FF09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A041E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CB284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2D98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7108A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23C65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3ECB9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D3CC3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0F097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A8C20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E751A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E6F83" w:rsidRPr="00D46E0C" w14:paraId="491E020B" w14:textId="77777777" w:rsidTr="00836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3CE58" w14:textId="77777777" w:rsidR="00DE6F83" w:rsidRPr="00D46E0C" w:rsidRDefault="00DE6F83" w:rsidP="008364B6">
            <w:pPr>
              <w:rPr>
                <w:lang w:val="en-US"/>
              </w:rPr>
            </w:pPr>
            <w:r>
              <w:rPr>
                <w:lang w:val="en-US"/>
              </w:rPr>
              <w:t>Emma Ahlström Köster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00977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8120A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8F47B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7ED45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6610F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652FD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AAC3E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EBBC9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6F233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62C0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71986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DEE1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5363B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E3CC4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E6F83" w:rsidRPr="00D46E0C" w14:paraId="26B15B14" w14:textId="77777777" w:rsidTr="00836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14DD8" w14:textId="77777777" w:rsidR="00DE6F83" w:rsidRPr="00D46E0C" w:rsidRDefault="00DE6F83" w:rsidP="008364B6">
            <w:pPr>
              <w:rPr>
                <w:lang w:val="en-US"/>
              </w:rPr>
            </w:pPr>
            <w:r>
              <w:rPr>
                <w:lang w:val="en-US"/>
              </w:rPr>
              <w:t xml:space="preserve">Magnus Manhammar (S) </w:t>
            </w:r>
            <w:r w:rsidRPr="00955DF5">
              <w:rPr>
                <w:b/>
                <w:bCs/>
                <w:sz w:val="20"/>
                <w:szCs w:val="16"/>
                <w:lang w:val="en-US"/>
              </w:rPr>
              <w:t>(</w:t>
            </w:r>
            <w:proofErr w:type="spellStart"/>
            <w:r w:rsidRPr="00955DF5">
              <w:rPr>
                <w:b/>
                <w:bCs/>
                <w:sz w:val="20"/>
                <w:szCs w:val="16"/>
                <w:lang w:val="en-US"/>
              </w:rPr>
              <w:t>föräldraledig</w:t>
            </w:r>
            <w:proofErr w:type="spellEnd"/>
            <w:r w:rsidRPr="00955DF5">
              <w:rPr>
                <w:b/>
                <w:bCs/>
                <w:sz w:val="20"/>
                <w:szCs w:val="16"/>
                <w:lang w:val="en-US"/>
              </w:rPr>
              <w:t>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415E3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864B4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C32EC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A3FEF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37024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1F763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C6770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8D855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FE189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C2880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A8747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45AEC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10F69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91CC3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E6F83" w:rsidRPr="00D46E0C" w14:paraId="6BC97C59" w14:textId="77777777" w:rsidTr="00836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FD9DD" w14:textId="77777777" w:rsidR="00DE6F83" w:rsidRPr="00D46E0C" w:rsidRDefault="00DE6F83" w:rsidP="008364B6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5FE0D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021D9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F55AD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6B180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46BAB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355BE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D0C9A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93ABA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EAFB0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6BCAA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0BBC5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051A1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857E4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0ADD4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E6F83" w:rsidRPr="00D46E0C" w14:paraId="295ACAE4" w14:textId="77777777" w:rsidTr="00836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5679" w14:textId="77777777" w:rsidR="00DE6F83" w:rsidRPr="00D46E0C" w:rsidRDefault="00DE6F83" w:rsidP="008364B6">
            <w:pPr>
              <w:rPr>
                <w:lang w:val="en-US"/>
              </w:rPr>
            </w:pPr>
            <w:r>
              <w:rPr>
                <w:lang w:val="en-US"/>
              </w:rPr>
              <w:t>Ewa Pihl Krabbe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6286A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36C9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936A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F0D8B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764A4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CA493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24956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428FB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FC9F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C5EFE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4FA15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E03A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900C9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0188E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E6F83" w:rsidRPr="00D46E0C" w14:paraId="7848F7E2" w14:textId="77777777" w:rsidTr="00836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6555C" w14:textId="77777777" w:rsidR="00DE6F83" w:rsidRPr="00D46E0C" w:rsidRDefault="00DE6F83" w:rsidP="008364B6">
            <w:r>
              <w:t>Peter Ollén</w:t>
            </w:r>
            <w:r w:rsidRPr="00D46E0C"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7DAB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2DB64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761B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A9723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515CD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20527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CA566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21A30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37F14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EDB5D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241FF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AAADB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95786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597E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E6F83" w:rsidRPr="00D46E0C" w14:paraId="0B7EEF8D" w14:textId="77777777" w:rsidTr="00836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A9363" w14:textId="77777777" w:rsidR="00DE6F83" w:rsidRPr="00D46E0C" w:rsidRDefault="00DE6F83" w:rsidP="008364B6">
            <w:r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013A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CD3C2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46A1B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7633A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6849B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A14A8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775E2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21487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A4614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F283D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75DC4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E51F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A397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E9CB8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E6F83" w:rsidRPr="00D46E0C" w14:paraId="4E275B68" w14:textId="77777777" w:rsidTr="00836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8AA40" w14:textId="77777777" w:rsidR="00DE6F83" w:rsidRPr="00D46E0C" w:rsidRDefault="00DE6F83" w:rsidP="008364B6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816CF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ABD9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07F35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CEE79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53FBE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B472C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63314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28D23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D4FC1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9895C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77DFE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93E82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FD4C6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277B5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E6F83" w:rsidRPr="00D46E0C" w14:paraId="712A2A09" w14:textId="77777777" w:rsidTr="00836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A79F9" w14:textId="77777777" w:rsidR="00DE6F83" w:rsidRPr="00D46E0C" w:rsidRDefault="00DE6F83" w:rsidP="008364B6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63373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0B57F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8036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65E7F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427E5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B5C66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49795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829DD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ACB23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00556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98564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C4D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DA10B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8127D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E6F83" w:rsidRPr="00D46E0C" w14:paraId="70D1FAD6" w14:textId="77777777" w:rsidTr="00836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B994C" w14:textId="77777777" w:rsidR="00DE6F83" w:rsidRPr="00D46E0C" w:rsidRDefault="00DE6F83" w:rsidP="008364B6">
            <w:r>
              <w:t>Runar Filper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E687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B4DE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36ABD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9014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E2AAD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81FC4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771DA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79542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5CF62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1A43D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6967F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853E9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0051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0E1C4" w14:textId="77777777" w:rsidR="00DE6F83" w:rsidRPr="00D46E0C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E6F83" w14:paraId="7BC44763" w14:textId="77777777" w:rsidTr="00836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0CD64" w14:textId="77777777" w:rsidR="00DE6F83" w:rsidRPr="00D0223E" w:rsidRDefault="00DE6F83" w:rsidP="008364B6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453AA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A6E89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F4614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02B9C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B7F2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E8234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5BCB6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57853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5C96A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CC95D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5D72B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C530E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B1008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2FBD7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E6F83" w14:paraId="068FED9F" w14:textId="77777777" w:rsidTr="00836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8A77" w14:textId="77777777" w:rsidR="00DE6F83" w:rsidRPr="00D0223E" w:rsidRDefault="00DE6F83" w:rsidP="008364B6">
            <w:r>
              <w:t>Leonid Yurkovskiy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3C77B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881C5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C01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446FF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48D2A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846B9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DDF1A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D59D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3DAE7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194EC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B2D1A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E1298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C0406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3137F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E6F83" w14:paraId="07CA5A97" w14:textId="77777777" w:rsidTr="00836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B9CCA" w14:textId="77777777" w:rsidR="00DE6F83" w:rsidRPr="00D0223E" w:rsidRDefault="00DE6F83" w:rsidP="008364B6"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ADBC9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E5ECC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79B78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3F886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213C7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DB719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61306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497F5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6767B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C3CD9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4DE2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3DD72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3527A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FFA1A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E6F83" w:rsidRPr="00317138" w14:paraId="165E2C40" w14:textId="77777777" w:rsidTr="00836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20D99" w14:textId="77777777" w:rsidR="00DE6F83" w:rsidRPr="00D0223E" w:rsidRDefault="00DE6F83" w:rsidP="008364B6">
            <w:pPr>
              <w:rPr>
                <w:lang w:val="en-US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09001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16616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606CD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FB1C8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3FED4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3D532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6B243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178AC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F5180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66E5F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5084E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C715B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55B72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1DE6A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DE6F83" w:rsidRPr="00317138" w14:paraId="03E65A2C" w14:textId="77777777" w:rsidTr="00836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45F61" w14:textId="77777777" w:rsidR="00DE6F83" w:rsidRPr="00D0223E" w:rsidRDefault="00DE6F83" w:rsidP="008364B6">
            <w:r>
              <w:rPr>
                <w:lang w:val="en-US"/>
              </w:rPr>
              <w:t>Louise Thunström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BD4B2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B7CF0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4FFF1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BAB07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CE35D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B4CFC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55675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2AA88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5100D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5AB18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B8E5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08BA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E91C0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45D8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DE6F83" w:rsidRPr="00317138" w14:paraId="59E24820" w14:textId="77777777" w:rsidTr="00836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DF046" w14:textId="77777777" w:rsidR="00DE6F83" w:rsidRPr="00D0223E" w:rsidRDefault="00DE6F83" w:rsidP="008364B6">
            <w:r>
              <w:t>Daniel Persson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7804E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1DFC4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23B39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6A518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843B6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A8D97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67F9F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ABF39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693A0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A1127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0EF92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37BD2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20193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35FE3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DE6F83" w14:paraId="74DC0728" w14:textId="77777777" w:rsidTr="00836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5EA76" w14:textId="77777777" w:rsidR="00DE6F83" w:rsidRPr="00D0223E" w:rsidRDefault="00DE6F83" w:rsidP="008364B6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08DDA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CDFE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17566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181BA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A94D7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CAE89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07A9C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C9F64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BAEAB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8D353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00513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F6F5D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004E0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7C0CB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E6F83" w14:paraId="0CD51650" w14:textId="77777777" w:rsidTr="00836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B7A73" w14:textId="77777777" w:rsidR="00DE6F83" w:rsidRPr="00D0223E" w:rsidRDefault="00DE6F83" w:rsidP="008364B6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55D6D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DFBA8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C4CCD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B161B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C0E81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55F14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D518B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DFBB7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7A7E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DF389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4BEB7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4B33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29966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CEE7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E6F83" w14:paraId="044FB142" w14:textId="77777777" w:rsidTr="00836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5BCD9" w14:textId="77777777" w:rsidR="00DE6F83" w:rsidRPr="00D0223E" w:rsidRDefault="00DE6F83" w:rsidP="008364B6"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ABD1A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57A57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34B07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202D7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3CDE4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9139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6190B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B6C99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20CDD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4479C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C16E5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72643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38E5D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95E34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E6F83" w:rsidRPr="00113234" w14:paraId="3998AEC9" w14:textId="77777777" w:rsidTr="00836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FE595" w14:textId="77777777" w:rsidR="00DE6F83" w:rsidRPr="00D0223E" w:rsidRDefault="00DE6F83" w:rsidP="008364B6">
            <w:r>
              <w:t>Carita Boulwén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725E0" w14:textId="77777777" w:rsidR="00DE6F83" w:rsidRPr="00C564AA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4C450" w14:textId="77777777" w:rsidR="00DE6F83" w:rsidRPr="00C564AA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C1347" w14:textId="77777777" w:rsidR="00DE6F83" w:rsidRPr="00C564AA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4B29" w14:textId="77777777" w:rsidR="00DE6F83" w:rsidRPr="00C564AA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C187E" w14:textId="77777777" w:rsidR="00DE6F83" w:rsidRPr="00C564AA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4873E" w14:textId="77777777" w:rsidR="00DE6F83" w:rsidRPr="00C564AA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53DD4" w14:textId="77777777" w:rsidR="00DE6F83" w:rsidRPr="00C564AA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19B80" w14:textId="77777777" w:rsidR="00DE6F83" w:rsidRPr="00C564AA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73ACA" w14:textId="77777777" w:rsidR="00DE6F83" w:rsidRPr="00C564AA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7478D" w14:textId="77777777" w:rsidR="00DE6F83" w:rsidRPr="00C564AA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0C2D6" w14:textId="77777777" w:rsidR="00DE6F83" w:rsidRPr="00C564AA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8B0C" w14:textId="77777777" w:rsidR="00DE6F83" w:rsidRPr="00C564AA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61636" w14:textId="77777777" w:rsidR="00DE6F83" w:rsidRPr="00C564AA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F0111" w14:textId="77777777" w:rsidR="00DE6F83" w:rsidRPr="00C564AA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E6F83" w14:paraId="7E50DB03" w14:textId="77777777" w:rsidTr="00836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6250B" w14:textId="77777777" w:rsidR="00DE6F83" w:rsidRPr="00D0223E" w:rsidRDefault="00DE6F83" w:rsidP="008364B6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7F08A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393EE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EFB55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CDEF9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2A9EF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E077F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26C87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A4545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033D2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0CB44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2D096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8DF03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04BBB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63661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E6F83" w14:paraId="5F9E2175" w14:textId="77777777" w:rsidTr="00836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EEFA2" w14:textId="77777777" w:rsidR="00DE6F83" w:rsidRPr="00D0223E" w:rsidRDefault="00DE6F83" w:rsidP="008364B6">
            <w:r>
              <w:t>Malin Höglund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C0945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C79CD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9903B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EEA58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113AD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CA84B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113EB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613EF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79171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358D2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32FAE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8F350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1A60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FDEAB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E6F83" w14:paraId="0D139CC6" w14:textId="77777777" w:rsidTr="00836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66F74" w14:textId="77777777" w:rsidR="00DE6F83" w:rsidRPr="00D0223E" w:rsidRDefault="00DE6F83" w:rsidP="008364B6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88D5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44F75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933EA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96DE0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90A5C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F390C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C6217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BF94D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7DCDC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0AE41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9AE48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FE29C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56E70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A8A97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E6F83" w14:paraId="48AB62A0" w14:textId="77777777" w:rsidTr="00836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20A35" w14:textId="77777777" w:rsidR="00DE6F83" w:rsidRPr="00D0223E" w:rsidRDefault="00DE6F83" w:rsidP="008364B6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E6885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CAB47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B163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00B3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CB5C9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6A2EF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5662B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D5411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EDEDA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82065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F9C4E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C3F78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B9DFD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899A6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E6F83" w14:paraId="492DAE2A" w14:textId="77777777" w:rsidTr="00836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36E7C" w14:textId="77777777" w:rsidR="00DE6F83" w:rsidRPr="00D0223E" w:rsidRDefault="00DE6F83" w:rsidP="008364B6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28D80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241D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56AB8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BC3D4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44B39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68DD0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B6909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95D81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4F288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92EFD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C62BF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1421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1E831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56E1A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E6F83" w14:paraId="4CF6086F" w14:textId="77777777" w:rsidTr="00836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F6F79" w14:textId="77777777" w:rsidR="00DE6F83" w:rsidRPr="00D0223E" w:rsidRDefault="00DE6F83" w:rsidP="008364B6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47C94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0AEA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B81FB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66541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75E2F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4F661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CE81D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18A8F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D6A9D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DAA2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34B45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B8EC6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33BF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AFCEE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E6F83" w14:paraId="4744EC97" w14:textId="77777777" w:rsidTr="00836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E593A" w14:textId="77777777" w:rsidR="00DE6F83" w:rsidRPr="00D0223E" w:rsidRDefault="00DE6F83" w:rsidP="008364B6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1C3CF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1CFD0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E42D2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6271D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75F8B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959CC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6BC26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D043A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7F9D1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78B1C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0963F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0F071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D4C5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392D6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E6F83" w14:paraId="6F2806DE" w14:textId="77777777" w:rsidTr="00836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53652" w14:textId="77777777" w:rsidR="00DE6F83" w:rsidRPr="00D0223E" w:rsidRDefault="00DE6F83" w:rsidP="008364B6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1BCFC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D72D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CC10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35F3F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9E122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EA8BF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C8798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AB4C1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4FE32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892D7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6114D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B6F3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16B68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5A89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E6F83" w14:paraId="4B3C91EC" w14:textId="77777777" w:rsidTr="00836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C6F54" w14:textId="77777777" w:rsidR="00DE6F83" w:rsidRPr="00D0223E" w:rsidRDefault="00DE6F83" w:rsidP="008364B6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7CCF3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E3B41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3F032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2A838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C6880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1CF97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5AC92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A3947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42345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9FD0A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D1C8F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D6F12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AC633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2895D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E6F83" w14:paraId="7E9CEE3B" w14:textId="77777777" w:rsidTr="00836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6DC1B" w14:textId="77777777" w:rsidR="00DE6F83" w:rsidRPr="00D0223E" w:rsidRDefault="00DE6F83" w:rsidP="008364B6">
            <w:r>
              <w:t>Michael Rubbestad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6DBB1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6CDB9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F036E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368E7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C4CDE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DD0AB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AF8E0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A9187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DADF4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72F2D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99A67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53F14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1BE0F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4E61F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E6F83" w14:paraId="36007456" w14:textId="77777777" w:rsidTr="00836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C3C64" w14:textId="77777777" w:rsidR="00DE6F83" w:rsidRPr="00D0223E" w:rsidRDefault="00DE6F83" w:rsidP="008364B6">
            <w:r>
              <w:t>Maj Karlsson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5B9B3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1B4AF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D814F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65E1D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52AAC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2BB70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D7EF2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BD9CA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EE5FC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D8F3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4CB68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C022F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CC821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641A0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E6F83" w14:paraId="772B3996" w14:textId="77777777" w:rsidTr="00836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BDF95" w14:textId="77777777" w:rsidR="00DE6F83" w:rsidRPr="00D0223E" w:rsidRDefault="00DE6F83" w:rsidP="008364B6">
            <w:r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D36E4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F818E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9C4F4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5B076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F92C7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EDC6C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AE617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9C571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845A9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5346B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8C668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0864F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D485C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DCC16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E6F83" w14:paraId="66B779BB" w14:textId="77777777" w:rsidTr="00836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2847" w14:textId="77777777" w:rsidR="00DE6F83" w:rsidRDefault="00DE6F83" w:rsidP="008364B6">
            <w:r w:rsidRPr="001F3901"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EFE24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87675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53601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5937D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7F50F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10156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D25A0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920D9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E07BD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BAE82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28AB1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F7D7E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E38C6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4A9EA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E6F83" w14:paraId="54890C7C" w14:textId="77777777" w:rsidTr="00836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5E15D" w14:textId="77777777" w:rsidR="00DE6F83" w:rsidRPr="00D0223E" w:rsidRDefault="00DE6F83" w:rsidP="008364B6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36BDF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E47F8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BB59B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2E436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9AA7B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E19BB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E0E1A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FB5E4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1B961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19800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12910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14EAF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83CA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0ABBC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E6F83" w14:paraId="29D396D6" w14:textId="77777777" w:rsidTr="00836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0CBF0" w14:textId="77777777" w:rsidR="00DE6F83" w:rsidRPr="00D0223E" w:rsidRDefault="00DE6F83" w:rsidP="008364B6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C7654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43A93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7ECDF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70E30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825D9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0CA93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853F4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9765C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E5C2B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2D907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CC19B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C058B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D5BBF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57559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E6F83" w14:paraId="7F153C8C" w14:textId="77777777" w:rsidTr="00836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E541E" w14:textId="77777777" w:rsidR="00DE6F83" w:rsidRPr="00D0223E" w:rsidRDefault="00DE6F83" w:rsidP="008364B6">
            <w:r>
              <w:t xml:space="preserve">Joar Forsell (L) </w:t>
            </w:r>
            <w:r w:rsidRPr="0041268B">
              <w:rPr>
                <w:b/>
                <w:bCs/>
                <w:sz w:val="20"/>
                <w:szCs w:val="16"/>
              </w:rPr>
              <w:t>(föräldraledig)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DBFDB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5F230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8F16B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26D17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CF50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1269A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2A310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64A5F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FE2C6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B8B9D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7DD07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2AF6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FBE8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7B346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E6F83" w14:paraId="379A5DB2" w14:textId="77777777" w:rsidTr="00836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0C8EF" w14:textId="77777777" w:rsidR="00DE6F83" w:rsidRPr="00D0223E" w:rsidRDefault="00DE6F83" w:rsidP="008364B6">
            <w:r>
              <w:lastRenderedPageBreak/>
              <w:t>Anna Starbrink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95F40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7FFC8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C53DA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9B4DF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CD7AF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B140A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C97B3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4A695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7AC5E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C974D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50FE8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01431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95A2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04F2D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E6F83" w14:paraId="05745821" w14:textId="77777777" w:rsidTr="00836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9422B" w14:textId="77777777" w:rsidR="00DE6F83" w:rsidRDefault="00DE6F83" w:rsidP="008364B6">
            <w:r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C308E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F959F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BCD06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55E55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0C62A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E039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AF90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24BE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6698F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C794E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65D9C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1ECF6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C5130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384A3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E6F83" w14:paraId="54B451FF" w14:textId="77777777" w:rsidTr="00836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5A794" w14:textId="77777777" w:rsidR="00DE6F83" w:rsidRPr="00D0223E" w:rsidRDefault="00DE6F83" w:rsidP="008364B6">
            <w:r>
              <w:rPr>
                <w:b/>
                <w:i/>
                <w:sz w:val="22"/>
              </w:rPr>
              <w:t>EXTRASUPPLEANTER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ABE71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8E18D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924D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650AA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1688C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46DB8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201CA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B62F9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0B3F6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4C57A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89C62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424E3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7BE4E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C85C3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E6F83" w14:paraId="4BE9B695" w14:textId="77777777" w:rsidTr="00836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A7A68" w14:textId="77777777" w:rsidR="00DE6F83" w:rsidRDefault="00DE6F83" w:rsidP="008364B6">
            <w:pPr>
              <w:rPr>
                <w:b/>
                <w:i/>
                <w:sz w:val="22"/>
              </w:rPr>
            </w:pPr>
            <w:r>
              <w:t>Annette Rydell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6A84C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32E26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E26AB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E572B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2FFC8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BA2E6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54C83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51A47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E3B8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5E016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8874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9A986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95C48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637DC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E6F83" w14:paraId="73DE36B4" w14:textId="77777777" w:rsidTr="00836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E4CCA" w14:textId="77777777" w:rsidR="00DE6F83" w:rsidRPr="00116061" w:rsidRDefault="00DE6F83" w:rsidP="008364B6">
            <w:pPr>
              <w:rPr>
                <w:bCs/>
                <w:iCs/>
                <w:szCs w:val="24"/>
              </w:rPr>
            </w:pPr>
            <w:r w:rsidRPr="00116061">
              <w:rPr>
                <w:bCs/>
                <w:iCs/>
                <w:szCs w:val="24"/>
              </w:rPr>
              <w:t>Martin Melin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4D958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2D765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DE9AD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A5D3A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74993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E352B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A5EE8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7B6AB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7B227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A2CE2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7BBE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1737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78819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D0F3C" w14:textId="77777777" w:rsidR="00DE6F83" w:rsidRPr="00426117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E6F83" w14:paraId="33970A9F" w14:textId="77777777" w:rsidTr="00836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5834A" w14:textId="77777777" w:rsidR="00DE6F83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35EA76F0" w14:textId="77777777" w:rsidR="00DE6F83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7EE1B2D8" w14:textId="77777777" w:rsidR="00DE6F83" w:rsidRDefault="00DE6F83" w:rsidP="00836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härutöver har varit närvarande</w:t>
            </w:r>
          </w:p>
        </w:tc>
      </w:tr>
    </w:tbl>
    <w:p w14:paraId="447F3CDE" w14:textId="77777777" w:rsidR="00DE6F83" w:rsidRDefault="00DE6F83" w:rsidP="00DE6F83">
      <w:pPr>
        <w:tabs>
          <w:tab w:val="left" w:pos="284"/>
        </w:tabs>
        <w:ind w:left="-1276"/>
        <w:rPr>
          <w:b/>
          <w:i/>
          <w:sz w:val="22"/>
        </w:rPr>
      </w:pPr>
    </w:p>
    <w:p w14:paraId="4D37A55D" w14:textId="77777777" w:rsidR="00915415" w:rsidRDefault="00915415" w:rsidP="00915415">
      <w:pPr>
        <w:tabs>
          <w:tab w:val="left" w:pos="1276"/>
        </w:tabs>
        <w:ind w:left="-1134" w:firstLine="1134"/>
      </w:pPr>
    </w:p>
    <w:sectPr w:rsidR="00915415">
      <w:pgSz w:w="11906" w:h="16838" w:code="9"/>
      <w:pgMar w:top="1418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59AE3" w14:textId="77777777" w:rsidR="003F16A4" w:rsidRDefault="003F16A4" w:rsidP="003F16A4">
      <w:r>
        <w:separator/>
      </w:r>
    </w:p>
  </w:endnote>
  <w:endnote w:type="continuationSeparator" w:id="0">
    <w:p w14:paraId="3723A21A" w14:textId="77777777" w:rsidR="003F16A4" w:rsidRDefault="003F16A4" w:rsidP="003F1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2E1D9" w14:textId="77777777" w:rsidR="003F16A4" w:rsidRDefault="003F16A4" w:rsidP="003F16A4">
      <w:r>
        <w:separator/>
      </w:r>
    </w:p>
  </w:footnote>
  <w:footnote w:type="continuationSeparator" w:id="0">
    <w:p w14:paraId="30159D18" w14:textId="77777777" w:rsidR="003F16A4" w:rsidRDefault="003F16A4" w:rsidP="003F16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25B78"/>
    <w:rsid w:val="00031291"/>
    <w:rsid w:val="000514FC"/>
    <w:rsid w:val="00052EC6"/>
    <w:rsid w:val="00056BDD"/>
    <w:rsid w:val="00067721"/>
    <w:rsid w:val="000851E9"/>
    <w:rsid w:val="000A0854"/>
    <w:rsid w:val="000A25F7"/>
    <w:rsid w:val="000B258B"/>
    <w:rsid w:val="000B5580"/>
    <w:rsid w:val="000B645D"/>
    <w:rsid w:val="000D2701"/>
    <w:rsid w:val="000E36B9"/>
    <w:rsid w:val="000F59C3"/>
    <w:rsid w:val="0010373D"/>
    <w:rsid w:val="00117E55"/>
    <w:rsid w:val="00125573"/>
    <w:rsid w:val="00131DBC"/>
    <w:rsid w:val="001460C1"/>
    <w:rsid w:val="00156CA4"/>
    <w:rsid w:val="0017328D"/>
    <w:rsid w:val="00176692"/>
    <w:rsid w:val="00181ACF"/>
    <w:rsid w:val="00192A8D"/>
    <w:rsid w:val="001A3A0D"/>
    <w:rsid w:val="001C21F2"/>
    <w:rsid w:val="001C6F45"/>
    <w:rsid w:val="001D1A76"/>
    <w:rsid w:val="002A29C8"/>
    <w:rsid w:val="002B6F27"/>
    <w:rsid w:val="002D577C"/>
    <w:rsid w:val="002D720C"/>
    <w:rsid w:val="002F3D32"/>
    <w:rsid w:val="003005E6"/>
    <w:rsid w:val="00310269"/>
    <w:rsid w:val="00327A63"/>
    <w:rsid w:val="0035489E"/>
    <w:rsid w:val="003612B3"/>
    <w:rsid w:val="00397457"/>
    <w:rsid w:val="003E2D14"/>
    <w:rsid w:val="003E7E7F"/>
    <w:rsid w:val="003F16A4"/>
    <w:rsid w:val="0040742E"/>
    <w:rsid w:val="004523A2"/>
    <w:rsid w:val="00452C0D"/>
    <w:rsid w:val="00452D87"/>
    <w:rsid w:val="00463BA3"/>
    <w:rsid w:val="004C6C5C"/>
    <w:rsid w:val="00503F49"/>
    <w:rsid w:val="00506658"/>
    <w:rsid w:val="00515CCF"/>
    <w:rsid w:val="005163AE"/>
    <w:rsid w:val="0052075D"/>
    <w:rsid w:val="00531020"/>
    <w:rsid w:val="00567EC1"/>
    <w:rsid w:val="0058040E"/>
    <w:rsid w:val="00586A92"/>
    <w:rsid w:val="005C4B06"/>
    <w:rsid w:val="005E0940"/>
    <w:rsid w:val="005E64EE"/>
    <w:rsid w:val="005F2055"/>
    <w:rsid w:val="00645F19"/>
    <w:rsid w:val="00657E3E"/>
    <w:rsid w:val="00662476"/>
    <w:rsid w:val="006728E0"/>
    <w:rsid w:val="006744D6"/>
    <w:rsid w:val="006910B4"/>
    <w:rsid w:val="006A48A1"/>
    <w:rsid w:val="006B7AAD"/>
    <w:rsid w:val="006D6EEC"/>
    <w:rsid w:val="006D7749"/>
    <w:rsid w:val="00712610"/>
    <w:rsid w:val="007157D8"/>
    <w:rsid w:val="00735421"/>
    <w:rsid w:val="007602C7"/>
    <w:rsid w:val="007648AD"/>
    <w:rsid w:val="00765ADA"/>
    <w:rsid w:val="007728BA"/>
    <w:rsid w:val="00777F75"/>
    <w:rsid w:val="00787418"/>
    <w:rsid w:val="007921D7"/>
    <w:rsid w:val="0079420E"/>
    <w:rsid w:val="007A26A9"/>
    <w:rsid w:val="00803A1E"/>
    <w:rsid w:val="00804314"/>
    <w:rsid w:val="00815EBC"/>
    <w:rsid w:val="00872206"/>
    <w:rsid w:val="008A0F62"/>
    <w:rsid w:val="008A1F44"/>
    <w:rsid w:val="008A4A2C"/>
    <w:rsid w:val="008A7BD3"/>
    <w:rsid w:val="008E7991"/>
    <w:rsid w:val="00915415"/>
    <w:rsid w:val="009213E5"/>
    <w:rsid w:val="0094466A"/>
    <w:rsid w:val="00966CED"/>
    <w:rsid w:val="00994A3E"/>
    <w:rsid w:val="00997393"/>
    <w:rsid w:val="009B77C6"/>
    <w:rsid w:val="009D5CF5"/>
    <w:rsid w:val="009F5270"/>
    <w:rsid w:val="009F5E40"/>
    <w:rsid w:val="00A044EC"/>
    <w:rsid w:val="00A0699B"/>
    <w:rsid w:val="00A10FB2"/>
    <w:rsid w:val="00A12B6E"/>
    <w:rsid w:val="00A22F91"/>
    <w:rsid w:val="00A54A3F"/>
    <w:rsid w:val="00A577B2"/>
    <w:rsid w:val="00A6100A"/>
    <w:rsid w:val="00A72732"/>
    <w:rsid w:val="00A837EC"/>
    <w:rsid w:val="00A85D79"/>
    <w:rsid w:val="00A93957"/>
    <w:rsid w:val="00AA038C"/>
    <w:rsid w:val="00AC0FC8"/>
    <w:rsid w:val="00AD022A"/>
    <w:rsid w:val="00AD6868"/>
    <w:rsid w:val="00AE30ED"/>
    <w:rsid w:val="00AE6EEB"/>
    <w:rsid w:val="00AF5968"/>
    <w:rsid w:val="00AF7F08"/>
    <w:rsid w:val="00B1514D"/>
    <w:rsid w:val="00B45880"/>
    <w:rsid w:val="00B47A54"/>
    <w:rsid w:val="00B57682"/>
    <w:rsid w:val="00B62D55"/>
    <w:rsid w:val="00C20D05"/>
    <w:rsid w:val="00C33DD2"/>
    <w:rsid w:val="00C7246E"/>
    <w:rsid w:val="00CA3C93"/>
    <w:rsid w:val="00CC4C69"/>
    <w:rsid w:val="00CF350D"/>
    <w:rsid w:val="00CF4E4C"/>
    <w:rsid w:val="00D03C95"/>
    <w:rsid w:val="00D15AC1"/>
    <w:rsid w:val="00D17499"/>
    <w:rsid w:val="00D4766F"/>
    <w:rsid w:val="00D67F42"/>
    <w:rsid w:val="00D77707"/>
    <w:rsid w:val="00D82C34"/>
    <w:rsid w:val="00DA0C91"/>
    <w:rsid w:val="00DD1050"/>
    <w:rsid w:val="00DE4E62"/>
    <w:rsid w:val="00DE6F83"/>
    <w:rsid w:val="00DF3865"/>
    <w:rsid w:val="00E0198B"/>
    <w:rsid w:val="00E14C2E"/>
    <w:rsid w:val="00E168C2"/>
    <w:rsid w:val="00E20D4E"/>
    <w:rsid w:val="00E40376"/>
    <w:rsid w:val="00E60139"/>
    <w:rsid w:val="00E811BF"/>
    <w:rsid w:val="00E86865"/>
    <w:rsid w:val="00E876D3"/>
    <w:rsid w:val="00EC1D96"/>
    <w:rsid w:val="00F01380"/>
    <w:rsid w:val="00F04474"/>
    <w:rsid w:val="00F96526"/>
    <w:rsid w:val="00FA7F95"/>
    <w:rsid w:val="00FC116A"/>
    <w:rsid w:val="00FC2280"/>
    <w:rsid w:val="00FC6E37"/>
    <w:rsid w:val="00FF3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  <w:style w:type="paragraph" w:styleId="Sidhuvud">
    <w:name w:val="header"/>
    <w:basedOn w:val="Normal"/>
    <w:link w:val="SidhuvudChar"/>
    <w:rsid w:val="003F16A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3F16A4"/>
    <w:rPr>
      <w:sz w:val="24"/>
    </w:rPr>
  </w:style>
  <w:style w:type="paragraph" w:styleId="Sidfot">
    <w:name w:val="footer"/>
    <w:basedOn w:val="Normal"/>
    <w:link w:val="SidfotChar"/>
    <w:rsid w:val="003F16A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3F16A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386</Words>
  <Characters>2996</Characters>
  <Application>Microsoft Office Word</Application>
  <DocSecurity>0</DocSecurity>
  <Lines>2996</Lines>
  <Paragraphs>225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2023-03-21T12:15:00Z</cp:lastPrinted>
  <dcterms:created xsi:type="dcterms:W3CDTF">2023-03-23T11:36:00Z</dcterms:created>
  <dcterms:modified xsi:type="dcterms:W3CDTF">2023-03-23T11:36:00Z</dcterms:modified>
</cp:coreProperties>
</file>