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2319166D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862D93">
              <w:rPr>
                <w:b/>
              </w:rPr>
              <w:t>2</w:t>
            </w:r>
            <w:r w:rsidR="00DF07CD">
              <w:rPr>
                <w:b/>
              </w:rPr>
              <w:t>5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048C04C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DF07CD">
              <w:t>2</w:t>
            </w:r>
            <w:r w:rsidR="004E4521">
              <w:t>-</w:t>
            </w:r>
            <w:r w:rsidR="00DF07CD">
              <w:t>0</w:t>
            </w:r>
            <w:r w:rsidR="00A61F9B">
              <w:t>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27101553" w:rsidR="00126323" w:rsidRDefault="00C8614A" w:rsidP="00477247">
            <w:r>
              <w:t>1</w:t>
            </w:r>
            <w:r w:rsidR="00253F16">
              <w:t>0</w:t>
            </w:r>
            <w:r>
              <w:t>.</w:t>
            </w:r>
            <w:r w:rsidR="00980126">
              <w:t>3</w:t>
            </w:r>
            <w:r>
              <w:t>0</w:t>
            </w:r>
            <w:r w:rsidR="00126323">
              <w:t>–</w:t>
            </w:r>
            <w:r w:rsidR="00420A44">
              <w:t>11.20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2C18FD45" w:rsidR="00447E69" w:rsidRDefault="000716FB">
            <w:r>
              <w:t>Se bilag</w:t>
            </w:r>
            <w:r w:rsidRPr="000167CE">
              <w:t>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B6CE0" w14:paraId="545AB2AA" w14:textId="77777777" w:rsidTr="008B7243">
        <w:tc>
          <w:tcPr>
            <w:tcW w:w="567" w:type="dxa"/>
          </w:tcPr>
          <w:p w14:paraId="24259441" w14:textId="0628D97A" w:rsidR="002B6CE0" w:rsidRDefault="002B6CE0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8427BC9" w14:textId="2969DF3A" w:rsidR="001322B6" w:rsidRPr="001322B6" w:rsidRDefault="001322B6" w:rsidP="001322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322B6">
              <w:rPr>
                <w:b/>
                <w:snapToGrid w:val="0"/>
                <w:color w:val="000000" w:themeColor="text1"/>
              </w:rPr>
              <w:t xml:space="preserve">Information av Försvarsdepartementet inför FAC (försvar) </w:t>
            </w:r>
          </w:p>
          <w:p w14:paraId="499383AB" w14:textId="45DCE446" w:rsidR="001322B6" w:rsidRPr="001322B6" w:rsidRDefault="001322B6" w:rsidP="001322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322B6">
              <w:rPr>
                <w:b/>
                <w:snapToGrid w:val="0"/>
                <w:color w:val="000000" w:themeColor="text1"/>
              </w:rPr>
              <w:t>den 11 februari 2026</w:t>
            </w:r>
          </w:p>
          <w:p w14:paraId="462E3815" w14:textId="762A519F" w:rsidR="001322B6" w:rsidRPr="001322B6" w:rsidRDefault="001322B6" w:rsidP="001322B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720936F0" w14:textId="76252B10" w:rsidR="001322B6" w:rsidRPr="001322B6" w:rsidRDefault="001322B6" w:rsidP="001322B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1322B6">
              <w:rPr>
                <w:bCs/>
                <w:snapToGrid w:val="0"/>
                <w:color w:val="000000" w:themeColor="text1"/>
              </w:rPr>
              <w:t xml:space="preserve">Försvarsminister Pål Jonson med medarbetare från Försvarsdepartementet informerade utskottet inför FAC (försvar) </w:t>
            </w:r>
            <w:r>
              <w:rPr>
                <w:bCs/>
                <w:snapToGrid w:val="0"/>
                <w:color w:val="000000" w:themeColor="text1"/>
              </w:rPr>
              <w:br/>
            </w:r>
            <w:r w:rsidRPr="001322B6">
              <w:rPr>
                <w:bCs/>
                <w:snapToGrid w:val="0"/>
                <w:color w:val="000000" w:themeColor="text1"/>
              </w:rPr>
              <w:t>den 11 februari 2026.</w:t>
            </w:r>
          </w:p>
          <w:p w14:paraId="3D1FC7B8" w14:textId="073DB1C4" w:rsidR="00A8429D" w:rsidRPr="001322B6" w:rsidRDefault="00A8429D" w:rsidP="00A842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64D97076" w14:textId="1518589E" w:rsidR="00A8429D" w:rsidRPr="001322B6" w:rsidRDefault="00A8429D" w:rsidP="00A842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1322B6">
              <w:rPr>
                <w:bCs/>
                <w:snapToGrid w:val="0"/>
                <w:color w:val="000000" w:themeColor="text1"/>
              </w:rPr>
              <w:t>Ledamöternas frågor besvarades.</w:t>
            </w:r>
          </w:p>
          <w:p w14:paraId="50B53FBA" w14:textId="36A8C82A" w:rsidR="002B6CE0" w:rsidRPr="001322B6" w:rsidRDefault="002B6CE0" w:rsidP="00AD51E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1322B6" w14:paraId="3BD03E77" w14:textId="77777777" w:rsidTr="008B7243">
        <w:tc>
          <w:tcPr>
            <w:tcW w:w="567" w:type="dxa"/>
          </w:tcPr>
          <w:p w14:paraId="06681F54" w14:textId="34EE94F4" w:rsidR="001322B6" w:rsidRDefault="001322B6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5B68A268" w14:textId="10A49733" w:rsidR="001322B6" w:rsidRPr="001322B6" w:rsidRDefault="001322B6" w:rsidP="001322B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322B6">
              <w:rPr>
                <w:b/>
                <w:snapToGrid w:val="0"/>
              </w:rPr>
              <w:t>Information av Försvarsdepartementet inför Natos försvarsministermöte den 1</w:t>
            </w:r>
            <w:r w:rsidR="00FD65CD">
              <w:rPr>
                <w:b/>
                <w:snapToGrid w:val="0"/>
              </w:rPr>
              <w:t>2</w:t>
            </w:r>
            <w:r w:rsidRPr="001322B6">
              <w:rPr>
                <w:b/>
                <w:snapToGrid w:val="0"/>
              </w:rPr>
              <w:t xml:space="preserve"> februari 2026</w:t>
            </w:r>
          </w:p>
          <w:p w14:paraId="3EF91EBE" w14:textId="2341D3B3" w:rsidR="001322B6" w:rsidRDefault="001322B6" w:rsidP="001322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B653913" w14:textId="5C331C19" w:rsidR="001322B6" w:rsidRPr="001322B6" w:rsidRDefault="001322B6" w:rsidP="001322B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1322B6">
              <w:rPr>
                <w:bCs/>
                <w:snapToGrid w:val="0"/>
                <w:color w:val="000000" w:themeColor="text1"/>
              </w:rPr>
              <w:t xml:space="preserve">Försvarsminister Pål Jonson med medarbetare från Försvarsdepartementet informerade utskottet </w:t>
            </w:r>
            <w:r>
              <w:rPr>
                <w:bCs/>
                <w:snapToGrid w:val="0"/>
                <w:color w:val="000000" w:themeColor="text1"/>
              </w:rPr>
              <w:t xml:space="preserve">inför </w:t>
            </w:r>
            <w:r w:rsidRPr="001322B6">
              <w:rPr>
                <w:bCs/>
                <w:snapToGrid w:val="0"/>
                <w:color w:val="000000" w:themeColor="text1"/>
              </w:rPr>
              <w:t>Natos försvarsministermöte den 1</w:t>
            </w:r>
            <w:r w:rsidR="00DE62DC">
              <w:rPr>
                <w:bCs/>
                <w:snapToGrid w:val="0"/>
                <w:color w:val="000000" w:themeColor="text1"/>
              </w:rPr>
              <w:t>2</w:t>
            </w:r>
            <w:r w:rsidRPr="001322B6">
              <w:rPr>
                <w:bCs/>
                <w:snapToGrid w:val="0"/>
                <w:color w:val="000000" w:themeColor="text1"/>
              </w:rPr>
              <w:t xml:space="preserve"> februari 2026.</w:t>
            </w:r>
          </w:p>
          <w:p w14:paraId="454B32B1" w14:textId="77777777" w:rsidR="001322B6" w:rsidRPr="001322B6" w:rsidRDefault="001322B6" w:rsidP="001322B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70E49141" w14:textId="77777777" w:rsidR="001322B6" w:rsidRPr="001322B6" w:rsidRDefault="001322B6" w:rsidP="001322B6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1322B6">
              <w:rPr>
                <w:bCs/>
                <w:snapToGrid w:val="0"/>
                <w:color w:val="000000" w:themeColor="text1"/>
              </w:rPr>
              <w:t>Ledamöternas frågor besvarades.</w:t>
            </w:r>
          </w:p>
          <w:p w14:paraId="63868CB1" w14:textId="77777777" w:rsidR="001322B6" w:rsidRPr="001322B6" w:rsidRDefault="001322B6" w:rsidP="007852A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03796B" w14:paraId="68BC7C27" w14:textId="77777777" w:rsidTr="008B7243">
        <w:tc>
          <w:tcPr>
            <w:tcW w:w="567" w:type="dxa"/>
          </w:tcPr>
          <w:p w14:paraId="175BF9B5" w14:textId="2E811770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322B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0063152B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DF07CD">
              <w:rPr>
                <w:snapToGrid w:val="0"/>
              </w:rPr>
              <w:t>24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524A" w14:paraId="11524CF1" w14:textId="77777777" w:rsidTr="008B7243">
        <w:tc>
          <w:tcPr>
            <w:tcW w:w="567" w:type="dxa"/>
          </w:tcPr>
          <w:p w14:paraId="567A179D" w14:textId="6523A600" w:rsidR="0090524A" w:rsidRDefault="00C8614A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322B6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7E97336E" w14:textId="77777777" w:rsidR="001322B6" w:rsidRPr="0033238D" w:rsidRDefault="001322B6" w:rsidP="001322B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3238D">
              <w:rPr>
                <w:b/>
                <w:snapToGrid w:val="0"/>
              </w:rPr>
              <w:t>Integritetsskydd vid signalspaning i försvarsunderrättelse</w:t>
            </w:r>
            <w:r>
              <w:rPr>
                <w:b/>
                <w:snapToGrid w:val="0"/>
              </w:rPr>
              <w:t>-</w:t>
            </w:r>
            <w:r w:rsidRPr="0033238D">
              <w:rPr>
                <w:b/>
                <w:snapToGrid w:val="0"/>
              </w:rPr>
              <w:t>verksamhet (FöU6)</w:t>
            </w:r>
          </w:p>
          <w:p w14:paraId="099CF395" w14:textId="77777777" w:rsidR="001322B6" w:rsidRPr="0033238D" w:rsidRDefault="001322B6" w:rsidP="001322B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5394EE7" w14:textId="382406D4" w:rsidR="001322B6" w:rsidRPr="0033238D" w:rsidRDefault="001322B6" w:rsidP="001322B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3238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33238D">
              <w:rPr>
                <w:bCs/>
                <w:snapToGrid w:val="0"/>
              </w:rPr>
              <w:t>beredningen av skrivelse 2025/26:</w:t>
            </w:r>
            <w:r>
              <w:rPr>
                <w:bCs/>
                <w:snapToGrid w:val="0"/>
              </w:rPr>
              <w:t>7</w:t>
            </w:r>
            <w:r w:rsidRPr="0033238D">
              <w:rPr>
                <w:bCs/>
                <w:snapToGrid w:val="0"/>
              </w:rPr>
              <w:t>0 och motioner.</w:t>
            </w:r>
          </w:p>
          <w:p w14:paraId="6294E176" w14:textId="77777777" w:rsidR="001322B6" w:rsidRPr="0033238D" w:rsidRDefault="001322B6" w:rsidP="001322B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49A5B24" w14:textId="77777777" w:rsidR="001322B6" w:rsidRPr="0033238D" w:rsidRDefault="001322B6" w:rsidP="001322B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3238D">
              <w:rPr>
                <w:bCs/>
                <w:snapToGrid w:val="0"/>
              </w:rPr>
              <w:t>Ärendet bordlades.</w:t>
            </w:r>
          </w:p>
          <w:p w14:paraId="24E8C820" w14:textId="3E75D943" w:rsidR="00C8614A" w:rsidRDefault="00C8614A" w:rsidP="00AD5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22B6" w14:paraId="766C0F2A" w14:textId="77777777" w:rsidTr="008B7243">
        <w:tc>
          <w:tcPr>
            <w:tcW w:w="567" w:type="dxa"/>
          </w:tcPr>
          <w:p w14:paraId="3BF3BE7F" w14:textId="76C8C00D" w:rsidR="001322B6" w:rsidRPr="002B6CE0" w:rsidRDefault="00132197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52A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4101E07" w14:textId="506E23F8" w:rsidR="00132197" w:rsidRPr="007852AE" w:rsidRDefault="00132197" w:rsidP="0013219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852AE">
              <w:rPr>
                <w:b/>
                <w:snapToGrid w:val="0"/>
              </w:rPr>
              <w:t>Mottagande av motionsyrkande</w:t>
            </w:r>
            <w:r w:rsidR="00493D1C" w:rsidRPr="007852AE">
              <w:rPr>
                <w:b/>
                <w:snapToGrid w:val="0"/>
              </w:rPr>
              <w:t xml:space="preserve"> från finansutskottet</w:t>
            </w:r>
          </w:p>
          <w:p w14:paraId="2526DE81" w14:textId="77777777" w:rsidR="00132197" w:rsidRPr="007852AE" w:rsidRDefault="00132197" w:rsidP="0013219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95CD467" w14:textId="471C3EC1" w:rsidR="00132197" w:rsidRPr="007852AE" w:rsidRDefault="00132197" w:rsidP="0013219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852AE">
              <w:rPr>
                <w:bCs/>
                <w:snapToGrid w:val="0"/>
              </w:rPr>
              <w:t xml:space="preserve">Utskottet beslutade att ta emot motion 2025/26:3405 av Emma Berginger </w:t>
            </w:r>
            <w:proofErr w:type="gramStart"/>
            <w:r w:rsidRPr="007852AE">
              <w:rPr>
                <w:bCs/>
                <w:snapToGrid w:val="0"/>
              </w:rPr>
              <w:t>m.fl.</w:t>
            </w:r>
            <w:proofErr w:type="gramEnd"/>
            <w:r w:rsidRPr="007852AE">
              <w:rPr>
                <w:bCs/>
                <w:snapToGrid w:val="0"/>
              </w:rPr>
              <w:t xml:space="preserve"> (MP) yrkande 64 från finansutskottet.</w:t>
            </w:r>
          </w:p>
          <w:p w14:paraId="10DFD7F2" w14:textId="7476F365" w:rsidR="001322B6" w:rsidRPr="007852AE" w:rsidRDefault="001322B6" w:rsidP="007852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93D1C" w14:paraId="35212A0F" w14:textId="77777777" w:rsidTr="008B7243">
        <w:tc>
          <w:tcPr>
            <w:tcW w:w="567" w:type="dxa"/>
          </w:tcPr>
          <w:p w14:paraId="6AF24EEC" w14:textId="0E7CB10E" w:rsidR="00493D1C" w:rsidRPr="002B6CE0" w:rsidRDefault="00D76AD4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52A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A816C1B" w14:textId="16061D1C" w:rsidR="00493D1C" w:rsidRPr="007852AE" w:rsidRDefault="00493D1C" w:rsidP="00493D1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852AE">
              <w:rPr>
                <w:b/>
                <w:snapToGrid w:val="0"/>
              </w:rPr>
              <w:t>Mottagande av motionsyrkande från justitieutskottet</w:t>
            </w:r>
          </w:p>
          <w:p w14:paraId="121D2998" w14:textId="77777777" w:rsidR="00493D1C" w:rsidRPr="007852AE" w:rsidRDefault="00493D1C" w:rsidP="00493D1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7724FC" w14:textId="77777777" w:rsidR="00493D1C" w:rsidRDefault="004751FD" w:rsidP="009A6D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852AE">
              <w:rPr>
                <w:bCs/>
                <w:snapToGrid w:val="0"/>
              </w:rPr>
              <w:t xml:space="preserve">Under förutsättning av justitieutskottet på sitt sammanträde i dag beslutar överlämna motion </w:t>
            </w:r>
            <w:r w:rsidR="00493D1C" w:rsidRPr="007852AE">
              <w:rPr>
                <w:bCs/>
                <w:snapToGrid w:val="0"/>
              </w:rPr>
              <w:t xml:space="preserve">2025/26:1487 av </w:t>
            </w:r>
            <w:proofErr w:type="spellStart"/>
            <w:r w:rsidR="00493D1C" w:rsidRPr="007852AE">
              <w:rPr>
                <w:bCs/>
                <w:snapToGrid w:val="0"/>
              </w:rPr>
              <w:t>Jamal</w:t>
            </w:r>
            <w:proofErr w:type="spellEnd"/>
            <w:r w:rsidR="00493D1C" w:rsidRPr="007852AE">
              <w:rPr>
                <w:bCs/>
                <w:snapToGrid w:val="0"/>
              </w:rPr>
              <w:t xml:space="preserve"> El-Haj (-) yrkande 6 </w:t>
            </w:r>
            <w:r w:rsidRPr="007852AE">
              <w:rPr>
                <w:bCs/>
                <w:snapToGrid w:val="0"/>
              </w:rPr>
              <w:t xml:space="preserve">till utskottet beslutade utskottet att ta emot motionsyrkandet </w:t>
            </w:r>
            <w:r w:rsidR="00493D1C" w:rsidRPr="007852AE">
              <w:rPr>
                <w:bCs/>
                <w:snapToGrid w:val="0"/>
              </w:rPr>
              <w:t>från justitieutskottet.</w:t>
            </w:r>
          </w:p>
          <w:p w14:paraId="6CCAA4CC" w14:textId="2D702639" w:rsidR="009A6D64" w:rsidRPr="007852AE" w:rsidRDefault="009A6D64" w:rsidP="009A6D6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8B7243">
        <w:tc>
          <w:tcPr>
            <w:tcW w:w="567" w:type="dxa"/>
          </w:tcPr>
          <w:p w14:paraId="34D58C67" w14:textId="7612877C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852A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E2DD539" w14:textId="77777777" w:rsidR="0003796B" w:rsidRPr="002B6CE0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Pr="002B6CE0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09F870D4" w:rsidR="003975A1" w:rsidRPr="002B6CE0" w:rsidRDefault="0003796B" w:rsidP="00A842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 w:rsidR="001322B6">
              <w:rPr>
                <w:szCs w:val="24"/>
              </w:rPr>
              <w:t>tis</w:t>
            </w:r>
            <w:r w:rsidR="00F35CD3" w:rsidRPr="002B6CE0">
              <w:rPr>
                <w:szCs w:val="24"/>
              </w:rPr>
              <w:t xml:space="preserve">dagen den </w:t>
            </w:r>
            <w:r w:rsidR="001322B6">
              <w:rPr>
                <w:szCs w:val="24"/>
              </w:rPr>
              <w:t>17</w:t>
            </w:r>
            <w:r w:rsidR="00253F16">
              <w:rPr>
                <w:szCs w:val="24"/>
              </w:rPr>
              <w:t xml:space="preserve"> februari</w:t>
            </w:r>
            <w:r w:rsidR="00862D93" w:rsidRPr="002B6CE0">
              <w:rPr>
                <w:szCs w:val="24"/>
              </w:rPr>
              <w:t xml:space="preserve"> 2026</w:t>
            </w:r>
            <w:r w:rsidRPr="002B6CE0">
              <w:rPr>
                <w:szCs w:val="24"/>
              </w:rPr>
              <w:t xml:space="preserve"> </w:t>
            </w:r>
            <w:r w:rsidRPr="002B6CE0">
              <w:rPr>
                <w:szCs w:val="24"/>
              </w:rPr>
              <w:br/>
              <w:t>kl. 1</w:t>
            </w:r>
            <w:r w:rsidR="001322B6">
              <w:rPr>
                <w:szCs w:val="24"/>
              </w:rPr>
              <w:t>1</w:t>
            </w:r>
            <w:r w:rsidRPr="002B6CE0">
              <w:rPr>
                <w:szCs w:val="24"/>
              </w:rPr>
              <w:t>.</w:t>
            </w:r>
            <w:r w:rsidR="0042514B" w:rsidRPr="002B6CE0">
              <w:rPr>
                <w:szCs w:val="24"/>
              </w:rPr>
              <w:t>0</w:t>
            </w:r>
            <w:r w:rsidRPr="002B6CE0">
              <w:rPr>
                <w:szCs w:val="24"/>
              </w:rPr>
              <w:t>0.</w:t>
            </w:r>
          </w:p>
        </w:tc>
      </w:tr>
      <w:tr w:rsidR="00EF0E65" w14:paraId="754D2DDF" w14:textId="77777777" w:rsidTr="0001177E">
        <w:tc>
          <w:tcPr>
            <w:tcW w:w="567" w:type="dxa"/>
          </w:tcPr>
          <w:p w14:paraId="51532470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EF0E65" w:rsidRPr="002B6CE0" w:rsidRDefault="00EF0E65" w:rsidP="009658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0E65" w14:paraId="574416D8" w14:textId="77777777" w:rsidTr="0001177E">
        <w:tc>
          <w:tcPr>
            <w:tcW w:w="567" w:type="dxa"/>
          </w:tcPr>
          <w:p w14:paraId="0597D905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EF0E65" w:rsidRPr="002B6CE0" w:rsidRDefault="00EF0E65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6CE0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75E84372" w14:textId="08C8531A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CC0C74">
              <w:t>17</w:t>
            </w:r>
            <w:r w:rsidR="00253F16">
              <w:t xml:space="preserve"> februari</w:t>
            </w:r>
            <w:r w:rsidR="00862D93" w:rsidRPr="002B6CE0">
              <w:t xml:space="preserve"> 2026</w:t>
            </w:r>
          </w:p>
          <w:p w14:paraId="6A705A1B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223C4FF0" w14:textId="71170693" w:rsidR="0003796B" w:rsidRPr="002B6CE0" w:rsidRDefault="00862D93" w:rsidP="0003796B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3E20ACA5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4B62273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862D93">
              <w:t>2</w:t>
            </w:r>
            <w:r w:rsidR="00DF07CD">
              <w:t>5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F0ED85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420A44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FD2ADF0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</w:t>
            </w:r>
            <w:r w:rsidR="009A6D64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2DEAF673" w:rsidR="00DB2584" w:rsidRDefault="00420A4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29FD7498" w:rsidR="00DB2584" w:rsidRDefault="00420A4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420A44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EA55A81" w:rsidR="00DB2584" w:rsidRPr="001F6B76" w:rsidRDefault="00420A4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B6EA463" w:rsidR="00DB2584" w:rsidRPr="001F6B76" w:rsidRDefault="00420A4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88E007A" w:rsidR="00D678CE" w:rsidRDefault="00420A4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AB4F43A" w:rsidR="00D678CE" w:rsidRDefault="00420A4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3401516" w:rsidR="00DB2584" w:rsidRDefault="00420A4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1B0A3FD9" w:rsidR="00DB2584" w:rsidRDefault="00420A4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C75E21A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516FFC0D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442AD954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50255B42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3AE04A00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983BDB6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Hanna </w:t>
            </w:r>
            <w:proofErr w:type="spellStart"/>
            <w:r>
              <w:rPr>
                <w:bCs/>
                <w:iCs/>
                <w:sz w:val="22"/>
              </w:rPr>
              <w:t>Westerén</w:t>
            </w:r>
            <w:proofErr w:type="spellEnd"/>
            <w:r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D3A1AF2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5E11D58B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 xml:space="preserve">Gulan </w:t>
            </w:r>
            <w:proofErr w:type="spellStart"/>
            <w:r w:rsidRPr="00BD4F9A">
              <w:rPr>
                <w:bCs/>
                <w:iCs/>
                <w:sz w:val="22"/>
              </w:rPr>
              <w:t>Avci</w:t>
            </w:r>
            <w:proofErr w:type="spellEnd"/>
            <w:r w:rsidRPr="00BD4F9A">
              <w:rPr>
                <w:bCs/>
                <w:iCs/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928B3DE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59893286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045F1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04F3DFE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F642793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B0A2266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0ED676D4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1A052C89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4995956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38A33A6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EC43C3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6DD7E7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51A77E2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1BCF3CB7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21A0404B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38D120EF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858E62F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058391A3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13EFFA5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2376D7BC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17D34F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08E22733" w:rsidR="008D6158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6B0AAED0" w:rsidR="008D6158" w:rsidRDefault="00C125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163B6355" w:rsidR="00FA3035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7FE52EA5" w:rsidR="00FA3035" w:rsidRDefault="00420A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1E801D1E" w:rsidR="00AB2E46" w:rsidRDefault="00AB2E46" w:rsidP="00980126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48531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072D0"/>
    <w:rsid w:val="00113C9D"/>
    <w:rsid w:val="0011629B"/>
    <w:rsid w:val="00126323"/>
    <w:rsid w:val="00126727"/>
    <w:rsid w:val="00127778"/>
    <w:rsid w:val="001311E6"/>
    <w:rsid w:val="00132197"/>
    <w:rsid w:val="001322B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C37D6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217D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0A44"/>
    <w:rsid w:val="004210E4"/>
    <w:rsid w:val="004214D1"/>
    <w:rsid w:val="00422503"/>
    <w:rsid w:val="00424C64"/>
    <w:rsid w:val="0042514B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51FD"/>
    <w:rsid w:val="00477247"/>
    <w:rsid w:val="0048168F"/>
    <w:rsid w:val="004817C8"/>
    <w:rsid w:val="00486883"/>
    <w:rsid w:val="00486893"/>
    <w:rsid w:val="004875DF"/>
    <w:rsid w:val="00490FAA"/>
    <w:rsid w:val="00491942"/>
    <w:rsid w:val="00493D1C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52AE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62D93"/>
    <w:rsid w:val="00870B72"/>
    <w:rsid w:val="00872753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4DD1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0126"/>
    <w:rsid w:val="00981C66"/>
    <w:rsid w:val="00982EFA"/>
    <w:rsid w:val="00985715"/>
    <w:rsid w:val="00997F94"/>
    <w:rsid w:val="009A1313"/>
    <w:rsid w:val="009A4235"/>
    <w:rsid w:val="009A5109"/>
    <w:rsid w:val="009A6D64"/>
    <w:rsid w:val="009B31EB"/>
    <w:rsid w:val="009C0AF5"/>
    <w:rsid w:val="009C0F32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32DF4"/>
    <w:rsid w:val="00A360D0"/>
    <w:rsid w:val="00A370F4"/>
    <w:rsid w:val="00A379B3"/>
    <w:rsid w:val="00A47654"/>
    <w:rsid w:val="00A51827"/>
    <w:rsid w:val="00A61F9B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3EDC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82190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E369B"/>
    <w:rsid w:val="00BE6D8B"/>
    <w:rsid w:val="00BE712C"/>
    <w:rsid w:val="00BF1E92"/>
    <w:rsid w:val="00BF67D4"/>
    <w:rsid w:val="00C04265"/>
    <w:rsid w:val="00C06218"/>
    <w:rsid w:val="00C1169B"/>
    <w:rsid w:val="00C125AF"/>
    <w:rsid w:val="00C12A3B"/>
    <w:rsid w:val="00C14CD3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0C74"/>
    <w:rsid w:val="00CC4A29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AD4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2DC"/>
    <w:rsid w:val="00DE6B07"/>
    <w:rsid w:val="00DF07CD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B6A48"/>
    <w:rsid w:val="00FC04E6"/>
    <w:rsid w:val="00FC5DAD"/>
    <w:rsid w:val="00FC794F"/>
    <w:rsid w:val="00FD4B67"/>
    <w:rsid w:val="00FD5CAB"/>
    <w:rsid w:val="00FD65CD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427</Words>
  <Characters>3194</Characters>
  <Application>Microsoft Office Word</Application>
  <DocSecurity>0</DocSecurity>
  <Lines>1597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19</cp:revision>
  <cp:lastPrinted>2026-02-05T10:52:00Z</cp:lastPrinted>
  <dcterms:created xsi:type="dcterms:W3CDTF">2026-01-16T08:58:00Z</dcterms:created>
  <dcterms:modified xsi:type="dcterms:W3CDTF">2026-02-12T08:31:00Z</dcterms:modified>
</cp:coreProperties>
</file>