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CCA1B04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D80033">
              <w:rPr>
                <w:b/>
                <w:sz w:val="22"/>
                <w:szCs w:val="22"/>
              </w:rPr>
              <w:t>33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2CEFB12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D80033">
              <w:rPr>
                <w:sz w:val="22"/>
                <w:szCs w:val="22"/>
              </w:rPr>
              <w:t>3</w:t>
            </w:r>
            <w:r w:rsidR="00C26F83" w:rsidRPr="00885BCB">
              <w:rPr>
                <w:sz w:val="22"/>
                <w:szCs w:val="22"/>
              </w:rPr>
              <w:t>-</w:t>
            </w:r>
            <w:r w:rsidR="00D80033">
              <w:rPr>
                <w:sz w:val="22"/>
                <w:szCs w:val="22"/>
              </w:rPr>
              <w:t>05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F65A870" w:rsidR="00177FF8" w:rsidRPr="00885BCB" w:rsidRDefault="00D80033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9B4B01">
              <w:rPr>
                <w:sz w:val="22"/>
                <w:szCs w:val="22"/>
              </w:rPr>
              <w:t>10.</w:t>
            </w:r>
            <w:r w:rsidR="009D3BA6">
              <w:rPr>
                <w:sz w:val="22"/>
                <w:szCs w:val="22"/>
              </w:rPr>
              <w:t>2</w:t>
            </w:r>
            <w:r w:rsidR="00033759">
              <w:rPr>
                <w:sz w:val="22"/>
                <w:szCs w:val="22"/>
              </w:rPr>
              <w:t>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58709D" w14:paraId="376DFF00" w14:textId="77777777" w:rsidTr="00165402">
        <w:tc>
          <w:tcPr>
            <w:tcW w:w="567" w:type="dxa"/>
          </w:tcPr>
          <w:p w14:paraId="46A66E6E" w14:textId="7435709A" w:rsidR="00987069" w:rsidRPr="0058709D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70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 w:rsidRPr="0058709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761B84A" w14:textId="77777777" w:rsidR="00A000E0" w:rsidRPr="0058709D" w:rsidRDefault="00A000E0" w:rsidP="00A000E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58709D">
              <w:rPr>
                <w:bCs/>
                <w:snapToGrid w:val="0"/>
                <w:sz w:val="22"/>
                <w:szCs w:val="22"/>
              </w:rPr>
              <w:t>Utskottet justerade protokoll 2025/26:31.</w:t>
            </w:r>
          </w:p>
          <w:p w14:paraId="79E73F22" w14:textId="45BC2723" w:rsidR="00D80033" w:rsidRPr="0058709D" w:rsidRDefault="00D80033" w:rsidP="00D8003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D80033" w:rsidRPr="00885BCB" w14:paraId="45581974" w14:textId="77777777" w:rsidTr="00165402">
        <w:tc>
          <w:tcPr>
            <w:tcW w:w="567" w:type="dxa"/>
          </w:tcPr>
          <w:p w14:paraId="06CD14A9" w14:textId="28EA835F" w:rsidR="00D80033" w:rsidRPr="00B8716F" w:rsidRDefault="00D8003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716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81589BC" w14:textId="38E604FA" w:rsidR="00A000E0" w:rsidRPr="00B8716F" w:rsidRDefault="00A000E0" w:rsidP="00A000E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8716F">
              <w:rPr>
                <w:b/>
                <w:sz w:val="22"/>
                <w:szCs w:val="22"/>
              </w:rPr>
              <w:t>Cirkulär och giftfri ekonomi (MJU12)</w:t>
            </w:r>
            <w:r w:rsidRPr="00B8716F">
              <w:rPr>
                <w:b/>
                <w:sz w:val="22"/>
                <w:szCs w:val="22"/>
              </w:rPr>
              <w:br/>
            </w:r>
            <w:r w:rsidRPr="00B8716F">
              <w:rPr>
                <w:bCs/>
                <w:sz w:val="22"/>
                <w:szCs w:val="22"/>
              </w:rPr>
              <w:br/>
              <w:t>Utskottet fortsatte beredningen av motioner om cirkulär och giftfri ekonomi.</w:t>
            </w:r>
            <w:r w:rsidRPr="00B8716F">
              <w:rPr>
                <w:bCs/>
                <w:sz w:val="22"/>
                <w:szCs w:val="22"/>
              </w:rPr>
              <w:br/>
            </w:r>
            <w:r w:rsidRPr="00B8716F">
              <w:rPr>
                <w:bCs/>
                <w:sz w:val="22"/>
                <w:szCs w:val="22"/>
              </w:rPr>
              <w:br/>
              <w:t>Utskottet justerade betänkande 2025/</w:t>
            </w:r>
            <w:proofErr w:type="gramStart"/>
            <w:r w:rsidRPr="00B8716F">
              <w:rPr>
                <w:bCs/>
                <w:sz w:val="22"/>
                <w:szCs w:val="22"/>
              </w:rPr>
              <w:t>26:MJU</w:t>
            </w:r>
            <w:proofErr w:type="gramEnd"/>
            <w:r w:rsidRPr="00B8716F">
              <w:rPr>
                <w:bCs/>
                <w:sz w:val="22"/>
                <w:szCs w:val="22"/>
              </w:rPr>
              <w:t>12.</w:t>
            </w:r>
          </w:p>
          <w:p w14:paraId="3D51B21C" w14:textId="77777777" w:rsidR="00A000E0" w:rsidRPr="00B8716F" w:rsidRDefault="00A000E0" w:rsidP="00A000E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D647E5E" w14:textId="77777777" w:rsidR="00D80033" w:rsidRPr="00B8716F" w:rsidRDefault="00A000E0" w:rsidP="00A000E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716F">
              <w:rPr>
                <w:sz w:val="22"/>
                <w:szCs w:val="22"/>
              </w:rPr>
              <w:t>S-, V-, C- och MP-ledamöterna anmälde reservationer.</w:t>
            </w:r>
          </w:p>
          <w:p w14:paraId="049E3B5D" w14:textId="022ABA96" w:rsidR="00A000E0" w:rsidRPr="00B8716F" w:rsidRDefault="00A000E0" w:rsidP="00A000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35EA0833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19C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C4AFD80" w14:textId="77777777" w:rsidR="00DA2753" w:rsidRPr="002E4CF1" w:rsidRDefault="00A000E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4CF1">
              <w:rPr>
                <w:b/>
                <w:sz w:val="22"/>
                <w:szCs w:val="22"/>
              </w:rPr>
              <w:t>Riksdagens forskningsdag</w:t>
            </w:r>
            <w:r w:rsidRPr="002E4CF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CA72289" w14:textId="77777777" w:rsidR="00A000E0" w:rsidRPr="002E4CF1" w:rsidRDefault="00A000E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08B485" w14:textId="6057BB53" w:rsidR="00A000E0" w:rsidRPr="002E4CF1" w:rsidRDefault="00F378B1" w:rsidP="002E4CF1">
            <w:pPr>
              <w:widowControl/>
              <w:spacing w:after="200" w:line="280" w:lineRule="exac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En</w:t>
            </w:r>
            <w:r w:rsidR="002E4CF1" w:rsidRPr="002E4CF1">
              <w:rPr>
                <w:bCs/>
                <w:sz w:val="22"/>
                <w:szCs w:val="22"/>
              </w:rPr>
              <w:t xml:space="preserve"> expert</w:t>
            </w:r>
            <w:r>
              <w:rPr>
                <w:bCs/>
                <w:sz w:val="22"/>
                <w:szCs w:val="22"/>
              </w:rPr>
              <w:t xml:space="preserve"> vid Sveriges lantbruksuniversitet (SLU)</w:t>
            </w:r>
            <w:r w:rsidR="002E4CF1" w:rsidRPr="002E4CF1">
              <w:rPr>
                <w:bCs/>
                <w:sz w:val="22"/>
                <w:szCs w:val="22"/>
              </w:rPr>
              <w:t xml:space="preserve"> presenterade den senaste forskningen om </w:t>
            </w:r>
            <w:r w:rsidR="002E4CF1" w:rsidRPr="002E4CF1">
              <w:rPr>
                <w:sz w:val="22"/>
                <w:szCs w:val="22"/>
              </w:rPr>
              <w:t>älgstammens status.</w:t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10DD7657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19C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DC78DC6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D80033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D80033">
              <w:rPr>
                <w:snapToGrid w:val="0"/>
                <w:sz w:val="22"/>
                <w:szCs w:val="22"/>
              </w:rPr>
              <w:t>10 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AC4B83">
              <w:rPr>
                <w:snapToGrid w:val="0"/>
                <w:sz w:val="22"/>
                <w:szCs w:val="22"/>
              </w:rPr>
              <w:t>10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1C9ECE" w14:textId="77777777" w:rsidR="00D80033" w:rsidRDefault="00D8003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502AB8" w14:textId="77777777" w:rsidR="00B46249" w:rsidRPr="00885BCB" w:rsidRDefault="00B4624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C6AF836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D80033">
              <w:rPr>
                <w:sz w:val="22"/>
                <w:szCs w:val="22"/>
              </w:rPr>
              <w:t>12 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718DD16D" w:rsidR="008D7C53" w:rsidRPr="00885BCB" w:rsidRDefault="00CB6CD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  <w:r w:rsidR="009334A9" w:rsidRPr="00885BCB">
              <w:rPr>
                <w:sz w:val="22"/>
                <w:szCs w:val="22"/>
              </w:rPr>
              <w:t xml:space="preserve">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4E307734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D80033">
              <w:rPr>
                <w:sz w:val="22"/>
                <w:szCs w:val="22"/>
              </w:rPr>
              <w:t>33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47D20E3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F378B1">
              <w:rPr>
                <w:sz w:val="22"/>
                <w:szCs w:val="22"/>
              </w:rPr>
              <w:t>1</w:t>
            </w:r>
            <w:r w:rsidR="00B8716F">
              <w:rPr>
                <w:sz w:val="22"/>
                <w:szCs w:val="22"/>
              </w:rPr>
              <w:t>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C4E0F99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B8716F">
              <w:rPr>
                <w:sz w:val="22"/>
                <w:szCs w:val="22"/>
              </w:rPr>
              <w:t>§ 3</w:t>
            </w:r>
            <w:r w:rsidR="00A87171">
              <w:rPr>
                <w:sz w:val="22"/>
                <w:szCs w:val="22"/>
              </w:rPr>
              <w:t>–</w:t>
            </w:r>
            <w:r w:rsidR="00B4624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CD4ECF9" w:rsidR="00136BAF" w:rsidRPr="00885BCB" w:rsidRDefault="00AC4B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984DC1F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AC4B83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F93BDD5" w:rsidR="00136BAF" w:rsidRPr="00885BCB" w:rsidRDefault="00AC4B8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79490D3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C6AD528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141DD582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9804331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D3D4F73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89E523F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390DB09D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CC5EB25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2FB2D82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FDA9D05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AE72766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0C69399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0DF5635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D1912B2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09ABA3A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5EF26C2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F4B8E31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2AEB021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5566AC9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2A798B1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E5B0833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96516B"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2996257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E39E6E1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15EA29C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FE70F11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690E203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FAB0D0E" w:rsidR="00136BAF" w:rsidRPr="00885BCB" w:rsidRDefault="00B4624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F3B4E6E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4BC14D3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13C9FED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330DF58D" w:rsidR="00136BAF" w:rsidRPr="00885BCB" w:rsidRDefault="00B4624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4DD00DA4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2B57DCBD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1A83A20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1DE57EE4" w:rsidR="00136BAF" w:rsidRPr="00885BCB" w:rsidRDefault="009B4B0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DCAA687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95B0E69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2637F22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4B0AFF5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E10F905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0D84A8B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C2DFB1A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1630FFF6" w:rsidR="00136BA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885BCB">
              <w:rPr>
                <w:sz w:val="22"/>
                <w:szCs w:val="22"/>
                <w:lang w:eastAsia="en-US"/>
              </w:rPr>
              <w:t>af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4B06D675" w:rsidR="0066010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605E2151" w:rsidR="0066010F" w:rsidRPr="00885BCB" w:rsidRDefault="00B8716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B4624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6D2F" w14:textId="77777777" w:rsidR="001B52E2" w:rsidRDefault="001B52E2">
      <w:r>
        <w:separator/>
      </w:r>
    </w:p>
  </w:endnote>
  <w:endnote w:type="continuationSeparator" w:id="0">
    <w:p w14:paraId="595987DB" w14:textId="77777777" w:rsidR="001B52E2" w:rsidRDefault="001B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0FFF" w14:textId="77777777" w:rsidR="001B52E2" w:rsidRDefault="001B52E2">
      <w:r>
        <w:separator/>
      </w:r>
    </w:p>
  </w:footnote>
  <w:footnote w:type="continuationSeparator" w:id="0">
    <w:p w14:paraId="3D2790DD" w14:textId="77777777" w:rsidR="001B52E2" w:rsidRDefault="001B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1FAB2C10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49962235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60918487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774015453">
    <w:abstractNumId w:val="0"/>
  </w:num>
  <w:num w:numId="2" w16cid:durableId="625813232">
    <w:abstractNumId w:val="1"/>
  </w:num>
  <w:num w:numId="3" w16cid:durableId="482508389">
    <w:abstractNumId w:val="2"/>
  </w:num>
  <w:num w:numId="4" w16cid:durableId="1525636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759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D6ED0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46A"/>
    <w:rsid w:val="00194DBF"/>
    <w:rsid w:val="001A198D"/>
    <w:rsid w:val="001A35A0"/>
    <w:rsid w:val="001B52E2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4CF1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661DF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3268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878B4"/>
    <w:rsid w:val="004945A7"/>
    <w:rsid w:val="00496312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8709D"/>
    <w:rsid w:val="005957E5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1821"/>
    <w:rsid w:val="008B5472"/>
    <w:rsid w:val="008B5D35"/>
    <w:rsid w:val="008B7CC5"/>
    <w:rsid w:val="008C0FEE"/>
    <w:rsid w:val="008C2D5B"/>
    <w:rsid w:val="008C73AF"/>
    <w:rsid w:val="008D1260"/>
    <w:rsid w:val="008D692B"/>
    <w:rsid w:val="008D6CA6"/>
    <w:rsid w:val="008D7C53"/>
    <w:rsid w:val="008E1864"/>
    <w:rsid w:val="008E554B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2377"/>
    <w:rsid w:val="00994906"/>
    <w:rsid w:val="00997B73"/>
    <w:rsid w:val="009A0C25"/>
    <w:rsid w:val="009B0833"/>
    <w:rsid w:val="009B0A47"/>
    <w:rsid w:val="009B1CDF"/>
    <w:rsid w:val="009B1EEE"/>
    <w:rsid w:val="009B28E9"/>
    <w:rsid w:val="009B38A7"/>
    <w:rsid w:val="009B45EF"/>
    <w:rsid w:val="009B4B01"/>
    <w:rsid w:val="009B5CCC"/>
    <w:rsid w:val="009C0C9D"/>
    <w:rsid w:val="009D2985"/>
    <w:rsid w:val="009D3B85"/>
    <w:rsid w:val="009D3BA6"/>
    <w:rsid w:val="009D4B23"/>
    <w:rsid w:val="009D4D1A"/>
    <w:rsid w:val="009D6236"/>
    <w:rsid w:val="009E0D7F"/>
    <w:rsid w:val="009E2FEF"/>
    <w:rsid w:val="009E3810"/>
    <w:rsid w:val="009F1689"/>
    <w:rsid w:val="009F36F0"/>
    <w:rsid w:val="00A000E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87171"/>
    <w:rsid w:val="00A942DB"/>
    <w:rsid w:val="00A953AD"/>
    <w:rsid w:val="00AA1A3B"/>
    <w:rsid w:val="00AB1421"/>
    <w:rsid w:val="00AB2883"/>
    <w:rsid w:val="00AC0C85"/>
    <w:rsid w:val="00AC4B83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46249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8716F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05548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2048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6CD2"/>
    <w:rsid w:val="00CB71B9"/>
    <w:rsid w:val="00CC0E7B"/>
    <w:rsid w:val="00CC11FC"/>
    <w:rsid w:val="00CC3C33"/>
    <w:rsid w:val="00CC5952"/>
    <w:rsid w:val="00CD3D31"/>
    <w:rsid w:val="00CE0E61"/>
    <w:rsid w:val="00CE3494"/>
    <w:rsid w:val="00CE39E2"/>
    <w:rsid w:val="00CE6ED5"/>
    <w:rsid w:val="00CE7A17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0033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2218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19CE"/>
    <w:rsid w:val="00F367F0"/>
    <w:rsid w:val="00F378B1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0BE8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2208</Characters>
  <Application>Microsoft Office Word</Application>
  <DocSecurity>0</DocSecurity>
  <Lines>1104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2026-03-06T08:48:00Z</cp:lastPrinted>
  <dcterms:created xsi:type="dcterms:W3CDTF">2026-03-06T08:49:00Z</dcterms:created>
  <dcterms:modified xsi:type="dcterms:W3CDTF">2026-03-06T10:14:00Z</dcterms:modified>
</cp:coreProperties>
</file>