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85BB99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AD1C60">
              <w:rPr>
                <w:b/>
              </w:rPr>
              <w:t>39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8DF69E4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AD1C60">
              <w:t>04</w:t>
            </w:r>
            <w:r w:rsidR="00520D71">
              <w:t>-</w:t>
            </w:r>
            <w:r w:rsidR="00AD1C60">
              <w:t>23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7F672F1" w:rsidR="00447E69" w:rsidRDefault="00AD1C60">
            <w:r>
              <w:t>10</w:t>
            </w:r>
            <w:r w:rsidR="00306F1B">
              <w:t>:00</w:t>
            </w:r>
            <w:r w:rsidR="00FA543D">
              <w:t>–</w:t>
            </w:r>
            <w:r w:rsidR="009A05C5" w:rsidRPr="009A05C5">
              <w:t>10</w:t>
            </w:r>
            <w:r w:rsidR="00A77DB6" w:rsidRPr="009A05C5">
              <w:t>:</w:t>
            </w:r>
            <w:r w:rsidR="009A05C5" w:rsidRPr="009A05C5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53DB08FA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A491BA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AD1C60">
              <w:rPr>
                <w:snapToGrid w:val="0"/>
                <w:sz w:val="23"/>
                <w:szCs w:val="23"/>
              </w:rPr>
              <w:t>38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BA3EA3A" w14:textId="77777777" w:rsidR="00AD1C60" w:rsidRDefault="00AD1C60" w:rsidP="00AD1C60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Framtidens yrkeshögskola (UbU17)</w:t>
            </w:r>
          </w:p>
          <w:p w14:paraId="77FB179A" w14:textId="08970380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C1A25AB" w14:textId="20E6E371" w:rsidR="00AD1C60" w:rsidRPr="008D4BF2" w:rsidRDefault="00AD1C60" w:rsidP="00AD1C60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2025/26:173</w:t>
            </w:r>
            <w:r w:rsidRPr="008D4BF2">
              <w:t xml:space="preserve">. </w:t>
            </w:r>
          </w:p>
          <w:p w14:paraId="12240EDB" w14:textId="77777777" w:rsidR="00AD1C60" w:rsidRPr="008D4BF2" w:rsidRDefault="00AD1C60" w:rsidP="00AD1C60">
            <w:pPr>
              <w:tabs>
                <w:tab w:val="left" w:pos="1701"/>
              </w:tabs>
            </w:pPr>
          </w:p>
          <w:p w14:paraId="0C5AAA2C" w14:textId="77777777" w:rsidR="00AD1C60" w:rsidRDefault="00AD1C60" w:rsidP="00AD1C60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3151E9D" w14:textId="77777777" w:rsidR="00AD1C60" w:rsidRDefault="00AD1C60" w:rsidP="00AD1C60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Nya läroplaner – för en stark kunskapsskola (UbU23)</w:t>
            </w:r>
          </w:p>
          <w:p w14:paraId="115C9E09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6D8673F" w14:textId="164EA455" w:rsidR="00AD1C60" w:rsidRPr="008D4BF2" w:rsidRDefault="00AD1C60" w:rsidP="00AD1C60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2025/26:194 och motioner</w:t>
            </w:r>
            <w:r w:rsidRPr="008D4BF2">
              <w:t xml:space="preserve">. </w:t>
            </w:r>
          </w:p>
          <w:p w14:paraId="76FDABC2" w14:textId="77777777" w:rsidR="00AD1C60" w:rsidRPr="008D4BF2" w:rsidRDefault="00AD1C60" w:rsidP="00AD1C60">
            <w:pPr>
              <w:tabs>
                <w:tab w:val="left" w:pos="1701"/>
              </w:tabs>
            </w:pPr>
          </w:p>
          <w:p w14:paraId="7CB32370" w14:textId="77777777" w:rsidR="00AD1C60" w:rsidRDefault="00AD1C60" w:rsidP="00AD1C60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BEFDE92" w14:textId="77777777" w:rsidR="00AD1C60" w:rsidRDefault="00AD1C60" w:rsidP="00AD1C60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Förbättrat stöd i skolan (UbU24)</w:t>
            </w:r>
          </w:p>
          <w:p w14:paraId="220090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76A8C47D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AD1C60">
              <w:t>195</w:t>
            </w:r>
            <w:r w:rsidR="00BD0D32">
              <w:t xml:space="preserve"> och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61FA5C8D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D1C60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AD1C60">
              <w:rPr>
                <w:szCs w:val="24"/>
              </w:rPr>
              <w:t>28 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AD1C60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10909765" w14:textId="0D0F8F73" w:rsidR="009A05C5" w:rsidRDefault="009A05C5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1C60" w14:paraId="2CF3FCC4" w14:textId="77777777" w:rsidTr="0001177E">
        <w:tc>
          <w:tcPr>
            <w:tcW w:w="567" w:type="dxa"/>
          </w:tcPr>
          <w:p w14:paraId="1E7F116B" w14:textId="77777777" w:rsidR="00AD1C60" w:rsidRPr="00656420" w:rsidRDefault="00AD1C60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6E19511" w14:textId="77777777" w:rsidR="00AD1C60" w:rsidRDefault="00AD1C60" w:rsidP="00AD1C60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Stiftelsen Riksbankens Jubileumsfonds verksamhet och årsredovisning 2025 (UbU18)</w:t>
            </w:r>
          </w:p>
          <w:p w14:paraId="5D68F0C7" w14:textId="77777777" w:rsidR="00AD1C60" w:rsidRDefault="00AD1C60" w:rsidP="00AD1C60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DE9F862" w14:textId="4C5A3978" w:rsidR="00AD1C60" w:rsidRPr="00AD1C60" w:rsidRDefault="00AD1C60" w:rsidP="00AD1C60">
            <w:pPr>
              <w:tabs>
                <w:tab w:val="left" w:pos="1701"/>
              </w:tabs>
              <w:rPr>
                <w:bCs/>
                <w:szCs w:val="23"/>
              </w:rPr>
            </w:pPr>
            <w:r w:rsidRPr="008D4BF2">
              <w:t xml:space="preserve">Utskottet </w:t>
            </w:r>
            <w:r>
              <w:t xml:space="preserve">inledde beredningen av </w:t>
            </w:r>
            <w:r>
              <w:rPr>
                <w:bCs/>
                <w:szCs w:val="23"/>
              </w:rPr>
              <w:t>redogörelserna 2025/</w:t>
            </w:r>
            <w:proofErr w:type="gramStart"/>
            <w:r>
              <w:rPr>
                <w:bCs/>
                <w:szCs w:val="23"/>
              </w:rPr>
              <w:t>26:RJ</w:t>
            </w:r>
            <w:proofErr w:type="gramEnd"/>
            <w:r>
              <w:rPr>
                <w:bCs/>
                <w:szCs w:val="23"/>
              </w:rPr>
              <w:t>1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och </w:t>
            </w:r>
            <w:r w:rsidRPr="00594C24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94C24">
              <w:rPr>
                <w:bCs/>
              </w:rPr>
              <w:t>/</w:t>
            </w:r>
            <w:proofErr w:type="gramStart"/>
            <w:r w:rsidRPr="00594C24">
              <w:rPr>
                <w:bCs/>
              </w:rPr>
              <w:t>2</w:t>
            </w:r>
            <w:r>
              <w:rPr>
                <w:bCs/>
              </w:rPr>
              <w:t>6</w:t>
            </w:r>
            <w:r w:rsidRPr="00594C24">
              <w:rPr>
                <w:bCs/>
              </w:rPr>
              <w:t>:RR</w:t>
            </w:r>
            <w:proofErr w:type="gramEnd"/>
            <w:r w:rsidRPr="00594C24">
              <w:rPr>
                <w:bCs/>
              </w:rPr>
              <w:t>3</w:t>
            </w:r>
            <w:r w:rsidRPr="008D4BF2">
              <w:t xml:space="preserve">. </w:t>
            </w:r>
          </w:p>
          <w:p w14:paraId="33EA8545" w14:textId="77777777" w:rsidR="00AD1C60" w:rsidRPr="008D4BF2" w:rsidRDefault="00AD1C60" w:rsidP="00AD1C60">
            <w:pPr>
              <w:tabs>
                <w:tab w:val="left" w:pos="1701"/>
              </w:tabs>
            </w:pPr>
          </w:p>
          <w:p w14:paraId="47076E59" w14:textId="77777777" w:rsidR="00AD1C60" w:rsidRDefault="00AD1C60" w:rsidP="00AD1C60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BCC054C" w14:textId="77777777" w:rsidR="00AD1C60" w:rsidRDefault="00AD1C6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14:paraId="0189C5D9" w14:textId="77777777" w:rsidR="00AD1C60" w:rsidRDefault="00AD1C60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3"/>
      </w:tblGrid>
      <w:tr w:rsidR="003B4DE8" w14:paraId="5405B6CE" w14:textId="77777777" w:rsidTr="0001177E">
        <w:tc>
          <w:tcPr>
            <w:tcW w:w="7156" w:type="dxa"/>
          </w:tcPr>
          <w:p w14:paraId="0134A1F1" w14:textId="6536C754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ED533BD" w:rsidR="00D817DA" w:rsidRDefault="00AD1C60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7B2572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D1C60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AD1C60">
              <w:t>28</w:t>
            </w:r>
            <w:r w:rsidR="008D4BF2">
              <w:t xml:space="preserve"> </w:t>
            </w:r>
            <w:r w:rsidR="00AD1C60">
              <w:t>april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B2ACEA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AD1C60">
              <w:t>39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F9C855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301ED">
              <w:rPr>
                <w:sz w:val="22"/>
              </w:rPr>
              <w:t>1-</w:t>
            </w:r>
            <w:r w:rsidR="00D06DF1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B085EC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301ED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9A05C5" w:rsidRPr="00C145F4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Pr="00C145F4">
              <w:rPr>
                <w:sz w:val="22"/>
                <w:szCs w:val="22"/>
              </w:rPr>
              <w:t xml:space="preserve">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9A05C5" w:rsidRPr="003F58FF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2A96760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9A05C5" w:rsidRPr="00C145F4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9A05C5" w:rsidRPr="003F58FF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67EFD26C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6CFA57DB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9A05C5" w:rsidRPr="00C145F4" w:rsidRDefault="009A05C5" w:rsidP="009A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Pr="00FA7D56">
              <w:rPr>
                <w:sz w:val="22"/>
                <w:szCs w:val="22"/>
              </w:rPr>
              <w:t xml:space="preserve">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1D24FC1C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9A05C5" w:rsidRPr="00001172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2EE877A5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2742B4A2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45186D76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9A05C5" w:rsidRPr="00EC27A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9A05C5" w:rsidRPr="00C145F4" w:rsidRDefault="009A05C5" w:rsidP="009A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FA7D56">
              <w:rPr>
                <w:sz w:val="22"/>
                <w:szCs w:val="22"/>
              </w:rPr>
              <w:t xml:space="preserve">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5B0953A9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60C2B95E" w:rsidR="009A05C5" w:rsidRPr="003F58FF" w:rsidRDefault="009A05C5" w:rsidP="009A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BD62EBE" w:rsidR="009A05C5" w:rsidRDefault="009A05C5" w:rsidP="009A05C5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02CBFC34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9A05C5" w:rsidRPr="003F58FF" w:rsidRDefault="009A05C5" w:rsidP="009A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66970DD0" w:rsidR="009A05C5" w:rsidRDefault="009A05C5" w:rsidP="009A05C5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9A05C5" w:rsidRPr="00C145F4" w:rsidRDefault="009A05C5" w:rsidP="009A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>
              <w:rPr>
                <w:sz w:val="22"/>
                <w:szCs w:val="22"/>
              </w:rPr>
              <w:t xml:space="preserve">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4BF9C3E0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9A05C5" w:rsidRPr="00C145F4" w:rsidRDefault="009A05C5" w:rsidP="009A05C5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7DC34A7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5DCC10F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9A05C5" w:rsidRPr="00C145F4" w:rsidRDefault="009A05C5" w:rsidP="009A0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60E746D9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395C9FA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A05C5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9A05C5" w:rsidRPr="00C145F4" w:rsidRDefault="009A05C5" w:rsidP="009A05C5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9A05C5" w:rsidRPr="003F58FF" w:rsidRDefault="009A05C5" w:rsidP="009A05C5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47238D0" w:rsidR="009A05C5" w:rsidRDefault="009A05C5" w:rsidP="009A05C5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9A05C5" w:rsidRDefault="009A05C5" w:rsidP="009A05C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9A05C5" w:rsidRDefault="009A05C5" w:rsidP="009A05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FDB51D7" w:rsidR="00822AF4" w:rsidRPr="009E1FCA" w:rsidRDefault="009A05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6BDF579B" w:rsidR="00F44908" w:rsidRPr="009E1FCA" w:rsidRDefault="009A05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6D6FD5D" w:rsidR="00822AF4" w:rsidRPr="003F58FF" w:rsidRDefault="007459C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230BF7B" w:rsidR="00822AF4" w:rsidRPr="009E1FCA" w:rsidRDefault="009A05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32EBA5C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7642B0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42B02BD2" w:rsidR="00822AF4" w:rsidRDefault="009A05C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59F023B7" w:rsidR="00AB2E46" w:rsidRDefault="00AB2E46" w:rsidP="008301ED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68C" w14:textId="77777777" w:rsidR="00103FD9" w:rsidRDefault="00103FD9" w:rsidP="00103FD9">
      <w:r>
        <w:separator/>
      </w:r>
    </w:p>
  </w:endnote>
  <w:endnote w:type="continuationSeparator" w:id="0">
    <w:p w14:paraId="3BD43213" w14:textId="77777777" w:rsidR="00103FD9" w:rsidRDefault="00103FD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22EE" w14:textId="77777777" w:rsidR="00103FD9" w:rsidRDefault="00103FD9" w:rsidP="00103FD9">
      <w:r>
        <w:separator/>
      </w:r>
    </w:p>
  </w:footnote>
  <w:footnote w:type="continuationSeparator" w:id="0">
    <w:p w14:paraId="286CEDBA" w14:textId="77777777" w:rsidR="00103FD9" w:rsidRDefault="00103FD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724AD283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42C74910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15B45901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2"/>
  </w:num>
  <w:num w:numId="3" w16cid:durableId="179282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79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3C5B"/>
    <w:rsid w:val="00126727"/>
    <w:rsid w:val="00127778"/>
    <w:rsid w:val="00130454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0ED1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1A63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30F51"/>
    <w:rsid w:val="00740F7D"/>
    <w:rsid w:val="007459CA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1ECF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01E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3109"/>
    <w:rsid w:val="00985715"/>
    <w:rsid w:val="009A05C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1C60"/>
    <w:rsid w:val="00AD21D2"/>
    <w:rsid w:val="00AD346A"/>
    <w:rsid w:val="00AD44A0"/>
    <w:rsid w:val="00AF0314"/>
    <w:rsid w:val="00AF2B05"/>
    <w:rsid w:val="00AF4D2B"/>
    <w:rsid w:val="00AF62C3"/>
    <w:rsid w:val="00B06F10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4964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05A92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06DF1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D0579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  <w:style w:type="paragraph" w:styleId="Oformateradtext">
    <w:name w:val="Plain Text"/>
    <w:basedOn w:val="Normal"/>
    <w:link w:val="OformateradtextChar"/>
    <w:rsid w:val="00AD1C6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AD1C6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1858</Characters>
  <Application>Microsoft Office Word</Application>
  <DocSecurity>0</DocSecurity>
  <Lines>832</Lines>
  <Paragraphs>148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2026-04-28T06:43:00Z</cp:lastPrinted>
  <dcterms:created xsi:type="dcterms:W3CDTF">2026-04-28T10:34:00Z</dcterms:created>
  <dcterms:modified xsi:type="dcterms:W3CDTF">2026-04-28T10:35:00Z</dcterms:modified>
</cp:coreProperties>
</file>